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3" w:rsidRDefault="0061686C" w:rsidP="00DF7E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F7E73" w:rsidRDefault="0061686C" w:rsidP="00DF7E7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приказом МОУ </w:t>
      </w:r>
      <w:proofErr w:type="spellStart"/>
      <w:r>
        <w:rPr>
          <w:sz w:val="20"/>
          <w:szCs w:val="20"/>
        </w:rPr>
        <w:t>Нагорьевская</w:t>
      </w:r>
      <w:proofErr w:type="spellEnd"/>
      <w:r>
        <w:rPr>
          <w:sz w:val="20"/>
          <w:szCs w:val="20"/>
        </w:rPr>
        <w:t xml:space="preserve"> СШ</w:t>
      </w:r>
    </w:p>
    <w:p w:rsidR="00DF7E73" w:rsidRDefault="00116850" w:rsidP="00DF7E73">
      <w:pPr>
        <w:jc w:val="right"/>
        <w:outlineLvl w:val="0"/>
        <w:rPr>
          <w:b/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A04BDC">
        <w:rPr>
          <w:sz w:val="20"/>
          <w:szCs w:val="20"/>
        </w:rPr>
        <w:t>12</w:t>
      </w:r>
      <w:r w:rsidR="00377BAE">
        <w:rPr>
          <w:sz w:val="20"/>
          <w:szCs w:val="20"/>
        </w:rPr>
        <w:t xml:space="preserve"> сентября</w:t>
      </w:r>
      <w:r w:rsidR="00637CD7" w:rsidRPr="007031CD">
        <w:rPr>
          <w:sz w:val="20"/>
          <w:szCs w:val="20"/>
        </w:rPr>
        <w:t xml:space="preserve"> 202</w:t>
      </w:r>
      <w:r w:rsidR="00A04BDC">
        <w:rPr>
          <w:sz w:val="20"/>
          <w:szCs w:val="20"/>
        </w:rPr>
        <w:t>3</w:t>
      </w:r>
      <w:r w:rsidR="007031CD" w:rsidRPr="007031CD">
        <w:rPr>
          <w:sz w:val="20"/>
          <w:szCs w:val="20"/>
        </w:rPr>
        <w:t xml:space="preserve"> г. №</w:t>
      </w:r>
      <w:r w:rsidR="00377BAE">
        <w:rPr>
          <w:sz w:val="20"/>
          <w:szCs w:val="20"/>
        </w:rPr>
        <w:t>7</w:t>
      </w:r>
      <w:r w:rsidR="00A04BDC">
        <w:rPr>
          <w:sz w:val="20"/>
          <w:szCs w:val="20"/>
        </w:rPr>
        <w:t>3</w:t>
      </w:r>
      <w:r w:rsidR="00377BAE">
        <w:rPr>
          <w:sz w:val="20"/>
          <w:szCs w:val="20"/>
        </w:rPr>
        <w:t>а</w:t>
      </w:r>
      <w:r w:rsidR="00DF7E73" w:rsidRPr="007031CD">
        <w:rPr>
          <w:sz w:val="20"/>
          <w:szCs w:val="20"/>
        </w:rPr>
        <w:t>-ОД</w:t>
      </w:r>
      <w:r w:rsidR="00DF7E73" w:rsidRPr="00285B3A">
        <w:rPr>
          <w:b/>
          <w:sz w:val="28"/>
          <w:szCs w:val="28"/>
        </w:rPr>
        <w:t xml:space="preserve"> </w:t>
      </w:r>
    </w:p>
    <w:p w:rsidR="00B41C19" w:rsidRDefault="00B41C19" w:rsidP="00242494">
      <w:pPr>
        <w:rPr>
          <w:b/>
        </w:rPr>
      </w:pPr>
    </w:p>
    <w:p w:rsidR="00B41C19" w:rsidRDefault="00B41C19" w:rsidP="00242494">
      <w:pPr>
        <w:rPr>
          <w:b/>
        </w:rPr>
      </w:pPr>
    </w:p>
    <w:p w:rsidR="00242494" w:rsidRDefault="00B41C19" w:rsidP="00242494">
      <w:pPr>
        <w:rPr>
          <w:b/>
        </w:rPr>
      </w:pPr>
      <w:r>
        <w:rPr>
          <w:b/>
        </w:rPr>
        <w:t xml:space="preserve">                                  </w:t>
      </w:r>
      <w:r w:rsidR="00116850">
        <w:rPr>
          <w:b/>
        </w:rPr>
        <w:t xml:space="preserve">  РАСПИСАНИЕ ЗАНЯТИЙ ОБЪЕДИНЕНИЯ</w:t>
      </w:r>
    </w:p>
    <w:p w:rsidR="00116850" w:rsidRDefault="00242494" w:rsidP="00242494">
      <w:pPr>
        <w:jc w:val="center"/>
      </w:pPr>
      <w:r w:rsidRPr="00DF7E73">
        <w:t>МУНИЦИПАЛЬНОГО</w:t>
      </w:r>
      <w:r w:rsidR="00116850">
        <w:t xml:space="preserve"> ОБЩЕОБРАЗОВАТЕЛЬНОГО</w:t>
      </w:r>
      <w:r w:rsidRPr="00DF7E73">
        <w:t xml:space="preserve"> УЧРЕЖДЕНИЯ </w:t>
      </w:r>
    </w:p>
    <w:p w:rsidR="00242494" w:rsidRPr="00DF7E73" w:rsidRDefault="00242494" w:rsidP="00242494">
      <w:pPr>
        <w:jc w:val="center"/>
      </w:pPr>
      <w:r w:rsidRPr="00DF7E73">
        <w:t>НАГОРЬЕСК</w:t>
      </w:r>
      <w:r w:rsidR="00116850">
        <w:t>АЯ</w:t>
      </w:r>
      <w:r w:rsidRPr="00DF7E73">
        <w:t xml:space="preserve"> </w:t>
      </w:r>
      <w:r w:rsidR="00116850">
        <w:t>СРЕДНЯЯ ШКОЛА</w:t>
      </w:r>
      <w:r w:rsidRPr="00DF7E73">
        <w:t xml:space="preserve"> </w:t>
      </w:r>
    </w:p>
    <w:p w:rsidR="00242494" w:rsidRPr="00DF7E73" w:rsidRDefault="00242494" w:rsidP="00242494">
      <w:pPr>
        <w:jc w:val="center"/>
      </w:pPr>
      <w:r w:rsidRPr="00DF7E73">
        <w:t>НА 20</w:t>
      </w:r>
      <w:r w:rsidR="005C5D1D" w:rsidRPr="00DF7E73">
        <w:t>2</w:t>
      </w:r>
      <w:r w:rsidR="004F3C23">
        <w:t>3</w:t>
      </w:r>
      <w:r w:rsidRPr="00DF7E73">
        <w:t>/20</w:t>
      </w:r>
      <w:r w:rsidR="00B75BD2" w:rsidRPr="00DF7E73">
        <w:t>2</w:t>
      </w:r>
      <w:r w:rsidR="004F3C23">
        <w:t>4</w:t>
      </w:r>
      <w:r w:rsidRPr="00DF7E73">
        <w:t xml:space="preserve"> УЧЕБНЫЙ ГОД</w:t>
      </w:r>
    </w:p>
    <w:p w:rsidR="00242494" w:rsidRDefault="005C5D1D" w:rsidP="00195234">
      <w:pPr>
        <w:jc w:val="center"/>
      </w:pPr>
      <w:r w:rsidRPr="00DF7E73">
        <w:t xml:space="preserve">ПО </w:t>
      </w:r>
      <w:r w:rsidR="00DF7E73" w:rsidRPr="00DF7E73">
        <w:t>ПРОГРАММАМ</w:t>
      </w:r>
      <w:r w:rsidR="00DF7E73">
        <w:t>,</w:t>
      </w:r>
      <w:r w:rsidR="00DF7E73" w:rsidRPr="00DF7E73">
        <w:t xml:space="preserve"> РЕАЛИЗУЕМЫМ ПО СЕРТИФИКАТАМ </w:t>
      </w:r>
      <w:r w:rsidR="00116850">
        <w:t>УЧЁТА</w:t>
      </w:r>
    </w:p>
    <w:p w:rsidR="00F563FD" w:rsidRPr="00DF7E73" w:rsidRDefault="00F563FD" w:rsidP="00195234">
      <w:pPr>
        <w:jc w:val="center"/>
      </w:pPr>
      <w:r>
        <w:t xml:space="preserve">с </w:t>
      </w:r>
      <w:r w:rsidR="00CD7B6D">
        <w:t>1 сентября</w:t>
      </w:r>
      <w:r>
        <w:t xml:space="preserve"> 202</w:t>
      </w:r>
      <w:r w:rsidR="004F3C23">
        <w:t>3</w:t>
      </w:r>
      <w:r w:rsidR="00116850">
        <w:t xml:space="preserve"> </w:t>
      </w:r>
      <w:r>
        <w:t>г.</w:t>
      </w:r>
    </w:p>
    <w:p w:rsidR="00113896" w:rsidRPr="00DF7E73" w:rsidRDefault="004F3C23" w:rsidP="00195234">
      <w:pPr>
        <w:jc w:val="center"/>
      </w:pPr>
      <w:r>
        <w:t>Точка роста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94"/>
        <w:gridCol w:w="1276"/>
        <w:gridCol w:w="1134"/>
        <w:gridCol w:w="1134"/>
        <w:gridCol w:w="1275"/>
        <w:gridCol w:w="1276"/>
        <w:gridCol w:w="1701"/>
      </w:tblGrid>
      <w:tr w:rsidR="00B75BD2" w:rsidTr="00B75BD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 xml:space="preserve">№ </w:t>
            </w: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proofErr w:type="gramStart"/>
            <w:r w:rsidRPr="00701B94">
              <w:rPr>
                <w:sz w:val="18"/>
                <w:szCs w:val="18"/>
              </w:rPr>
              <w:t>п</w:t>
            </w:r>
            <w:proofErr w:type="gramEnd"/>
            <w:r w:rsidRPr="00701B94">
              <w:rPr>
                <w:sz w:val="18"/>
                <w:szCs w:val="18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FB" w:rsidRDefault="00B75BD2" w:rsidP="001A7F25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 xml:space="preserve">Объединение, </w:t>
            </w:r>
          </w:p>
          <w:p w:rsidR="00B75BD2" w:rsidRPr="00701B94" w:rsidRDefault="00B75BD2" w:rsidP="001A7F25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Ф.И.О. </w:t>
            </w:r>
            <w:r w:rsidRPr="00701B94">
              <w:rPr>
                <w:sz w:val="18"/>
                <w:szCs w:val="18"/>
              </w:rPr>
              <w:t>педагог</w:t>
            </w:r>
            <w:r>
              <w:rPr>
                <w:sz w:val="18"/>
                <w:szCs w:val="18"/>
              </w:rPr>
              <w:t>а</w:t>
            </w:r>
            <w:r w:rsidRPr="00701B94">
              <w:rPr>
                <w:sz w:val="18"/>
                <w:szCs w:val="18"/>
              </w:rPr>
              <w:t xml:space="preserve"> дополнительного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Место</w:t>
            </w: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проведения</w:t>
            </w:r>
          </w:p>
          <w:p w:rsidR="00B75BD2" w:rsidRPr="00701B94" w:rsidRDefault="00B75BD2">
            <w:pPr>
              <w:jc w:val="center"/>
              <w:rPr>
                <w:sz w:val="18"/>
                <w:szCs w:val="18"/>
              </w:rPr>
            </w:pPr>
            <w:r w:rsidRPr="00701B94">
              <w:rPr>
                <w:sz w:val="18"/>
                <w:szCs w:val="18"/>
              </w:rPr>
              <w:t>занятий</w:t>
            </w:r>
          </w:p>
        </w:tc>
      </w:tr>
      <w:tr w:rsidR="00A32EEE" w:rsidTr="00F940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E" w:rsidRDefault="00A3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E" w:rsidRDefault="00A32EEE" w:rsidP="00F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D7B6D">
              <w:rPr>
                <w:sz w:val="20"/>
                <w:szCs w:val="20"/>
              </w:rPr>
              <w:t>Юный био</w:t>
            </w:r>
            <w:r w:rsidR="004F3C23">
              <w:rPr>
                <w:sz w:val="20"/>
                <w:szCs w:val="20"/>
              </w:rPr>
              <w:t>химик</w:t>
            </w:r>
            <w:r>
              <w:rPr>
                <w:sz w:val="20"/>
                <w:szCs w:val="20"/>
              </w:rPr>
              <w:t>»</w:t>
            </w:r>
          </w:p>
          <w:p w:rsidR="00A32EEE" w:rsidRDefault="00A32EEE" w:rsidP="00F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7B6D">
              <w:rPr>
                <w:sz w:val="20"/>
                <w:szCs w:val="20"/>
              </w:rPr>
              <w:t>Куприянова Ольга Викторовна</w:t>
            </w:r>
            <w:r w:rsidR="00116850">
              <w:rPr>
                <w:sz w:val="20"/>
                <w:szCs w:val="20"/>
              </w:rPr>
              <w:t>)</w:t>
            </w:r>
          </w:p>
          <w:p w:rsidR="00A32EEE" w:rsidRPr="00A47CEB" w:rsidRDefault="00A32EEE" w:rsidP="00F94046">
            <w:pPr>
              <w:tabs>
                <w:tab w:val="left" w:pos="840"/>
                <w:tab w:val="left" w:pos="1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Pr="005B749D" w:rsidRDefault="00A32EEE" w:rsidP="00A3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Pr="00B60B40" w:rsidRDefault="00A32EEE" w:rsidP="00F9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Pr="00B60B40" w:rsidRDefault="00A32EEE" w:rsidP="00F9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Pr="00B60B40" w:rsidRDefault="00A32EEE" w:rsidP="00116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Default="00CD7B6D" w:rsidP="00F9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14.20-15.05</w:t>
            </w:r>
          </w:p>
          <w:p w:rsidR="00A32EEE" w:rsidRPr="00B60B40" w:rsidRDefault="00A32EEE" w:rsidP="00F9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E" w:rsidRPr="0062228A" w:rsidRDefault="00A32EEE" w:rsidP="00DA1ECB">
            <w:pPr>
              <w:jc w:val="center"/>
              <w:rPr>
                <w:sz w:val="16"/>
                <w:szCs w:val="16"/>
              </w:rPr>
            </w:pPr>
            <w:r w:rsidRPr="0062228A">
              <w:rPr>
                <w:sz w:val="16"/>
                <w:szCs w:val="16"/>
              </w:rPr>
              <w:t>МОУ</w:t>
            </w:r>
          </w:p>
          <w:p w:rsidR="00A32EEE" w:rsidRDefault="00A32EEE" w:rsidP="00DA1E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Нагорьевская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62228A">
              <w:rPr>
                <w:sz w:val="16"/>
                <w:szCs w:val="16"/>
              </w:rPr>
              <w:t>Ш</w:t>
            </w:r>
          </w:p>
          <w:p w:rsidR="00A32EEE" w:rsidRDefault="00CD7B6D" w:rsidP="00CD7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 класс химии и биологии</w:t>
            </w:r>
          </w:p>
        </w:tc>
      </w:tr>
      <w:tr w:rsidR="004F3C23" w:rsidTr="00F940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23" w:rsidRDefault="004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23" w:rsidRDefault="004F3C23" w:rsidP="004F3C23">
            <w:pPr>
              <w:jc w:val="center"/>
              <w:rPr>
                <w:sz w:val="20"/>
                <w:szCs w:val="20"/>
              </w:rPr>
            </w:pPr>
            <w:r w:rsidRPr="004F3C23">
              <w:rPr>
                <w:rStyle w:val="a3"/>
                <w:i w:val="0"/>
              </w:rPr>
              <w:t>Глобальная экология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(Куприянова Ольга Викторовна)</w:t>
            </w:r>
          </w:p>
          <w:p w:rsidR="004F3C23" w:rsidRDefault="004F3C23" w:rsidP="00F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Pr="005B749D" w:rsidRDefault="004F3C23" w:rsidP="00A3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Pr="005B749D" w:rsidRDefault="004F3C23" w:rsidP="00750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Pr="00B60B40" w:rsidRDefault="004F3C23" w:rsidP="00F9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Pr="00B60B40" w:rsidRDefault="004F3C23" w:rsidP="00116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Default="004F3C23" w:rsidP="00F9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23" w:rsidRPr="0062228A" w:rsidRDefault="004F3C23" w:rsidP="004F3C23">
            <w:pPr>
              <w:jc w:val="center"/>
              <w:rPr>
                <w:sz w:val="16"/>
                <w:szCs w:val="16"/>
              </w:rPr>
            </w:pPr>
            <w:r w:rsidRPr="0062228A">
              <w:rPr>
                <w:sz w:val="16"/>
                <w:szCs w:val="16"/>
              </w:rPr>
              <w:t>МОУ</w:t>
            </w:r>
          </w:p>
          <w:p w:rsidR="004F3C23" w:rsidRDefault="004F3C23" w:rsidP="004F3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Нагорьевская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62228A">
              <w:rPr>
                <w:sz w:val="16"/>
                <w:szCs w:val="16"/>
              </w:rPr>
              <w:t>Ш</w:t>
            </w:r>
          </w:p>
          <w:p w:rsidR="004F3C23" w:rsidRPr="0062228A" w:rsidRDefault="004F3C23" w:rsidP="004F3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 класс химии и биологии</w:t>
            </w:r>
          </w:p>
        </w:tc>
      </w:tr>
    </w:tbl>
    <w:p w:rsidR="00A4066E" w:rsidRDefault="00A4066E">
      <w:bookmarkStart w:id="0" w:name="_GoBack"/>
      <w:bookmarkEnd w:id="0"/>
    </w:p>
    <w:sectPr w:rsidR="00A4066E" w:rsidSect="00701B94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94"/>
    <w:rsid w:val="00057D2D"/>
    <w:rsid w:val="00067613"/>
    <w:rsid w:val="00067E7E"/>
    <w:rsid w:val="000B66D2"/>
    <w:rsid w:val="00113896"/>
    <w:rsid w:val="00114B20"/>
    <w:rsid w:val="00116850"/>
    <w:rsid w:val="00116A74"/>
    <w:rsid w:val="001454E3"/>
    <w:rsid w:val="001567DA"/>
    <w:rsid w:val="00195234"/>
    <w:rsid w:val="0019735C"/>
    <w:rsid w:val="001A7F25"/>
    <w:rsid w:val="00231B39"/>
    <w:rsid w:val="00242494"/>
    <w:rsid w:val="0030290C"/>
    <w:rsid w:val="00331456"/>
    <w:rsid w:val="00377BAE"/>
    <w:rsid w:val="00393F49"/>
    <w:rsid w:val="003A7F75"/>
    <w:rsid w:val="003D3B36"/>
    <w:rsid w:val="00485330"/>
    <w:rsid w:val="004B34E5"/>
    <w:rsid w:val="004C68AD"/>
    <w:rsid w:val="004D6E38"/>
    <w:rsid w:val="004F3C23"/>
    <w:rsid w:val="00500478"/>
    <w:rsid w:val="00531961"/>
    <w:rsid w:val="00554158"/>
    <w:rsid w:val="005C5D1D"/>
    <w:rsid w:val="005D1B0C"/>
    <w:rsid w:val="005E044E"/>
    <w:rsid w:val="00600B28"/>
    <w:rsid w:val="0061686C"/>
    <w:rsid w:val="00633A7C"/>
    <w:rsid w:val="00637CD7"/>
    <w:rsid w:val="00680632"/>
    <w:rsid w:val="00701B94"/>
    <w:rsid w:val="007031CD"/>
    <w:rsid w:val="00721C82"/>
    <w:rsid w:val="007A110E"/>
    <w:rsid w:val="007D6A7E"/>
    <w:rsid w:val="008748CE"/>
    <w:rsid w:val="008B43B1"/>
    <w:rsid w:val="008B6010"/>
    <w:rsid w:val="008D1B89"/>
    <w:rsid w:val="009230DA"/>
    <w:rsid w:val="009459C5"/>
    <w:rsid w:val="009526D7"/>
    <w:rsid w:val="00953DE8"/>
    <w:rsid w:val="00964DD7"/>
    <w:rsid w:val="00967F6C"/>
    <w:rsid w:val="00982D5F"/>
    <w:rsid w:val="009A5463"/>
    <w:rsid w:val="009C2804"/>
    <w:rsid w:val="009C46EE"/>
    <w:rsid w:val="00A04BDC"/>
    <w:rsid w:val="00A05049"/>
    <w:rsid w:val="00A16071"/>
    <w:rsid w:val="00A32EEE"/>
    <w:rsid w:val="00A3605D"/>
    <w:rsid w:val="00A4066E"/>
    <w:rsid w:val="00AF63EF"/>
    <w:rsid w:val="00B41C19"/>
    <w:rsid w:val="00B75BD2"/>
    <w:rsid w:val="00B907F2"/>
    <w:rsid w:val="00BC231C"/>
    <w:rsid w:val="00BE1B0C"/>
    <w:rsid w:val="00BE1EA0"/>
    <w:rsid w:val="00BF0621"/>
    <w:rsid w:val="00BF173F"/>
    <w:rsid w:val="00C33D50"/>
    <w:rsid w:val="00C352EB"/>
    <w:rsid w:val="00C42FF7"/>
    <w:rsid w:val="00C67112"/>
    <w:rsid w:val="00C77C42"/>
    <w:rsid w:val="00C8178C"/>
    <w:rsid w:val="00CB16C2"/>
    <w:rsid w:val="00CC1BFB"/>
    <w:rsid w:val="00CD7B6D"/>
    <w:rsid w:val="00D213C9"/>
    <w:rsid w:val="00D30871"/>
    <w:rsid w:val="00DA1ECB"/>
    <w:rsid w:val="00DA35BD"/>
    <w:rsid w:val="00DF7E73"/>
    <w:rsid w:val="00E06B3A"/>
    <w:rsid w:val="00E31DC5"/>
    <w:rsid w:val="00E3225B"/>
    <w:rsid w:val="00E857D4"/>
    <w:rsid w:val="00EC52FB"/>
    <w:rsid w:val="00ED751E"/>
    <w:rsid w:val="00EF4918"/>
    <w:rsid w:val="00F46240"/>
    <w:rsid w:val="00F563FD"/>
    <w:rsid w:val="00F94046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24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249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Emphasis"/>
    <w:basedOn w:val="a0"/>
    <w:qFormat/>
    <w:rsid w:val="00242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24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249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Emphasis"/>
    <w:basedOn w:val="a0"/>
    <w:qFormat/>
    <w:rsid w:val="00242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ЦДТ</cp:lastModifiedBy>
  <cp:revision>22</cp:revision>
  <cp:lastPrinted>2022-10-05T07:35:00Z</cp:lastPrinted>
  <dcterms:created xsi:type="dcterms:W3CDTF">2021-08-27T07:45:00Z</dcterms:created>
  <dcterms:modified xsi:type="dcterms:W3CDTF">2023-09-14T12:06:00Z</dcterms:modified>
</cp:coreProperties>
</file>