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5C" w:rsidRPr="00232B3F" w:rsidRDefault="00AE6F5C" w:rsidP="00AE6F5C">
      <w:pPr>
        <w:jc w:val="center"/>
        <w:rPr>
          <w:b/>
        </w:rPr>
      </w:pPr>
      <w:r w:rsidRPr="00232B3F">
        <w:rPr>
          <w:b/>
        </w:rPr>
        <w:t>МУНИЦИПАЛЬНОЕ ОБРАЗОВАТЕЛЬНОЕ УЧРЕЖДЕНИЕ</w:t>
      </w:r>
    </w:p>
    <w:p w:rsidR="00AE6F5C" w:rsidRPr="00232B3F" w:rsidRDefault="00AE6F5C" w:rsidP="00AE6F5C">
      <w:pPr>
        <w:jc w:val="center"/>
        <w:rPr>
          <w:b/>
        </w:rPr>
      </w:pPr>
      <w:r w:rsidRPr="00232B3F">
        <w:rPr>
          <w:b/>
        </w:rPr>
        <w:t>СРЕДНЯЯ ОБЩЕОБРАЗОВАТЕЛЬНАЯ ШКОЛА «ОБРАЗОВАТЕЛЬНЫЙ КОМПЛЕКС №1»</w:t>
      </w:r>
    </w:p>
    <w:p w:rsidR="00AE6F5C" w:rsidRPr="00232B3F" w:rsidRDefault="00AE6F5C" w:rsidP="00AE6F5C">
      <w:pPr>
        <w:jc w:val="center"/>
        <w:rPr>
          <w:b/>
        </w:rPr>
      </w:pPr>
      <w:r w:rsidRPr="00232B3F">
        <w:rPr>
          <w:b/>
        </w:rPr>
        <w:t>НАГОРЬЕВСКИЙ ЦЕНТР ОБРАЗОВАНИЯ</w:t>
      </w:r>
    </w:p>
    <w:p w:rsidR="00B41C19" w:rsidRDefault="00B41C19" w:rsidP="00242494">
      <w:pPr>
        <w:rPr>
          <w:b/>
        </w:rPr>
      </w:pPr>
    </w:p>
    <w:p w:rsidR="00AF26AA" w:rsidRDefault="00AF26AA" w:rsidP="00242494">
      <w:pPr>
        <w:rPr>
          <w:b/>
        </w:rPr>
      </w:pPr>
      <w:bookmarkStart w:id="0" w:name="_GoBack"/>
      <w:bookmarkEnd w:id="0"/>
    </w:p>
    <w:p w:rsidR="00AE6F5C" w:rsidRDefault="00AE6F5C" w:rsidP="00242494">
      <w:pPr>
        <w:rPr>
          <w:b/>
        </w:rPr>
      </w:pPr>
    </w:p>
    <w:p w:rsidR="00242494" w:rsidRDefault="00B41C19" w:rsidP="00242494">
      <w:pPr>
        <w:rPr>
          <w:b/>
        </w:rPr>
      </w:pPr>
      <w:r>
        <w:rPr>
          <w:b/>
        </w:rPr>
        <w:t xml:space="preserve">                                  </w:t>
      </w:r>
      <w:r w:rsidR="00AE6F5C">
        <w:rPr>
          <w:b/>
        </w:rPr>
        <w:t xml:space="preserve">  РАСПИСАНИЕ ЗАНЯТИЙ ОБЪЕДИНЕНИЙ</w:t>
      </w:r>
    </w:p>
    <w:p w:rsidR="00242494" w:rsidRPr="00DF7E73" w:rsidRDefault="00242494" w:rsidP="00242494">
      <w:pPr>
        <w:jc w:val="center"/>
      </w:pPr>
      <w:r w:rsidRPr="00DF7E73">
        <w:t>НА 20</w:t>
      </w:r>
      <w:r w:rsidR="005C5D1D" w:rsidRPr="00DF7E73">
        <w:t>2</w:t>
      </w:r>
      <w:r w:rsidR="006C72D3">
        <w:t>4</w:t>
      </w:r>
      <w:r w:rsidRPr="00DF7E73">
        <w:t>/20</w:t>
      </w:r>
      <w:r w:rsidR="00B75BD2" w:rsidRPr="00DF7E73">
        <w:t>2</w:t>
      </w:r>
      <w:r w:rsidR="006C72D3">
        <w:t>5</w:t>
      </w:r>
      <w:r w:rsidRPr="00DF7E73">
        <w:t xml:space="preserve"> УЧЕБНЫЙ ГОД</w:t>
      </w:r>
    </w:p>
    <w:p w:rsidR="00242494" w:rsidRDefault="005C5D1D" w:rsidP="00195234">
      <w:pPr>
        <w:jc w:val="center"/>
      </w:pPr>
      <w:r w:rsidRPr="00DF7E73">
        <w:t xml:space="preserve">ПО </w:t>
      </w:r>
      <w:r w:rsidR="00DF7E73" w:rsidRPr="00DF7E73">
        <w:t>ПРОГРАММАМ</w:t>
      </w:r>
      <w:r w:rsidR="00DF7E73">
        <w:t>,</w:t>
      </w:r>
      <w:r w:rsidR="00DF7E73" w:rsidRPr="00DF7E73">
        <w:t xml:space="preserve"> РЕАЛИЗУЕМЫМ ПО СЕРТИФИКАТАМ </w:t>
      </w:r>
      <w:r w:rsidR="00116850">
        <w:t>УЧЁТА</w:t>
      </w:r>
    </w:p>
    <w:p w:rsidR="00F563FD" w:rsidRPr="00DF7E73" w:rsidRDefault="00F563FD" w:rsidP="00195234">
      <w:pPr>
        <w:jc w:val="center"/>
      </w:pPr>
      <w:r>
        <w:t xml:space="preserve">с </w:t>
      </w:r>
      <w:r w:rsidR="00AE6F5C">
        <w:t>10 февраля</w:t>
      </w:r>
      <w:r>
        <w:t xml:space="preserve"> 202</w:t>
      </w:r>
      <w:r w:rsidR="00AE6F5C">
        <w:t>5</w:t>
      </w:r>
      <w:r w:rsidR="00116850">
        <w:t xml:space="preserve"> </w:t>
      </w:r>
      <w:r>
        <w:t>г.</w:t>
      </w:r>
    </w:p>
    <w:p w:rsidR="00113896" w:rsidRPr="00DF7E73" w:rsidRDefault="00113896" w:rsidP="00195234">
      <w:pPr>
        <w:jc w:val="center"/>
      </w:pPr>
    </w:p>
    <w:tbl>
      <w:tblPr>
        <w:tblW w:w="1029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994"/>
        <w:gridCol w:w="1276"/>
        <w:gridCol w:w="1275"/>
        <w:gridCol w:w="993"/>
        <w:gridCol w:w="1275"/>
        <w:gridCol w:w="1276"/>
        <w:gridCol w:w="1701"/>
      </w:tblGrid>
      <w:tr w:rsidR="00B75BD2" w:rsidTr="00AE6F5C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D2" w:rsidRPr="00701B94" w:rsidRDefault="00B75BD2">
            <w:pPr>
              <w:jc w:val="center"/>
              <w:rPr>
                <w:sz w:val="18"/>
                <w:szCs w:val="18"/>
              </w:rPr>
            </w:pPr>
            <w:r w:rsidRPr="00701B94">
              <w:rPr>
                <w:sz w:val="18"/>
                <w:szCs w:val="18"/>
              </w:rPr>
              <w:t xml:space="preserve">№ </w:t>
            </w:r>
          </w:p>
          <w:p w:rsidR="00B75BD2" w:rsidRPr="00701B94" w:rsidRDefault="00B75BD2">
            <w:pPr>
              <w:jc w:val="center"/>
              <w:rPr>
                <w:sz w:val="18"/>
                <w:szCs w:val="18"/>
              </w:rPr>
            </w:pPr>
            <w:proofErr w:type="gramStart"/>
            <w:r w:rsidRPr="00701B94">
              <w:rPr>
                <w:sz w:val="18"/>
                <w:szCs w:val="18"/>
              </w:rPr>
              <w:t>п</w:t>
            </w:r>
            <w:proofErr w:type="gramEnd"/>
            <w:r w:rsidRPr="00701B94">
              <w:rPr>
                <w:sz w:val="18"/>
                <w:szCs w:val="18"/>
              </w:rPr>
              <w:t>/п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FB" w:rsidRDefault="00B75BD2" w:rsidP="001A7F25">
            <w:pPr>
              <w:jc w:val="center"/>
              <w:rPr>
                <w:sz w:val="18"/>
                <w:szCs w:val="18"/>
              </w:rPr>
            </w:pPr>
            <w:r w:rsidRPr="00701B94">
              <w:rPr>
                <w:sz w:val="18"/>
                <w:szCs w:val="18"/>
              </w:rPr>
              <w:t xml:space="preserve">Объединение, </w:t>
            </w:r>
          </w:p>
          <w:p w:rsidR="00B75BD2" w:rsidRPr="00701B94" w:rsidRDefault="00B75BD2" w:rsidP="001A7F25">
            <w:pPr>
              <w:jc w:val="center"/>
              <w:rPr>
                <w:sz w:val="18"/>
                <w:szCs w:val="18"/>
              </w:rPr>
            </w:pPr>
            <w:r w:rsidRPr="00701B9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Ф.И.О. </w:t>
            </w:r>
            <w:r w:rsidRPr="00701B94">
              <w:rPr>
                <w:sz w:val="18"/>
                <w:szCs w:val="18"/>
              </w:rPr>
              <w:t>педагог</w:t>
            </w:r>
            <w:r>
              <w:rPr>
                <w:sz w:val="18"/>
                <w:szCs w:val="18"/>
              </w:rPr>
              <w:t>а</w:t>
            </w:r>
            <w:r w:rsidRPr="00701B94">
              <w:rPr>
                <w:sz w:val="18"/>
                <w:szCs w:val="18"/>
              </w:rPr>
              <w:t xml:space="preserve"> дополнительного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D2" w:rsidRPr="00701B94" w:rsidRDefault="00B75BD2">
            <w:pPr>
              <w:jc w:val="center"/>
              <w:rPr>
                <w:sz w:val="18"/>
                <w:szCs w:val="18"/>
              </w:rPr>
            </w:pPr>
          </w:p>
          <w:p w:rsidR="00B75BD2" w:rsidRPr="00701B94" w:rsidRDefault="00B75BD2">
            <w:pPr>
              <w:jc w:val="center"/>
              <w:rPr>
                <w:sz w:val="18"/>
                <w:szCs w:val="18"/>
              </w:rPr>
            </w:pPr>
            <w:r w:rsidRPr="00701B94">
              <w:rPr>
                <w:sz w:val="18"/>
                <w:szCs w:val="18"/>
              </w:rPr>
              <w:t>понедельник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D2" w:rsidRPr="00701B94" w:rsidRDefault="00B75BD2">
            <w:pPr>
              <w:jc w:val="center"/>
              <w:rPr>
                <w:sz w:val="18"/>
                <w:szCs w:val="18"/>
              </w:rPr>
            </w:pPr>
          </w:p>
          <w:p w:rsidR="00B75BD2" w:rsidRPr="00701B94" w:rsidRDefault="00B75BD2">
            <w:pPr>
              <w:jc w:val="center"/>
              <w:rPr>
                <w:sz w:val="18"/>
                <w:szCs w:val="18"/>
              </w:rPr>
            </w:pPr>
            <w:r w:rsidRPr="00701B94">
              <w:rPr>
                <w:sz w:val="18"/>
                <w:szCs w:val="18"/>
              </w:rPr>
              <w:t>вторник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D2" w:rsidRPr="00701B94" w:rsidRDefault="00B75BD2">
            <w:pPr>
              <w:jc w:val="center"/>
              <w:rPr>
                <w:sz w:val="18"/>
                <w:szCs w:val="18"/>
              </w:rPr>
            </w:pPr>
          </w:p>
          <w:p w:rsidR="00B75BD2" w:rsidRPr="00701B94" w:rsidRDefault="00B75BD2">
            <w:pPr>
              <w:jc w:val="center"/>
              <w:rPr>
                <w:sz w:val="18"/>
                <w:szCs w:val="18"/>
              </w:rPr>
            </w:pPr>
            <w:r w:rsidRPr="00701B94">
              <w:rPr>
                <w:sz w:val="18"/>
                <w:szCs w:val="18"/>
              </w:rPr>
              <w:t>среда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D2" w:rsidRPr="00701B94" w:rsidRDefault="00B75BD2">
            <w:pPr>
              <w:jc w:val="center"/>
              <w:rPr>
                <w:sz w:val="18"/>
                <w:szCs w:val="18"/>
              </w:rPr>
            </w:pPr>
          </w:p>
          <w:p w:rsidR="00B75BD2" w:rsidRPr="00701B94" w:rsidRDefault="00B75BD2">
            <w:pPr>
              <w:jc w:val="center"/>
              <w:rPr>
                <w:sz w:val="18"/>
                <w:szCs w:val="18"/>
              </w:rPr>
            </w:pPr>
            <w:r w:rsidRPr="00701B94">
              <w:rPr>
                <w:sz w:val="18"/>
                <w:szCs w:val="18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D2" w:rsidRPr="00701B94" w:rsidRDefault="00B75BD2">
            <w:pPr>
              <w:jc w:val="center"/>
              <w:rPr>
                <w:sz w:val="18"/>
                <w:szCs w:val="18"/>
              </w:rPr>
            </w:pPr>
          </w:p>
          <w:p w:rsidR="00B75BD2" w:rsidRPr="00701B94" w:rsidRDefault="00B75BD2">
            <w:pPr>
              <w:jc w:val="center"/>
              <w:rPr>
                <w:sz w:val="18"/>
                <w:szCs w:val="18"/>
              </w:rPr>
            </w:pPr>
            <w:r w:rsidRPr="00701B94">
              <w:rPr>
                <w:sz w:val="18"/>
                <w:szCs w:val="18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D2" w:rsidRPr="00701B94" w:rsidRDefault="00B75BD2">
            <w:pPr>
              <w:jc w:val="center"/>
              <w:rPr>
                <w:sz w:val="18"/>
                <w:szCs w:val="18"/>
              </w:rPr>
            </w:pPr>
            <w:r w:rsidRPr="00701B94">
              <w:rPr>
                <w:sz w:val="18"/>
                <w:szCs w:val="18"/>
              </w:rPr>
              <w:t>Место</w:t>
            </w:r>
          </w:p>
          <w:p w:rsidR="00B75BD2" w:rsidRPr="00701B94" w:rsidRDefault="00B75BD2">
            <w:pPr>
              <w:jc w:val="center"/>
              <w:rPr>
                <w:sz w:val="18"/>
                <w:szCs w:val="18"/>
              </w:rPr>
            </w:pPr>
            <w:r w:rsidRPr="00701B94">
              <w:rPr>
                <w:sz w:val="18"/>
                <w:szCs w:val="18"/>
              </w:rPr>
              <w:t>проведения</w:t>
            </w:r>
          </w:p>
          <w:p w:rsidR="00B75BD2" w:rsidRPr="00701B94" w:rsidRDefault="00B75BD2">
            <w:pPr>
              <w:jc w:val="center"/>
              <w:rPr>
                <w:sz w:val="18"/>
                <w:szCs w:val="18"/>
              </w:rPr>
            </w:pPr>
            <w:r w:rsidRPr="00701B94">
              <w:rPr>
                <w:sz w:val="18"/>
                <w:szCs w:val="18"/>
              </w:rPr>
              <w:t>занятий</w:t>
            </w:r>
          </w:p>
        </w:tc>
      </w:tr>
      <w:tr w:rsidR="00A32EEE" w:rsidTr="00AE6F5C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EE" w:rsidRDefault="00A32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EE" w:rsidRDefault="00A32EEE" w:rsidP="00F9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CD7B6D">
              <w:rPr>
                <w:sz w:val="20"/>
                <w:szCs w:val="20"/>
              </w:rPr>
              <w:t>Юный био</w:t>
            </w:r>
            <w:r w:rsidR="004F3C23">
              <w:rPr>
                <w:sz w:val="20"/>
                <w:szCs w:val="20"/>
              </w:rPr>
              <w:t>химик</w:t>
            </w:r>
            <w:r>
              <w:rPr>
                <w:sz w:val="20"/>
                <w:szCs w:val="20"/>
              </w:rPr>
              <w:t>»</w:t>
            </w:r>
          </w:p>
          <w:p w:rsidR="00A32EEE" w:rsidRDefault="00A32EEE" w:rsidP="00F9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CD7B6D">
              <w:rPr>
                <w:sz w:val="20"/>
                <w:szCs w:val="20"/>
              </w:rPr>
              <w:t>Куприянова Ольга Викторовна</w:t>
            </w:r>
            <w:r w:rsidR="00116850">
              <w:rPr>
                <w:sz w:val="20"/>
                <w:szCs w:val="20"/>
              </w:rPr>
              <w:t>)</w:t>
            </w:r>
          </w:p>
          <w:p w:rsidR="00AE6F5C" w:rsidRPr="00AE6F5C" w:rsidRDefault="00AE6F5C" w:rsidP="00F94046">
            <w:pPr>
              <w:jc w:val="center"/>
              <w:rPr>
                <w:b/>
                <w:sz w:val="20"/>
                <w:szCs w:val="20"/>
              </w:rPr>
            </w:pPr>
            <w:r w:rsidRPr="00AE6F5C">
              <w:rPr>
                <w:b/>
              </w:rPr>
              <w:t>Точка роста</w:t>
            </w:r>
          </w:p>
          <w:p w:rsidR="00A32EEE" w:rsidRPr="00A47CEB" w:rsidRDefault="00A32EEE" w:rsidP="00F94046">
            <w:pPr>
              <w:tabs>
                <w:tab w:val="left" w:pos="840"/>
                <w:tab w:val="left" w:pos="13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AE6F5C" w:rsidRDefault="00A80DC5" w:rsidP="00A80DC5">
            <w:pPr>
              <w:jc w:val="center"/>
              <w:rPr>
                <w:b/>
                <w:sz w:val="20"/>
                <w:szCs w:val="20"/>
              </w:rPr>
            </w:pPr>
            <w:r w:rsidRPr="00AE6F5C">
              <w:rPr>
                <w:b/>
                <w:sz w:val="20"/>
                <w:szCs w:val="20"/>
              </w:rPr>
              <w:t>14.20-15.0</w:t>
            </w:r>
            <w:r w:rsidR="003E2339" w:rsidRPr="00AE6F5C">
              <w:rPr>
                <w:b/>
                <w:sz w:val="20"/>
                <w:szCs w:val="20"/>
              </w:rPr>
              <w:t>0</w:t>
            </w:r>
          </w:p>
          <w:p w:rsidR="00A32EEE" w:rsidRPr="00AE6F5C" w:rsidRDefault="00A32EEE" w:rsidP="00A32E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EE" w:rsidRPr="00AE6F5C" w:rsidRDefault="00A32EEE" w:rsidP="00F940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EE" w:rsidRPr="00AE6F5C" w:rsidRDefault="00A32EEE" w:rsidP="00F940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EE" w:rsidRPr="00AE6F5C" w:rsidRDefault="00A32EEE" w:rsidP="001168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EE" w:rsidRPr="00AE6F5C" w:rsidRDefault="00A32EEE" w:rsidP="00A80D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EE" w:rsidRDefault="00AE6F5C" w:rsidP="00DA1EC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Нагорьевский</w:t>
            </w:r>
            <w:proofErr w:type="spellEnd"/>
            <w:r>
              <w:rPr>
                <w:sz w:val="16"/>
                <w:szCs w:val="16"/>
              </w:rPr>
              <w:t xml:space="preserve"> центр образования</w:t>
            </w:r>
          </w:p>
          <w:p w:rsidR="00A32EEE" w:rsidRDefault="000F1B61" w:rsidP="000F1B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этаж класс химии </w:t>
            </w:r>
            <w:r w:rsidR="00CD7B6D">
              <w:rPr>
                <w:sz w:val="16"/>
                <w:szCs w:val="16"/>
              </w:rPr>
              <w:t xml:space="preserve"> </w:t>
            </w:r>
          </w:p>
        </w:tc>
      </w:tr>
      <w:tr w:rsidR="004F3C23" w:rsidTr="00AE6F5C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23" w:rsidRDefault="004F3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23" w:rsidRDefault="00A80DC5" w:rsidP="004F3C23">
            <w:pPr>
              <w:jc w:val="center"/>
              <w:rPr>
                <w:sz w:val="20"/>
                <w:szCs w:val="20"/>
              </w:rPr>
            </w:pPr>
            <w:r>
              <w:rPr>
                <w:rStyle w:val="a3"/>
                <w:i w:val="0"/>
              </w:rPr>
              <w:t>«</w:t>
            </w:r>
            <w:r w:rsidRPr="00A80DC5">
              <w:rPr>
                <w:iCs/>
                <w:sz w:val="20"/>
                <w:szCs w:val="20"/>
              </w:rPr>
              <w:t>Трудные вопросы по биологии»</w:t>
            </w:r>
            <w:r w:rsidR="004F3C23" w:rsidRPr="00A80DC5">
              <w:rPr>
                <w:i/>
                <w:iCs/>
                <w:sz w:val="20"/>
                <w:szCs w:val="20"/>
              </w:rPr>
              <w:t xml:space="preserve"> </w:t>
            </w:r>
            <w:r w:rsidR="004F3C23">
              <w:rPr>
                <w:sz w:val="20"/>
                <w:szCs w:val="20"/>
              </w:rPr>
              <w:t>(Куприянова Ольга Викторовна)</w:t>
            </w:r>
          </w:p>
          <w:p w:rsidR="00AE6F5C" w:rsidRPr="00AE6F5C" w:rsidRDefault="00AE6F5C" w:rsidP="004F3C23">
            <w:pPr>
              <w:jc w:val="center"/>
              <w:rPr>
                <w:b/>
                <w:sz w:val="20"/>
                <w:szCs w:val="20"/>
              </w:rPr>
            </w:pPr>
            <w:r w:rsidRPr="00AE6F5C">
              <w:rPr>
                <w:b/>
              </w:rPr>
              <w:t>Точка роста</w:t>
            </w:r>
          </w:p>
          <w:p w:rsidR="004F3C23" w:rsidRDefault="004F3C23" w:rsidP="00F94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23" w:rsidRPr="00AE6F5C" w:rsidRDefault="004F3C23" w:rsidP="00A32E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23" w:rsidRPr="00AE6F5C" w:rsidRDefault="004F3C23" w:rsidP="003E2339">
            <w:pPr>
              <w:jc w:val="center"/>
              <w:rPr>
                <w:b/>
                <w:sz w:val="20"/>
                <w:szCs w:val="20"/>
              </w:rPr>
            </w:pPr>
            <w:r w:rsidRPr="00AE6F5C">
              <w:rPr>
                <w:b/>
                <w:sz w:val="20"/>
                <w:szCs w:val="20"/>
              </w:rPr>
              <w:t>15.10-15.5</w:t>
            </w:r>
            <w:r w:rsidR="003E2339" w:rsidRPr="00AE6F5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23" w:rsidRPr="00AE6F5C" w:rsidRDefault="004F3C23" w:rsidP="00F940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23" w:rsidRPr="00AE6F5C" w:rsidRDefault="004F3C23" w:rsidP="001168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23" w:rsidRPr="00AE6F5C" w:rsidRDefault="003E2339" w:rsidP="00F94046">
            <w:pPr>
              <w:jc w:val="center"/>
              <w:rPr>
                <w:b/>
                <w:sz w:val="20"/>
                <w:szCs w:val="20"/>
              </w:rPr>
            </w:pPr>
            <w:r w:rsidRPr="00AE6F5C">
              <w:rPr>
                <w:b/>
                <w:sz w:val="20"/>
                <w:szCs w:val="20"/>
              </w:rPr>
              <w:t>15.10-15.50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5C" w:rsidRDefault="00AE6F5C" w:rsidP="00AE6F5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Нагорьевский</w:t>
            </w:r>
            <w:proofErr w:type="spellEnd"/>
            <w:r>
              <w:rPr>
                <w:sz w:val="16"/>
                <w:szCs w:val="16"/>
              </w:rPr>
              <w:t xml:space="preserve"> центр образования</w:t>
            </w:r>
          </w:p>
          <w:p w:rsidR="004F3C23" w:rsidRPr="0062228A" w:rsidRDefault="00AE6F5C" w:rsidP="00AE6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этаж класс химии  </w:t>
            </w:r>
          </w:p>
        </w:tc>
      </w:tr>
      <w:tr w:rsidR="00AE6F5C" w:rsidTr="00AE6F5C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5C" w:rsidRDefault="00AE6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5C" w:rsidRPr="00AE6F5C" w:rsidRDefault="00AE6F5C" w:rsidP="004F3C23">
            <w:pPr>
              <w:jc w:val="center"/>
              <w:rPr>
                <w:i/>
                <w:iCs/>
                <w:sz w:val="20"/>
                <w:szCs w:val="20"/>
              </w:rPr>
            </w:pPr>
            <w:r w:rsidRPr="00AE6F5C">
              <w:rPr>
                <w:sz w:val="20"/>
                <w:szCs w:val="20"/>
              </w:rPr>
              <w:t>Робототехника на конструкторах «HOBOTS L</w:t>
            </w:r>
            <w:r w:rsidRPr="00AE6F5C">
              <w:rPr>
                <w:i/>
                <w:iCs/>
                <w:sz w:val="20"/>
                <w:szCs w:val="20"/>
              </w:rPr>
              <w:t>»</w:t>
            </w:r>
          </w:p>
          <w:p w:rsidR="00AE6F5C" w:rsidRPr="00AE6F5C" w:rsidRDefault="00AE6F5C" w:rsidP="004F3C23">
            <w:pPr>
              <w:jc w:val="center"/>
              <w:rPr>
                <w:iCs/>
                <w:sz w:val="20"/>
                <w:szCs w:val="20"/>
              </w:rPr>
            </w:pPr>
            <w:r w:rsidRPr="00AE6F5C">
              <w:rPr>
                <w:iCs/>
                <w:sz w:val="20"/>
                <w:szCs w:val="20"/>
              </w:rPr>
              <w:t>(Михайлова</w:t>
            </w:r>
            <w:r>
              <w:rPr>
                <w:iCs/>
                <w:sz w:val="20"/>
                <w:szCs w:val="20"/>
              </w:rPr>
              <w:t xml:space="preserve"> Елена Валерьевна)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5C" w:rsidRPr="00AE6F5C" w:rsidRDefault="00AE6F5C" w:rsidP="00AE6F5C">
            <w:pPr>
              <w:spacing w:line="0" w:lineRule="atLeast"/>
              <w:rPr>
                <w:b/>
                <w:sz w:val="20"/>
                <w:szCs w:val="20"/>
              </w:rPr>
            </w:pPr>
            <w:r w:rsidRPr="00AE6F5C">
              <w:rPr>
                <w:b/>
                <w:sz w:val="20"/>
                <w:szCs w:val="20"/>
              </w:rPr>
              <w:t>15.05 -15.50</w:t>
            </w:r>
          </w:p>
          <w:p w:rsidR="00AE6F5C" w:rsidRPr="00AE6F5C" w:rsidRDefault="00AE6F5C" w:rsidP="00A32E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5C" w:rsidRPr="00AE6F5C" w:rsidRDefault="00AE6F5C" w:rsidP="003E23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5C" w:rsidRPr="00AE6F5C" w:rsidRDefault="00AE6F5C" w:rsidP="00F940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5C" w:rsidRPr="00AE6F5C" w:rsidRDefault="00AE6F5C" w:rsidP="001168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5C" w:rsidRPr="00AE6F5C" w:rsidRDefault="00AE6F5C" w:rsidP="00F940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5C" w:rsidRDefault="00AE6F5C" w:rsidP="00AE6F5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Нагорьевский</w:t>
            </w:r>
            <w:proofErr w:type="spellEnd"/>
            <w:r>
              <w:rPr>
                <w:sz w:val="16"/>
                <w:szCs w:val="16"/>
              </w:rPr>
              <w:t xml:space="preserve"> центр образования</w:t>
            </w:r>
          </w:p>
          <w:p w:rsidR="00AE6F5C" w:rsidRDefault="00AE6F5C" w:rsidP="00AE6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1этаж класс №28</w:t>
            </w:r>
          </w:p>
          <w:p w:rsidR="00AE6F5C" w:rsidRPr="0062228A" w:rsidRDefault="00AE6F5C" w:rsidP="00AE6F5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4066E" w:rsidRDefault="00A4066E"/>
    <w:sectPr w:rsidR="00A4066E" w:rsidSect="00701B94"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94"/>
    <w:rsid w:val="00057D2D"/>
    <w:rsid w:val="00067613"/>
    <w:rsid w:val="00067E7E"/>
    <w:rsid w:val="000B66D2"/>
    <w:rsid w:val="000F1B61"/>
    <w:rsid w:val="00113896"/>
    <w:rsid w:val="00114B20"/>
    <w:rsid w:val="00116850"/>
    <w:rsid w:val="00116A74"/>
    <w:rsid w:val="001454E3"/>
    <w:rsid w:val="001567DA"/>
    <w:rsid w:val="00195234"/>
    <w:rsid w:val="0019735C"/>
    <w:rsid w:val="001A7F25"/>
    <w:rsid w:val="00231B39"/>
    <w:rsid w:val="00242494"/>
    <w:rsid w:val="0030290C"/>
    <w:rsid w:val="00331456"/>
    <w:rsid w:val="00377BAE"/>
    <w:rsid w:val="00393F49"/>
    <w:rsid w:val="003A7F75"/>
    <w:rsid w:val="003D3B36"/>
    <w:rsid w:val="003E2339"/>
    <w:rsid w:val="00485330"/>
    <w:rsid w:val="004B34E5"/>
    <w:rsid w:val="004C68AD"/>
    <w:rsid w:val="004D6E38"/>
    <w:rsid w:val="004F3C23"/>
    <w:rsid w:val="00500478"/>
    <w:rsid w:val="00531961"/>
    <w:rsid w:val="00554158"/>
    <w:rsid w:val="005C5D1D"/>
    <w:rsid w:val="005D1B0C"/>
    <w:rsid w:val="005E044E"/>
    <w:rsid w:val="00600B28"/>
    <w:rsid w:val="0061686C"/>
    <w:rsid w:val="00633A7C"/>
    <w:rsid w:val="00637CD7"/>
    <w:rsid w:val="00680632"/>
    <w:rsid w:val="006C72D3"/>
    <w:rsid w:val="00701B94"/>
    <w:rsid w:val="007031CD"/>
    <w:rsid w:val="00721C82"/>
    <w:rsid w:val="007A110E"/>
    <w:rsid w:val="007D6A7E"/>
    <w:rsid w:val="008748CE"/>
    <w:rsid w:val="008B43B1"/>
    <w:rsid w:val="008B6010"/>
    <w:rsid w:val="008D1B89"/>
    <w:rsid w:val="009230DA"/>
    <w:rsid w:val="009459C5"/>
    <w:rsid w:val="009526D7"/>
    <w:rsid w:val="00953DE8"/>
    <w:rsid w:val="00964DD7"/>
    <w:rsid w:val="00967F6C"/>
    <w:rsid w:val="00982D5F"/>
    <w:rsid w:val="009A5463"/>
    <w:rsid w:val="009C2804"/>
    <w:rsid w:val="009C46EE"/>
    <w:rsid w:val="00A04BDC"/>
    <w:rsid w:val="00A05049"/>
    <w:rsid w:val="00A16071"/>
    <w:rsid w:val="00A32EEE"/>
    <w:rsid w:val="00A3605D"/>
    <w:rsid w:val="00A4066E"/>
    <w:rsid w:val="00A80DC5"/>
    <w:rsid w:val="00AE6F5C"/>
    <w:rsid w:val="00AF26AA"/>
    <w:rsid w:val="00AF63EF"/>
    <w:rsid w:val="00B41C19"/>
    <w:rsid w:val="00B75BD2"/>
    <w:rsid w:val="00B907F2"/>
    <w:rsid w:val="00BC231C"/>
    <w:rsid w:val="00BE1B0C"/>
    <w:rsid w:val="00BE1EA0"/>
    <w:rsid w:val="00BF0621"/>
    <w:rsid w:val="00BF173F"/>
    <w:rsid w:val="00C33D50"/>
    <w:rsid w:val="00C352EB"/>
    <w:rsid w:val="00C42FF7"/>
    <w:rsid w:val="00C67112"/>
    <w:rsid w:val="00C77C42"/>
    <w:rsid w:val="00C8178C"/>
    <w:rsid w:val="00CB16C2"/>
    <w:rsid w:val="00CC1BFB"/>
    <w:rsid w:val="00CD7B6D"/>
    <w:rsid w:val="00CF7434"/>
    <w:rsid w:val="00D213C9"/>
    <w:rsid w:val="00D30871"/>
    <w:rsid w:val="00DA1ECB"/>
    <w:rsid w:val="00DA35BD"/>
    <w:rsid w:val="00DF7E73"/>
    <w:rsid w:val="00E06B3A"/>
    <w:rsid w:val="00E31DC5"/>
    <w:rsid w:val="00E3225B"/>
    <w:rsid w:val="00E857D4"/>
    <w:rsid w:val="00EC52FB"/>
    <w:rsid w:val="00ED751E"/>
    <w:rsid w:val="00EF4918"/>
    <w:rsid w:val="00F46240"/>
    <w:rsid w:val="00F563FD"/>
    <w:rsid w:val="00F94046"/>
    <w:rsid w:val="00FB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4249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4249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3">
    <w:name w:val="Emphasis"/>
    <w:basedOn w:val="a0"/>
    <w:qFormat/>
    <w:rsid w:val="002424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4249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4249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3">
    <w:name w:val="Emphasis"/>
    <w:basedOn w:val="a0"/>
    <w:qFormat/>
    <w:rsid w:val="002424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PiKo1</dc:creator>
  <cp:lastModifiedBy>ЦДТ</cp:lastModifiedBy>
  <cp:revision>29</cp:revision>
  <cp:lastPrinted>2022-10-05T07:35:00Z</cp:lastPrinted>
  <dcterms:created xsi:type="dcterms:W3CDTF">2021-08-27T07:45:00Z</dcterms:created>
  <dcterms:modified xsi:type="dcterms:W3CDTF">2025-02-18T10:03:00Z</dcterms:modified>
</cp:coreProperties>
</file>