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3185"/>
        <w:gridCol w:w="3120"/>
        <w:gridCol w:w="993"/>
        <w:gridCol w:w="1842"/>
        <w:gridCol w:w="2694"/>
        <w:gridCol w:w="2345"/>
      </w:tblGrid>
      <w:tr w:rsidR="00F05CB7" w:rsidRPr="00F05CB7" w:rsidTr="00947DDD">
        <w:trPr>
          <w:trHeight w:val="675"/>
        </w:trPr>
        <w:tc>
          <w:tcPr>
            <w:tcW w:w="14786" w:type="dxa"/>
            <w:gridSpan w:val="7"/>
          </w:tcPr>
          <w:p w:rsidR="00F05CB7" w:rsidRPr="00F05CB7" w:rsidRDefault="00F05CB7" w:rsidP="00F05CB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05CB7">
              <w:rPr>
                <w:rFonts w:ascii="Times New Roman" w:hAnsi="Times New Roman" w:cs="Times New Roman"/>
                <w:b/>
              </w:rPr>
              <w:t xml:space="preserve">Организация деятельности центра «Точка роста» в МОУ Нагорьевской СШ </w:t>
            </w:r>
          </w:p>
          <w:p w:rsidR="00F05CB7" w:rsidRPr="00F05CB7" w:rsidRDefault="00B033EF" w:rsidP="00F05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период с 01.09.2024 по 24.05.2025</w:t>
            </w:r>
            <w:r w:rsidR="00F05CB7" w:rsidRPr="00F05CB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814C8" w:rsidRPr="00F05CB7" w:rsidTr="009814C8">
        <w:trPr>
          <w:trHeight w:val="675"/>
        </w:trPr>
        <w:tc>
          <w:tcPr>
            <w:tcW w:w="607" w:type="dxa"/>
            <w:vMerge w:val="restart"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5" w:type="dxa"/>
            <w:vMerge w:val="restart"/>
          </w:tcPr>
          <w:p w:rsidR="009814C8" w:rsidRPr="00F05CB7" w:rsidRDefault="009814C8">
            <w:pPr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 xml:space="preserve">Использование оборудования в </w:t>
            </w:r>
            <w:r w:rsidRPr="00F05CB7">
              <w:rPr>
                <w:rFonts w:ascii="Times New Roman" w:hAnsi="Times New Roman" w:cs="Times New Roman"/>
                <w:b/>
              </w:rPr>
              <w:t>учебном процессе</w:t>
            </w:r>
          </w:p>
        </w:tc>
        <w:tc>
          <w:tcPr>
            <w:tcW w:w="3120" w:type="dxa"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Перечень учебных дисциплин</w:t>
            </w:r>
          </w:p>
          <w:p w:rsidR="009814C8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</w:p>
          <w:p w:rsidR="00783587" w:rsidRPr="00F05CB7" w:rsidRDefault="00783587" w:rsidP="00981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</w:tcPr>
          <w:p w:rsidR="009814C8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Классы</w:t>
            </w:r>
          </w:p>
          <w:p w:rsidR="00783587" w:rsidRDefault="00783587" w:rsidP="009814C8">
            <w:pPr>
              <w:jc w:val="center"/>
              <w:rPr>
                <w:rFonts w:ascii="Times New Roman" w:hAnsi="Times New Roman" w:cs="Times New Roman"/>
              </w:rPr>
            </w:pPr>
          </w:p>
          <w:p w:rsidR="00783587" w:rsidRPr="00F05CB7" w:rsidRDefault="00783587" w:rsidP="00981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842" w:type="dxa"/>
          </w:tcPr>
          <w:p w:rsidR="009814C8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Количество часов в неделю</w:t>
            </w:r>
          </w:p>
          <w:p w:rsidR="00783587" w:rsidRPr="00F05CB7" w:rsidRDefault="00783587" w:rsidP="00981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 xml:space="preserve">Ф.И.О. </w:t>
            </w:r>
          </w:p>
          <w:p w:rsidR="009814C8" w:rsidRDefault="00783587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П</w:t>
            </w:r>
            <w:r w:rsidR="009814C8" w:rsidRPr="00F05CB7">
              <w:rPr>
                <w:rFonts w:ascii="Times New Roman" w:hAnsi="Times New Roman" w:cs="Times New Roman"/>
              </w:rPr>
              <w:t>едагогов</w:t>
            </w:r>
          </w:p>
          <w:p w:rsidR="00783587" w:rsidRPr="00F05CB7" w:rsidRDefault="00783587" w:rsidP="00981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Куприянова О.В.</w:t>
            </w:r>
          </w:p>
        </w:tc>
        <w:tc>
          <w:tcPr>
            <w:tcW w:w="2345" w:type="dxa"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 xml:space="preserve">Колличество </w:t>
            </w:r>
          </w:p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детей</w:t>
            </w:r>
          </w:p>
          <w:p w:rsidR="009814C8" w:rsidRPr="00F05CB7" w:rsidRDefault="00B033EF" w:rsidP="00981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9814C8" w:rsidRPr="00F05CB7" w:rsidTr="009814C8">
        <w:trPr>
          <w:trHeight w:val="195"/>
        </w:trPr>
        <w:tc>
          <w:tcPr>
            <w:tcW w:w="607" w:type="dxa"/>
            <w:vMerge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Merge/>
          </w:tcPr>
          <w:p w:rsidR="009814C8" w:rsidRPr="00F05CB7" w:rsidRDefault="0098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9814C8" w:rsidRPr="00F05CB7" w:rsidRDefault="00783587" w:rsidP="0098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биология</w:t>
            </w:r>
          </w:p>
        </w:tc>
        <w:tc>
          <w:tcPr>
            <w:tcW w:w="993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42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Куприянова О.В.</w:t>
            </w:r>
          </w:p>
        </w:tc>
        <w:tc>
          <w:tcPr>
            <w:tcW w:w="2345" w:type="dxa"/>
          </w:tcPr>
          <w:p w:rsidR="009814C8" w:rsidRPr="00F05CB7" w:rsidRDefault="00B033EF" w:rsidP="008B0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9814C8" w:rsidRPr="00F05CB7" w:rsidTr="009814C8">
        <w:trPr>
          <w:trHeight w:val="225"/>
        </w:trPr>
        <w:tc>
          <w:tcPr>
            <w:tcW w:w="607" w:type="dxa"/>
            <w:vMerge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Merge/>
          </w:tcPr>
          <w:p w:rsidR="009814C8" w:rsidRPr="00F05CB7" w:rsidRDefault="0098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842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А.А.</w:t>
            </w:r>
          </w:p>
        </w:tc>
        <w:tc>
          <w:tcPr>
            <w:tcW w:w="2345" w:type="dxa"/>
          </w:tcPr>
          <w:p w:rsidR="009814C8" w:rsidRPr="00F05CB7" w:rsidRDefault="00B033EF" w:rsidP="008B0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B0CF1">
              <w:rPr>
                <w:rFonts w:ascii="Times New Roman" w:hAnsi="Times New Roman" w:cs="Times New Roman"/>
              </w:rPr>
              <w:t>0</w:t>
            </w:r>
          </w:p>
        </w:tc>
      </w:tr>
      <w:tr w:rsidR="009814C8" w:rsidRPr="00F05CB7" w:rsidTr="009814C8">
        <w:trPr>
          <w:trHeight w:val="480"/>
        </w:trPr>
        <w:tc>
          <w:tcPr>
            <w:tcW w:w="607" w:type="dxa"/>
            <w:vMerge w:val="restart"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5" w:type="dxa"/>
            <w:vMerge w:val="restart"/>
          </w:tcPr>
          <w:p w:rsidR="009814C8" w:rsidRPr="00F05CB7" w:rsidRDefault="009814C8">
            <w:pPr>
              <w:rPr>
                <w:rFonts w:ascii="Times New Roman" w:hAnsi="Times New Roman" w:cs="Times New Roman"/>
                <w:b/>
              </w:rPr>
            </w:pPr>
            <w:r w:rsidRPr="00F05CB7">
              <w:rPr>
                <w:rFonts w:ascii="Times New Roman" w:hAnsi="Times New Roman" w:cs="Times New Roman"/>
              </w:rPr>
              <w:t xml:space="preserve">Использование оборудования в организации </w:t>
            </w:r>
            <w:r w:rsidRPr="00F05CB7">
              <w:rPr>
                <w:rFonts w:ascii="Times New Roman" w:hAnsi="Times New Roman" w:cs="Times New Roman"/>
                <w:b/>
              </w:rPr>
              <w:t>внеурочной деятельности</w:t>
            </w:r>
          </w:p>
          <w:p w:rsidR="009814C8" w:rsidRPr="00F05CB7" w:rsidRDefault="009814C8">
            <w:pPr>
              <w:rPr>
                <w:rFonts w:ascii="Times New Roman" w:hAnsi="Times New Roman" w:cs="Times New Roman"/>
              </w:rPr>
            </w:pPr>
            <w:proofErr w:type="gramStart"/>
            <w:r w:rsidRPr="00F05CB7">
              <w:rPr>
                <w:rFonts w:ascii="Times New Roman" w:hAnsi="Times New Roman" w:cs="Times New Roman"/>
                <w:b/>
              </w:rPr>
              <w:t>(</w:t>
            </w:r>
            <w:r w:rsidRPr="00F05CB7">
              <w:rPr>
                <w:rFonts w:ascii="Times New Roman" w:hAnsi="Times New Roman" w:cs="Times New Roman"/>
              </w:rPr>
              <w:t>естественнонаучной, технологической и др. направленностей</w:t>
            </w:r>
            <w:proofErr w:type="gramEnd"/>
          </w:p>
        </w:tc>
        <w:tc>
          <w:tcPr>
            <w:tcW w:w="3120" w:type="dxa"/>
          </w:tcPr>
          <w:p w:rsidR="009814C8" w:rsidRDefault="009814C8">
            <w:pPr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Наименование программ, краткая аннотация</w:t>
            </w:r>
          </w:p>
          <w:p w:rsidR="00783587" w:rsidRPr="00F05CB7" w:rsidRDefault="00783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14C8" w:rsidRPr="00F05CB7" w:rsidRDefault="009814C8">
            <w:pPr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42" w:type="dxa"/>
          </w:tcPr>
          <w:p w:rsidR="009814C8" w:rsidRPr="00F05CB7" w:rsidRDefault="009814C8">
            <w:pPr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2694" w:type="dxa"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 xml:space="preserve">Ф.И.О. </w:t>
            </w:r>
          </w:p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2345" w:type="dxa"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 xml:space="preserve">Колличество </w:t>
            </w:r>
          </w:p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детей</w:t>
            </w:r>
          </w:p>
          <w:p w:rsidR="009814C8" w:rsidRPr="00F05CB7" w:rsidRDefault="009814C8">
            <w:pPr>
              <w:rPr>
                <w:rFonts w:ascii="Times New Roman" w:hAnsi="Times New Roman" w:cs="Times New Roman"/>
              </w:rPr>
            </w:pPr>
          </w:p>
        </w:tc>
      </w:tr>
      <w:tr w:rsidR="009814C8" w:rsidRPr="00F05CB7" w:rsidTr="009814C8">
        <w:trPr>
          <w:trHeight w:val="270"/>
        </w:trPr>
        <w:tc>
          <w:tcPr>
            <w:tcW w:w="607" w:type="dxa"/>
            <w:vMerge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Merge/>
          </w:tcPr>
          <w:p w:rsidR="009814C8" w:rsidRPr="00F05CB7" w:rsidRDefault="0098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9814C8" w:rsidRPr="00F05CB7" w:rsidRDefault="0078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 недели в лагере здоровья»</w:t>
            </w:r>
          </w:p>
        </w:tc>
        <w:tc>
          <w:tcPr>
            <w:tcW w:w="993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9814C8" w:rsidRPr="00F05CB7" w:rsidRDefault="00B033EF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Т.А.</w:t>
            </w:r>
          </w:p>
        </w:tc>
        <w:tc>
          <w:tcPr>
            <w:tcW w:w="2345" w:type="dxa"/>
          </w:tcPr>
          <w:p w:rsidR="009814C8" w:rsidRPr="00F05CB7" w:rsidRDefault="00B033EF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814C8" w:rsidRPr="00F05CB7" w:rsidTr="009814C8">
        <w:trPr>
          <w:trHeight w:val="345"/>
        </w:trPr>
        <w:tc>
          <w:tcPr>
            <w:tcW w:w="607" w:type="dxa"/>
            <w:vMerge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Merge/>
          </w:tcPr>
          <w:p w:rsidR="009814C8" w:rsidRPr="00F05CB7" w:rsidRDefault="0098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9814C8" w:rsidRPr="00F05CB7" w:rsidRDefault="0078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 на пять»</w:t>
            </w:r>
          </w:p>
        </w:tc>
        <w:tc>
          <w:tcPr>
            <w:tcW w:w="993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Куприянова О.В.</w:t>
            </w:r>
          </w:p>
        </w:tc>
        <w:tc>
          <w:tcPr>
            <w:tcW w:w="2345" w:type="dxa"/>
          </w:tcPr>
          <w:p w:rsidR="009814C8" w:rsidRPr="00F05CB7" w:rsidRDefault="00B033EF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814C8" w:rsidRPr="00F05CB7" w:rsidTr="009814C8">
        <w:trPr>
          <w:trHeight w:val="270"/>
        </w:trPr>
        <w:tc>
          <w:tcPr>
            <w:tcW w:w="607" w:type="dxa"/>
            <w:vMerge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Merge/>
          </w:tcPr>
          <w:p w:rsidR="009814C8" w:rsidRPr="00F05CB7" w:rsidRDefault="0098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9814C8" w:rsidRPr="00F05CB7" w:rsidRDefault="0078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 на пять»</w:t>
            </w:r>
          </w:p>
        </w:tc>
        <w:tc>
          <w:tcPr>
            <w:tcW w:w="993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Куприянова О.В.</w:t>
            </w:r>
          </w:p>
        </w:tc>
        <w:tc>
          <w:tcPr>
            <w:tcW w:w="2345" w:type="dxa"/>
          </w:tcPr>
          <w:p w:rsidR="009814C8" w:rsidRPr="00F05CB7" w:rsidRDefault="00B033EF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814C8" w:rsidRPr="00F05CB7" w:rsidTr="009814C8">
        <w:trPr>
          <w:trHeight w:val="255"/>
        </w:trPr>
        <w:tc>
          <w:tcPr>
            <w:tcW w:w="607" w:type="dxa"/>
            <w:vMerge/>
          </w:tcPr>
          <w:p w:rsidR="009814C8" w:rsidRPr="00F05CB7" w:rsidRDefault="009814C8" w:rsidP="00981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Merge/>
          </w:tcPr>
          <w:p w:rsidR="009814C8" w:rsidRPr="00F05CB7" w:rsidRDefault="0098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9814C8" w:rsidRPr="00F05CB7" w:rsidRDefault="00783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993" w:type="dxa"/>
          </w:tcPr>
          <w:p w:rsidR="009814C8" w:rsidRPr="00F05CB7" w:rsidRDefault="00B033EF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9814C8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Т.А.</w:t>
            </w:r>
          </w:p>
        </w:tc>
        <w:tc>
          <w:tcPr>
            <w:tcW w:w="2345" w:type="dxa"/>
          </w:tcPr>
          <w:p w:rsidR="009814C8" w:rsidRPr="00F05CB7" w:rsidRDefault="00B033EF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05CB7" w:rsidRPr="00F05CB7" w:rsidTr="00F05CB7">
        <w:trPr>
          <w:trHeight w:val="810"/>
        </w:trPr>
        <w:tc>
          <w:tcPr>
            <w:tcW w:w="607" w:type="dxa"/>
            <w:vMerge w:val="restart"/>
          </w:tcPr>
          <w:p w:rsidR="00F05CB7" w:rsidRPr="00F05CB7" w:rsidRDefault="00F05CB7" w:rsidP="009814C8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5" w:type="dxa"/>
            <w:vMerge w:val="restart"/>
          </w:tcPr>
          <w:p w:rsidR="00F05CB7" w:rsidRPr="00F05CB7" w:rsidRDefault="00F05CB7">
            <w:pPr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Использование оборудования для реализации программ дополнительного образования (финансирование из норматива бюджетного финансирования)</w:t>
            </w:r>
          </w:p>
          <w:p w:rsidR="00F05CB7" w:rsidRPr="00F05CB7" w:rsidRDefault="00F05CB7">
            <w:pPr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естественнонаучной, технологической и др. направленностей</w:t>
            </w:r>
          </w:p>
        </w:tc>
        <w:tc>
          <w:tcPr>
            <w:tcW w:w="3120" w:type="dxa"/>
          </w:tcPr>
          <w:p w:rsidR="00F05CB7" w:rsidRPr="00F05CB7" w:rsidRDefault="00F05CB7">
            <w:pPr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Наименование программ, краткая аннотация</w:t>
            </w:r>
          </w:p>
        </w:tc>
        <w:tc>
          <w:tcPr>
            <w:tcW w:w="993" w:type="dxa"/>
          </w:tcPr>
          <w:p w:rsidR="00F05CB7" w:rsidRPr="00F05CB7" w:rsidRDefault="00F05CB7">
            <w:pPr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42" w:type="dxa"/>
          </w:tcPr>
          <w:p w:rsidR="00F05CB7" w:rsidRPr="00F05CB7" w:rsidRDefault="00F05CB7" w:rsidP="00953979">
            <w:pPr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2694" w:type="dxa"/>
          </w:tcPr>
          <w:p w:rsidR="00F05CB7" w:rsidRPr="00F05CB7" w:rsidRDefault="00F05CB7" w:rsidP="00953979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 xml:space="preserve">Ф.И.О. </w:t>
            </w:r>
          </w:p>
          <w:p w:rsidR="00F05CB7" w:rsidRPr="00F05CB7" w:rsidRDefault="00F05CB7" w:rsidP="00953979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2345" w:type="dxa"/>
          </w:tcPr>
          <w:p w:rsidR="00F05CB7" w:rsidRPr="00F05CB7" w:rsidRDefault="00F05CB7" w:rsidP="00953979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 xml:space="preserve">Колличество </w:t>
            </w:r>
          </w:p>
          <w:p w:rsidR="00F05CB7" w:rsidRPr="00F05CB7" w:rsidRDefault="00F05CB7" w:rsidP="00953979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детей</w:t>
            </w:r>
          </w:p>
          <w:p w:rsidR="00F05CB7" w:rsidRPr="00F05CB7" w:rsidRDefault="00F05CB7" w:rsidP="00953979">
            <w:pPr>
              <w:rPr>
                <w:rFonts w:ascii="Times New Roman" w:hAnsi="Times New Roman" w:cs="Times New Roman"/>
              </w:rPr>
            </w:pPr>
          </w:p>
        </w:tc>
      </w:tr>
      <w:tr w:rsidR="00783587" w:rsidRPr="00F05CB7" w:rsidTr="00F05CB7">
        <w:trPr>
          <w:trHeight w:val="510"/>
        </w:trPr>
        <w:tc>
          <w:tcPr>
            <w:tcW w:w="607" w:type="dxa"/>
            <w:vMerge/>
          </w:tcPr>
          <w:p w:rsidR="00783587" w:rsidRPr="00F05CB7" w:rsidRDefault="00783587" w:rsidP="00981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vMerge/>
          </w:tcPr>
          <w:p w:rsidR="00783587" w:rsidRPr="00F05CB7" w:rsidRDefault="00783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783587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биохимик»</w:t>
            </w:r>
          </w:p>
        </w:tc>
        <w:tc>
          <w:tcPr>
            <w:tcW w:w="993" w:type="dxa"/>
          </w:tcPr>
          <w:p w:rsidR="00783587" w:rsidRPr="00F05CB7" w:rsidRDefault="00B033EF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842" w:type="dxa"/>
          </w:tcPr>
          <w:p w:rsidR="00783587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83587" w:rsidRDefault="00783587" w:rsidP="00783587">
            <w:pPr>
              <w:jc w:val="center"/>
            </w:pPr>
            <w:r w:rsidRPr="00205712">
              <w:rPr>
                <w:rFonts w:ascii="Times New Roman" w:hAnsi="Times New Roman" w:cs="Times New Roman"/>
              </w:rPr>
              <w:t>Куприянова О.В.</w:t>
            </w:r>
          </w:p>
        </w:tc>
        <w:tc>
          <w:tcPr>
            <w:tcW w:w="2345" w:type="dxa"/>
          </w:tcPr>
          <w:p w:rsidR="00783587" w:rsidRPr="00F05CB7" w:rsidRDefault="00783587" w:rsidP="0078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05CB7" w:rsidRPr="00F05CB7" w:rsidTr="00F05CB7">
        <w:tc>
          <w:tcPr>
            <w:tcW w:w="14786" w:type="dxa"/>
            <w:gridSpan w:val="7"/>
          </w:tcPr>
          <w:p w:rsidR="00F05CB7" w:rsidRPr="00F05CB7" w:rsidRDefault="00F05CB7" w:rsidP="00F05CB7">
            <w:pPr>
              <w:jc w:val="center"/>
              <w:rPr>
                <w:rFonts w:ascii="Times New Roman" w:hAnsi="Times New Roman" w:cs="Times New Roman"/>
              </w:rPr>
            </w:pPr>
            <w:r w:rsidRPr="00F05CB7">
              <w:rPr>
                <w:rFonts w:ascii="Times New Roman" w:hAnsi="Times New Roman" w:cs="Times New Roman"/>
              </w:rPr>
              <w:t>ИТОГО обхват обучающихся __</w:t>
            </w:r>
            <w:r w:rsidR="00B033EF">
              <w:rPr>
                <w:rFonts w:ascii="Times New Roman" w:hAnsi="Times New Roman" w:cs="Times New Roman"/>
              </w:rPr>
              <w:t>132</w:t>
            </w:r>
            <w:r w:rsidRPr="00F05CB7">
              <w:rPr>
                <w:rFonts w:ascii="Times New Roman" w:hAnsi="Times New Roman" w:cs="Times New Roman"/>
              </w:rPr>
              <w:t>_______ человек</w:t>
            </w:r>
          </w:p>
        </w:tc>
      </w:tr>
    </w:tbl>
    <w:p w:rsidR="00260698" w:rsidRPr="00F05CB7" w:rsidRDefault="00260698"/>
    <w:sectPr w:rsidR="00260698" w:rsidRPr="00F05CB7" w:rsidSect="00F05C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C8"/>
    <w:rsid w:val="00260698"/>
    <w:rsid w:val="00783587"/>
    <w:rsid w:val="008B0CF1"/>
    <w:rsid w:val="009814C8"/>
    <w:rsid w:val="00B033EF"/>
    <w:rsid w:val="00C34788"/>
    <w:rsid w:val="00C97A2D"/>
    <w:rsid w:val="00F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наташка</cp:lastModifiedBy>
  <cp:revision>2</cp:revision>
  <cp:lastPrinted>2025-05-04T14:25:00Z</cp:lastPrinted>
  <dcterms:created xsi:type="dcterms:W3CDTF">2025-05-04T16:43:00Z</dcterms:created>
  <dcterms:modified xsi:type="dcterms:W3CDTF">2025-05-04T16:43:00Z</dcterms:modified>
</cp:coreProperties>
</file>