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350" w:rsidRPr="00972350" w:rsidRDefault="00807D10" w:rsidP="009723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105902" cy="2002971"/>
            <wp:effectExtent l="0" t="0" r="0" b="0"/>
            <wp:docPr id="2" name="Рисунок 2" descr="C:\Users\наташка\AppData\Local\Microsoft\Windows\Temporary Internet Files\Content.Word\2025-05-04_16-54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ка\AppData\Local\Microsoft\Windows\Temporary Internet Files\Content.Word\2025-05-04_16-54-2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7589" cy="200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2715"/>
        <w:gridCol w:w="2805"/>
        <w:gridCol w:w="1783"/>
        <w:gridCol w:w="210"/>
        <w:gridCol w:w="1774"/>
        <w:gridCol w:w="165"/>
        <w:gridCol w:w="3692"/>
      </w:tblGrid>
      <w:tr w:rsidR="00972350" w:rsidRPr="00972350" w:rsidTr="00807D10">
        <w:trPr>
          <w:trHeight w:val="1395"/>
          <w:jc w:val="center"/>
        </w:trPr>
        <w:tc>
          <w:tcPr>
            <w:tcW w:w="136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972350" w:rsidP="00972350">
            <w:pPr>
              <w:spacing w:before="90" w:after="100" w:afterAutospacing="1" w:line="240" w:lineRule="auto"/>
              <w:ind w:right="5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ПЛАН</w:t>
            </w:r>
          </w:p>
          <w:p w:rsidR="00972350" w:rsidRPr="00972350" w:rsidRDefault="00972350" w:rsidP="00972350">
            <w:pPr>
              <w:spacing w:before="15" w:after="100" w:afterAutospacing="1" w:line="240" w:lineRule="auto"/>
              <w:ind w:left="345" w:right="8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учебно-воспитательных, внеурочных и социокультурных мероприятий</w:t>
            </w:r>
          </w:p>
          <w:p w:rsidR="00972350" w:rsidRPr="00972350" w:rsidRDefault="00972350" w:rsidP="00972350">
            <w:pPr>
              <w:spacing w:before="15" w:after="100" w:afterAutospacing="1" w:line="240" w:lineRule="auto"/>
              <w:ind w:left="450" w:right="8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центре образования цифрового и гуманитарного профилей «Точка роста»</w:t>
            </w:r>
          </w:p>
          <w:p w:rsidR="00972350" w:rsidRPr="00972350" w:rsidRDefault="00972350" w:rsidP="00972350">
            <w:pPr>
              <w:spacing w:before="100" w:beforeAutospacing="1" w:after="60" w:line="240" w:lineRule="auto"/>
              <w:ind w:left="2865" w:right="345" w:hanging="25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М</w:t>
            </w:r>
            <w:r w:rsidR="001B2F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ОУ «</w:t>
            </w:r>
            <w:proofErr w:type="spellStart"/>
            <w:r w:rsidR="001B2F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Нагорьевская</w:t>
            </w:r>
            <w:proofErr w:type="spellEnd"/>
            <w:r w:rsidR="001B2F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СОШ» на 2024/2025</w:t>
            </w:r>
            <w:r w:rsidRPr="0097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972350" w:rsidRPr="00972350" w:rsidTr="00807D10">
        <w:trPr>
          <w:trHeight w:val="136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972350" w:rsidP="00972350">
            <w:pPr>
              <w:spacing w:before="100" w:beforeAutospacing="1" w:after="100" w:afterAutospacing="1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7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97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spellEnd"/>
            <w:r w:rsidRPr="0097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972350" w:rsidP="0097235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972350" w:rsidP="00972350">
            <w:pPr>
              <w:spacing w:before="100" w:beforeAutospacing="1" w:after="100" w:afterAutospacing="1" w:line="240" w:lineRule="auto"/>
              <w:ind w:left="105" w:right="6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мероприятия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972350" w:rsidP="0097235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участников мероприятия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972350" w:rsidP="00972350">
            <w:pPr>
              <w:spacing w:before="100" w:beforeAutospacing="1" w:after="100" w:afterAutospacing="1" w:line="240" w:lineRule="auto"/>
              <w:ind w:left="105" w:right="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мероприятия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972350" w:rsidP="00972350">
            <w:pPr>
              <w:spacing w:before="100" w:beforeAutospacing="1" w:after="100" w:afterAutospacing="1" w:line="240" w:lineRule="auto"/>
              <w:ind w:left="105" w:right="8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реализацию мероприятия</w:t>
            </w:r>
          </w:p>
        </w:tc>
      </w:tr>
      <w:tr w:rsidR="00972350" w:rsidRPr="00972350" w:rsidTr="00807D10">
        <w:trPr>
          <w:trHeight w:val="270"/>
          <w:jc w:val="center"/>
        </w:trPr>
        <w:tc>
          <w:tcPr>
            <w:tcW w:w="13624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972350" w:rsidP="00972350">
            <w:pPr>
              <w:spacing w:before="100" w:beforeAutospacing="1" w:after="100" w:afterAutospacing="1" w:line="240" w:lineRule="auto"/>
              <w:ind w:right="8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 – воспитательные мероприятия</w:t>
            </w:r>
          </w:p>
        </w:tc>
      </w:tr>
      <w:tr w:rsidR="00972350" w:rsidRPr="00972350" w:rsidTr="00807D10">
        <w:trPr>
          <w:trHeight w:val="136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972350" w:rsidP="00972350">
            <w:pPr>
              <w:spacing w:before="100" w:beforeAutospacing="1" w:after="100" w:afterAutospacing="1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350" w:rsidRPr="00972350" w:rsidRDefault="007B1119" w:rsidP="00972350">
            <w:pPr>
              <w:spacing w:before="100" w:beforeAutospacing="1" w:after="100" w:afterAutospacing="1" w:line="240" w:lineRule="auto"/>
              <w:ind w:left="105" w:right="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Всероссийского учения</w:t>
            </w:r>
            <w:r>
              <w:t xml:space="preserve"> </w:t>
            </w:r>
            <w:r w:rsidRPr="007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отработке действий работников школы в различных террористических ситуациях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350" w:rsidRPr="00972350" w:rsidRDefault="007B1119" w:rsidP="007B1119">
            <w:pPr>
              <w:spacing w:before="100" w:beforeAutospacing="1" w:after="100" w:afterAutospacing="1" w:line="240" w:lineRule="auto"/>
              <w:ind w:right="6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видеоматериалов по теме, разбор алгоритмов действий.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350" w:rsidRPr="00972350" w:rsidRDefault="007B1119" w:rsidP="00972350">
            <w:pPr>
              <w:spacing w:before="100" w:beforeAutospacing="1" w:after="100" w:afterAutospacing="1" w:line="240" w:lineRule="auto"/>
              <w:ind w:left="105" w:righ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работники школы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350" w:rsidRPr="00972350" w:rsidRDefault="001B2FC8" w:rsidP="00972350">
            <w:pPr>
              <w:spacing w:before="100" w:beforeAutospacing="1" w:after="100" w:afterAutospacing="1" w:line="240" w:lineRule="auto"/>
              <w:ind w:left="105" w:right="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1119" w:rsidRDefault="00972350" w:rsidP="007B1119">
            <w:pPr>
              <w:spacing w:before="100" w:beforeAutospacing="1" w:after="100" w:afterAutospacing="1" w:line="240" w:lineRule="auto"/>
              <w:ind w:left="105" w:right="48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  <w:r w:rsidRPr="009723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:rsidR="007B1119" w:rsidRPr="00972350" w:rsidRDefault="007B1119" w:rsidP="007B1119">
            <w:pPr>
              <w:spacing w:before="100" w:beforeAutospacing="1" w:after="100" w:afterAutospacing="1" w:line="240" w:lineRule="auto"/>
              <w:ind w:left="105" w:righ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за Гои ЧС</w:t>
            </w:r>
          </w:p>
          <w:p w:rsidR="00972350" w:rsidRPr="00972350" w:rsidRDefault="00972350" w:rsidP="00972350">
            <w:pPr>
              <w:spacing w:before="100" w:beforeAutospacing="1" w:after="100" w:afterAutospacing="1" w:line="240" w:lineRule="auto"/>
              <w:ind w:left="105" w:righ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350" w:rsidRPr="00972350" w:rsidTr="00807D10">
        <w:trPr>
          <w:trHeight w:val="136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972350" w:rsidP="00972350">
            <w:pPr>
              <w:spacing w:before="100" w:beforeAutospacing="1" w:after="100" w:afterAutospacing="1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972350" w:rsidP="00972350">
            <w:pPr>
              <w:spacing w:before="100" w:beforeAutospacing="1" w:after="100" w:afterAutospacing="1" w:line="240" w:lineRule="auto"/>
              <w:ind w:left="105" w:right="10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proofErr w:type="gramStart"/>
            <w:r w:rsidRPr="0097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7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центром «Точка роста»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972350" w:rsidP="00972350">
            <w:pPr>
              <w:spacing w:before="100" w:beforeAutospacing="1" w:after="100" w:afterAutospacing="1" w:line="240" w:lineRule="auto"/>
              <w:ind w:left="105" w:right="1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 творческих объединений, мастер- классы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F6703C" w:rsidP="0097235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  <w:r w:rsidR="00972350" w:rsidRPr="0097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2350" w:rsidRPr="0097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972350" w:rsidRPr="0097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1B2FC8" w:rsidP="0097235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2024</w:t>
            </w:r>
            <w:r w:rsidR="00972350" w:rsidRPr="0097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972350" w:rsidP="00972350">
            <w:pPr>
              <w:spacing w:before="100" w:beforeAutospacing="1" w:after="100" w:afterAutospacing="1" w:line="240" w:lineRule="auto"/>
              <w:ind w:left="105" w:right="8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учебных предметов</w:t>
            </w:r>
          </w:p>
        </w:tc>
      </w:tr>
      <w:tr w:rsidR="00972350" w:rsidRPr="00972350" w:rsidTr="00807D10">
        <w:trPr>
          <w:trHeight w:val="136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972350" w:rsidP="0097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350" w:rsidRDefault="007B1119" w:rsidP="0009087A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системе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онлайн-уроков</w:t>
            </w:r>
          </w:p>
          <w:p w:rsidR="007B1119" w:rsidRPr="00972350" w:rsidRDefault="007B1119" w:rsidP="0009087A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B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«Урок Цифры», «Финансовая грамотность»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350" w:rsidRPr="00972350" w:rsidRDefault="007B1119" w:rsidP="00972350">
            <w:pPr>
              <w:spacing w:before="100" w:beforeAutospacing="1" w:after="100" w:afterAutospacing="1" w:line="240" w:lineRule="auto"/>
              <w:ind w:left="105" w:righ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Профессиональное самоопределение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350" w:rsidRPr="00972350" w:rsidRDefault="007B1119" w:rsidP="0097235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350" w:rsidRPr="00972350" w:rsidRDefault="001B2FC8" w:rsidP="00972350">
            <w:pPr>
              <w:spacing w:before="100" w:beforeAutospacing="1" w:after="100" w:afterAutospacing="1" w:line="240" w:lineRule="auto"/>
              <w:ind w:left="105" w:right="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2024-2025</w:t>
            </w:r>
            <w:r w:rsidR="007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350" w:rsidRPr="00972350" w:rsidRDefault="007B1119" w:rsidP="00972350">
            <w:pPr>
              <w:spacing w:before="100" w:beforeAutospacing="1" w:after="100" w:afterAutospacing="1" w:line="240" w:lineRule="auto"/>
              <w:ind w:left="105" w:right="8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предметники</w:t>
            </w:r>
          </w:p>
        </w:tc>
      </w:tr>
      <w:tr w:rsidR="00972350" w:rsidRPr="00972350" w:rsidTr="00807D10">
        <w:trPr>
          <w:trHeight w:val="690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972350" w:rsidP="00972350">
            <w:pPr>
              <w:spacing w:before="100" w:beforeAutospacing="1" w:after="100" w:afterAutospacing="1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350" w:rsidRDefault="0009087A" w:rsidP="0009087A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системе</w:t>
            </w:r>
            <w:r w:rsidR="007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="007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роприятий</w:t>
            </w:r>
          </w:p>
          <w:p w:rsidR="007B1119" w:rsidRPr="00972350" w:rsidRDefault="007B1119" w:rsidP="0009087A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мои горизонты»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350" w:rsidRPr="00972350" w:rsidRDefault="007B1119" w:rsidP="00972350">
            <w:pPr>
              <w:spacing w:before="100" w:beforeAutospacing="1" w:after="100" w:afterAutospacing="1" w:line="240" w:lineRule="auto"/>
              <w:ind w:left="105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Профессиональное самоопределение </w:t>
            </w:r>
            <w:proofErr w:type="gramStart"/>
            <w:r w:rsidRPr="007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350" w:rsidRPr="00972350" w:rsidRDefault="007B1119" w:rsidP="0097235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и педагоги с6-11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350" w:rsidRPr="00972350" w:rsidRDefault="007B1119" w:rsidP="001B2FC8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 w:rsidR="001B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4-2025</w:t>
            </w:r>
            <w:r w:rsidRPr="007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четвергам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350" w:rsidRPr="00972350" w:rsidRDefault="007B1119" w:rsidP="00972350">
            <w:pPr>
              <w:spacing w:before="100" w:beforeAutospacing="1" w:after="100" w:afterAutospacing="1" w:line="240" w:lineRule="auto"/>
              <w:ind w:left="105" w:right="8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2350" w:rsidRPr="00972350" w:rsidTr="00807D10">
        <w:trPr>
          <w:trHeight w:val="690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972350" w:rsidP="00972350">
            <w:pPr>
              <w:spacing w:before="100" w:beforeAutospacing="1" w:after="100" w:afterAutospacing="1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09087A" w:rsidRDefault="0009087A" w:rsidP="0009087A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школьная научно-практическая конференция «Взгляд в будущее»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Default="0009087A" w:rsidP="00972350">
            <w:pPr>
              <w:spacing w:before="100" w:beforeAutospacing="1" w:after="100" w:afterAutospacing="1" w:line="240" w:lineRule="auto"/>
              <w:ind w:left="105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исследовательской и проектной деятельности</w:t>
            </w:r>
          </w:p>
          <w:p w:rsidR="0009087A" w:rsidRPr="00972350" w:rsidRDefault="0009087A" w:rsidP="0009087A">
            <w:pPr>
              <w:spacing w:before="100" w:beforeAutospacing="1" w:after="100" w:afterAutospacing="1" w:line="240" w:lineRule="auto"/>
              <w:ind w:left="105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индивидуальных, групповых проектов,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научно – практической </w:t>
            </w:r>
            <w:r w:rsidRPr="0009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конференции.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87A" w:rsidRDefault="0009087A" w:rsidP="0009087A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972350" w:rsidRPr="00972350" w:rsidRDefault="0009087A" w:rsidP="0009087A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общественность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1B2FC8" w:rsidP="0097235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2025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09087A" w:rsidP="00972350">
            <w:pPr>
              <w:spacing w:before="100" w:beforeAutospacing="1" w:after="100" w:afterAutospacing="1" w:line="240" w:lineRule="auto"/>
              <w:ind w:left="105" w:right="8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</w:tr>
      <w:tr w:rsidR="00972350" w:rsidRPr="00972350" w:rsidTr="00807D10">
        <w:trPr>
          <w:trHeight w:val="690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972350" w:rsidP="00972350">
            <w:pPr>
              <w:spacing w:before="100" w:beforeAutospacing="1" w:after="100" w:afterAutospacing="1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2B283C" w:rsidP="00972350">
            <w:pPr>
              <w:spacing w:before="100" w:beforeAutospacing="1" w:after="100" w:afterAutospacing="1" w:line="240" w:lineRule="auto"/>
              <w:ind w:left="105" w:right="7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2B283C" w:rsidP="00972350">
            <w:pPr>
              <w:spacing w:before="100" w:beforeAutospacing="1" w:after="100" w:afterAutospacing="1" w:line="240" w:lineRule="auto"/>
              <w:ind w:left="105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исследовательской и проектной деятельности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2B283C" w:rsidP="0097235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72350" w:rsidRPr="0097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2350" w:rsidRPr="0097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972350" w:rsidRPr="0097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1B2FC8" w:rsidP="0097235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май, 2025</w:t>
            </w:r>
            <w:r w:rsidR="00972350" w:rsidRPr="0097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972350" w:rsidP="00972350">
            <w:pPr>
              <w:spacing w:before="100" w:beforeAutospacing="1" w:after="100" w:afterAutospacing="1" w:line="240" w:lineRule="auto"/>
              <w:ind w:left="105" w:right="8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учебных предметов</w:t>
            </w:r>
          </w:p>
        </w:tc>
      </w:tr>
      <w:tr w:rsidR="00972350" w:rsidRPr="00972350" w:rsidTr="00807D10">
        <w:trPr>
          <w:trHeight w:val="690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F6703C" w:rsidP="00972350">
            <w:pPr>
              <w:spacing w:before="100" w:beforeAutospacing="1" w:after="100" w:afterAutospacing="1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972350" w:rsidP="002B283C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</w:t>
            </w:r>
          </w:p>
          <w:p w:rsidR="00972350" w:rsidRPr="00972350" w:rsidRDefault="00972350" w:rsidP="002B283C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</w:p>
          <w:p w:rsidR="00972350" w:rsidRPr="00972350" w:rsidRDefault="00972350" w:rsidP="002B283C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и</w:t>
            </w:r>
          </w:p>
          <w:p w:rsidR="00972350" w:rsidRPr="00972350" w:rsidRDefault="00972350" w:rsidP="002B283C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внеурочной</w:t>
            </w:r>
          </w:p>
          <w:p w:rsidR="00972350" w:rsidRPr="00972350" w:rsidRDefault="00972350" w:rsidP="002B283C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на базе</w:t>
            </w:r>
          </w:p>
          <w:p w:rsidR="00972350" w:rsidRPr="00972350" w:rsidRDefault="00972350" w:rsidP="002B283C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 « Точка роста»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972350" w:rsidP="002B283C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Проведение занятий </w:t>
            </w:r>
            <w:proofErr w:type="gramStart"/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</w:t>
            </w:r>
            <w:proofErr w:type="gramEnd"/>
          </w:p>
          <w:p w:rsidR="00972350" w:rsidRPr="00972350" w:rsidRDefault="00972350" w:rsidP="002B283C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соответствующим</w:t>
            </w:r>
          </w:p>
          <w:p w:rsidR="00972350" w:rsidRPr="00972350" w:rsidRDefault="00972350" w:rsidP="002B283C">
            <w:pPr>
              <w:spacing w:after="0" w:line="240" w:lineRule="auto"/>
              <w:ind w:left="105" w:right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программам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2B283C" w:rsidP="0097235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="00F67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-9</w:t>
            </w:r>
            <w:r w:rsidR="00972350"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972350" w:rsidP="0097235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proofErr w:type="gramEnd"/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года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972350" w:rsidP="0097235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</w:t>
            </w:r>
          </w:p>
          <w:p w:rsidR="00972350" w:rsidRPr="00972350" w:rsidRDefault="00972350" w:rsidP="00972350">
            <w:pPr>
              <w:spacing w:before="100" w:beforeAutospacing="1" w:after="100" w:afterAutospacing="1" w:line="240" w:lineRule="auto"/>
              <w:ind w:left="105" w:right="8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Центра</w:t>
            </w:r>
          </w:p>
        </w:tc>
      </w:tr>
      <w:tr w:rsidR="00972350" w:rsidRPr="00972350" w:rsidTr="00807D10">
        <w:trPr>
          <w:trHeight w:val="285"/>
          <w:jc w:val="center"/>
        </w:trPr>
        <w:tc>
          <w:tcPr>
            <w:tcW w:w="13624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972350" w:rsidP="00972350">
            <w:pPr>
              <w:spacing w:before="100" w:beforeAutospacing="1" w:after="100" w:afterAutospacing="1" w:line="240" w:lineRule="auto"/>
              <w:ind w:right="3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                                           </w:t>
            </w:r>
            <w:r w:rsidRPr="00972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Внеурочные мероприятия</w:t>
            </w:r>
          </w:p>
        </w:tc>
      </w:tr>
      <w:tr w:rsidR="00972350" w:rsidRPr="00972350" w:rsidTr="00807D10">
        <w:trPr>
          <w:trHeight w:val="210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350" w:rsidRPr="00972350" w:rsidRDefault="00F6703C" w:rsidP="00972350">
            <w:pPr>
              <w:spacing w:before="100" w:beforeAutospacing="1" w:after="100" w:afterAutospacing="1" w:line="210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972350" w:rsidP="00972350">
            <w:pPr>
              <w:spacing w:before="100" w:beforeAutospacing="1" w:after="100" w:afterAutospacing="1" w:line="21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 недели в лагере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Здоровья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972350" w:rsidP="00972350">
            <w:pPr>
              <w:spacing w:before="100" w:beforeAutospacing="1" w:after="100" w:afterAutospacing="1" w:line="21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Увлекательные и </w:t>
            </w:r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интересные занятия с использованием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оборудования центра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2B283C" w:rsidP="00972350">
            <w:pPr>
              <w:spacing w:before="100" w:beforeAutospacing="1" w:after="100" w:afterAutospacing="1" w:line="21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</w:t>
            </w:r>
            <w:r w:rsidR="00972350"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кл.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1B2FC8" w:rsidP="00972350">
            <w:pPr>
              <w:spacing w:before="100" w:beforeAutospacing="1" w:after="100" w:afterAutospacing="1" w:line="21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2024-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2025</w:t>
            </w:r>
            <w:r w:rsidR="00972350"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учебного года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2B283C" w:rsidP="002B283C">
            <w:pPr>
              <w:spacing w:before="100" w:beforeAutospacing="1" w:after="100" w:afterAutospacing="1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ук.4 класса</w:t>
            </w:r>
          </w:p>
        </w:tc>
      </w:tr>
      <w:tr w:rsidR="00972350" w:rsidRPr="00972350" w:rsidTr="00807D10">
        <w:trPr>
          <w:trHeight w:val="112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350" w:rsidRPr="00972350" w:rsidRDefault="00F6703C" w:rsidP="00972350">
            <w:pPr>
              <w:spacing w:before="100" w:beforeAutospacing="1" w:after="100" w:afterAutospacing="1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972350" w:rsidP="00972350">
            <w:pPr>
              <w:spacing w:before="100" w:beforeAutospacing="1" w:after="100" w:afterAutospacing="1" w:line="240" w:lineRule="auto"/>
              <w:ind w:left="105" w:right="3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Выставки творческих работ обучающихся Центра «Точка роста»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972350" w:rsidP="00972350">
            <w:pPr>
              <w:spacing w:before="100" w:beforeAutospacing="1" w:after="100" w:afterAutospacing="1" w:line="240" w:lineRule="auto"/>
              <w:ind w:left="10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Тематические выставки естественно-научной и технологической направленностей</w:t>
            </w:r>
            <w:proofErr w:type="gramEnd"/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972350" w:rsidP="00972350">
            <w:pPr>
              <w:spacing w:before="100" w:beforeAutospacing="1" w:after="100" w:afterAutospacing="1" w:line="240" w:lineRule="auto"/>
              <w:ind w:left="105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обучающиеся, педагоги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1B2FC8" w:rsidP="0097235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2024</w:t>
            </w:r>
            <w:r w:rsidR="00972350"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  <w:p w:rsidR="00972350" w:rsidRPr="00972350" w:rsidRDefault="001B2FC8" w:rsidP="0097235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  <w:r w:rsidR="00972350"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972350"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</w:t>
            </w:r>
            <w:proofErr w:type="gramStart"/>
            <w:r w:rsidR="00972350"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.г</w:t>
            </w:r>
            <w:proofErr w:type="gramEnd"/>
            <w:r w:rsidR="00972350"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ода</w:t>
            </w:r>
            <w:proofErr w:type="spellEnd"/>
          </w:p>
        </w:tc>
        <w:tc>
          <w:tcPr>
            <w:tcW w:w="36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972350" w:rsidP="00972350">
            <w:pPr>
              <w:spacing w:before="100" w:beforeAutospacing="1" w:after="100" w:afterAutospacing="1" w:line="240" w:lineRule="auto"/>
              <w:ind w:left="105" w:righ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Педагоги, руководитель</w:t>
            </w:r>
          </w:p>
        </w:tc>
      </w:tr>
      <w:tr w:rsidR="00972350" w:rsidRPr="00972350" w:rsidTr="00807D10">
        <w:trPr>
          <w:trHeight w:val="148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350" w:rsidRPr="00972350" w:rsidRDefault="00F6703C" w:rsidP="00972350">
            <w:pPr>
              <w:spacing w:before="100" w:beforeAutospacing="1" w:after="100" w:afterAutospacing="1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972350" w:rsidP="0097235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Фото-выставка</w:t>
            </w:r>
            <w:proofErr w:type="gramEnd"/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972350" w:rsidP="002B283C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Данные занятия</w:t>
            </w:r>
          </w:p>
          <w:p w:rsidR="00972350" w:rsidRPr="00972350" w:rsidRDefault="00972350" w:rsidP="002B283C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практической</w:t>
            </w:r>
          </w:p>
          <w:p w:rsidR="00972350" w:rsidRPr="00972350" w:rsidRDefault="00972350" w:rsidP="002B283C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направленности</w:t>
            </w:r>
          </w:p>
          <w:p w:rsidR="00972350" w:rsidRPr="00972350" w:rsidRDefault="00972350" w:rsidP="002B283C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преподавания, </w:t>
            </w:r>
            <w:proofErr w:type="gramStart"/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творческий</w:t>
            </w:r>
            <w:proofErr w:type="gramEnd"/>
          </w:p>
          <w:p w:rsidR="00972350" w:rsidRPr="00972350" w:rsidRDefault="00972350" w:rsidP="002B283C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поиск, научный и</w:t>
            </w:r>
          </w:p>
          <w:p w:rsidR="00972350" w:rsidRPr="00972350" w:rsidRDefault="00972350" w:rsidP="002B283C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современный подход.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972350" w:rsidP="0097235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7-11кл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1B2FC8" w:rsidP="0097235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2024</w:t>
            </w:r>
            <w:r w:rsidR="00972350"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  <w:p w:rsidR="00972350" w:rsidRPr="00972350" w:rsidRDefault="001B2FC8" w:rsidP="0097235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  <w:r w:rsidR="00972350"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</w:t>
            </w:r>
            <w:proofErr w:type="gramStart"/>
            <w:r w:rsidR="00972350"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.г</w:t>
            </w:r>
            <w:proofErr w:type="gramEnd"/>
            <w:r w:rsidR="00972350"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ода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972350" w:rsidP="0097235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</w:t>
            </w:r>
          </w:p>
          <w:p w:rsidR="00972350" w:rsidRPr="00972350" w:rsidRDefault="00972350" w:rsidP="0097235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дополнительно </w:t>
            </w:r>
            <w:proofErr w:type="spellStart"/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</w:t>
            </w:r>
            <w:proofErr w:type="spellEnd"/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образования</w:t>
            </w:r>
          </w:p>
        </w:tc>
      </w:tr>
      <w:tr w:rsidR="00972350" w:rsidRPr="00972350" w:rsidTr="00807D10">
        <w:trPr>
          <w:trHeight w:val="148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F6703C" w:rsidP="00972350">
            <w:pPr>
              <w:spacing w:before="100" w:beforeAutospacing="1" w:after="100" w:afterAutospacing="1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972350" w:rsidP="0097235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Клуб интересных встреч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972350" w:rsidP="0097235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Сетевое взаимодействие с учреждениями культуры, дополнительного образования.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F6703C" w:rsidP="0097235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обучающиес</w:t>
            </w:r>
            <w:r w:rsidR="00972350"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я, педагоги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2FC8" w:rsidRPr="00972350" w:rsidRDefault="001B2FC8" w:rsidP="001B2FC8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2024</w:t>
            </w:r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  <w:p w:rsidR="00972350" w:rsidRPr="00972350" w:rsidRDefault="001B2FC8" w:rsidP="001B2FC8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</w:t>
            </w:r>
            <w:proofErr w:type="gramStart"/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.г</w:t>
            </w:r>
            <w:proofErr w:type="gramEnd"/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ода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Default="00972350" w:rsidP="0097235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Педагоги, </w:t>
            </w:r>
          </w:p>
          <w:p w:rsidR="00972350" w:rsidRDefault="00972350" w:rsidP="0097235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 директора по воспитательной работе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,</w:t>
            </w:r>
            <w:proofErr w:type="gramEnd"/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центра</w:t>
            </w:r>
          </w:p>
          <w:p w:rsidR="00F6703C" w:rsidRDefault="00F6703C" w:rsidP="0097235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6703C" w:rsidRPr="00972350" w:rsidRDefault="00F6703C" w:rsidP="0097235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350" w:rsidRPr="00972350" w:rsidTr="00807D10">
        <w:trPr>
          <w:trHeight w:val="148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F6703C" w:rsidP="00972350">
            <w:pPr>
              <w:spacing w:before="100" w:beforeAutospacing="1" w:after="100" w:afterAutospacing="1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1B2FC8" w:rsidP="001B2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Площадка проведения Международного исторического «Диктанта Победы» на тему событий Великой Отечественной войны 1941-1945 гг.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1B2FC8" w:rsidP="0097235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оборудования центра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1B2FC8" w:rsidP="001B2FC8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педагоги, обучающиес</w:t>
            </w:r>
            <w:r w:rsidR="00972350"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я, 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1B2FC8" w:rsidP="0097235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апрель, 2025</w:t>
            </w:r>
            <w:r w:rsidR="00972350"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2B283C" w:rsidP="0097235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учителя истории и </w:t>
            </w:r>
          </w:p>
          <w:p w:rsidR="00972350" w:rsidRPr="00972350" w:rsidRDefault="00972350" w:rsidP="0097235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информатики</w:t>
            </w:r>
          </w:p>
        </w:tc>
      </w:tr>
      <w:tr w:rsidR="00972350" w:rsidRPr="00972350" w:rsidTr="00807D10">
        <w:trPr>
          <w:trHeight w:val="585"/>
          <w:jc w:val="center"/>
        </w:trPr>
        <w:tc>
          <w:tcPr>
            <w:tcW w:w="13624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972350" w:rsidP="00972350">
            <w:pPr>
              <w:spacing w:before="100" w:beforeAutospacing="1" w:after="100" w:afterAutospacing="1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Социокультурные мероприятия</w:t>
            </w:r>
          </w:p>
        </w:tc>
      </w:tr>
      <w:tr w:rsidR="00972350" w:rsidRPr="00972350" w:rsidTr="00807D10">
        <w:trPr>
          <w:trHeight w:val="148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F6703C" w:rsidP="00972350">
            <w:pPr>
              <w:spacing w:before="100" w:beforeAutospacing="1" w:after="100" w:afterAutospacing="1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972350" w:rsidP="0097235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Родительские собрания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2FC8" w:rsidRPr="00972350" w:rsidRDefault="001B2FC8" w:rsidP="001B2FC8">
            <w:pPr>
              <w:spacing w:after="0" w:line="240" w:lineRule="auto"/>
              <w:ind w:left="105" w:righ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Профессиональное самоопределение </w:t>
            </w:r>
            <w:proofErr w:type="gramStart"/>
            <w:r w:rsidRPr="007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972350" w:rsidRPr="00972350" w:rsidRDefault="00972350" w:rsidP="00F6703C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972350" w:rsidP="0097235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родители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1B2FC8" w:rsidP="0097235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апрель, 2025</w:t>
            </w:r>
            <w:r w:rsidR="00972350"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972350" w:rsidP="00972350">
            <w:pPr>
              <w:spacing w:before="100" w:beforeAutospacing="1" w:after="100" w:afterAutospacing="1" w:line="240" w:lineRule="auto"/>
              <w:ind w:left="105" w:right="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Директор школы, руководитель Центра,</w:t>
            </w:r>
          </w:p>
          <w:p w:rsidR="00972350" w:rsidRPr="00972350" w:rsidRDefault="00972350" w:rsidP="0097235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</w:t>
            </w:r>
          </w:p>
        </w:tc>
      </w:tr>
      <w:tr w:rsidR="00972350" w:rsidRPr="00972350" w:rsidTr="00807D10">
        <w:trPr>
          <w:trHeight w:val="148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F6703C" w:rsidP="00972350">
            <w:pPr>
              <w:spacing w:before="100" w:beforeAutospacing="1" w:after="100" w:afterAutospacing="1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972350" w:rsidP="0097235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открытых дверей в Центре «Точка роста»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972350" w:rsidP="00972350">
            <w:pPr>
              <w:spacing w:before="100" w:beforeAutospacing="1" w:after="100" w:afterAutospacing="1" w:line="240" w:lineRule="auto"/>
              <w:ind w:left="105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Экскурсия по центру, презентация </w:t>
            </w:r>
            <w:proofErr w:type="gramStart"/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творческих</w:t>
            </w:r>
            <w:proofErr w:type="gramEnd"/>
          </w:p>
          <w:p w:rsidR="00972350" w:rsidRPr="00972350" w:rsidRDefault="00972350" w:rsidP="0097235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объединений центра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1B2FC8" w:rsidP="0097235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родители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1B2FC8" w:rsidP="0097235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сентябрь, 2024</w:t>
            </w:r>
            <w:r w:rsidR="00972350"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972350" w:rsidP="00972350">
            <w:pPr>
              <w:spacing w:before="100" w:beforeAutospacing="1" w:after="100" w:afterAutospacing="1" w:line="240" w:lineRule="auto"/>
              <w:ind w:left="105" w:right="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Директор школы, руководитель Центра,</w:t>
            </w:r>
          </w:p>
          <w:p w:rsidR="00972350" w:rsidRPr="00972350" w:rsidRDefault="00972350" w:rsidP="0097235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</w:t>
            </w:r>
          </w:p>
        </w:tc>
      </w:tr>
      <w:tr w:rsidR="00972350" w:rsidRPr="00972350" w:rsidTr="00807D10">
        <w:trPr>
          <w:trHeight w:val="148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F6703C" w:rsidP="00972350">
            <w:pPr>
              <w:spacing w:before="100" w:beforeAutospacing="1" w:after="100" w:afterAutospacing="1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972350" w:rsidP="0097235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городских </w:t>
            </w:r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семинаров учителей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972350" w:rsidP="00F6703C">
            <w:pPr>
              <w:spacing w:before="100" w:beforeAutospacing="1" w:after="100" w:afterAutospacing="1" w:line="240" w:lineRule="auto"/>
              <w:ind w:left="105" w:right="8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Мастер-классы </w:t>
            </w:r>
            <w:r w:rsidRPr="009723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ru-RU"/>
              </w:rPr>
              <w:t xml:space="preserve">учителей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ru-RU"/>
              </w:rPr>
              <w:t xml:space="preserve"> по </w:t>
            </w:r>
            <w:r w:rsidR="00F6703C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ru-RU"/>
              </w:rPr>
              <w:t>наставничеству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972350" w:rsidP="0097235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Учител</w:t>
            </w:r>
            <w:proofErr w:type="gramStart"/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я-</w:t>
            </w:r>
            <w:proofErr w:type="gramEnd"/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предметники школ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г.о.город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Переславль-Залесский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972350" w:rsidP="001B2FC8">
            <w:pPr>
              <w:spacing w:before="100" w:beforeAutospacing="1" w:after="100" w:afterAutospacing="1" w:line="240" w:lineRule="auto"/>
              <w:ind w:left="105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proofErr w:type="gramEnd"/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1B2FC8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ru-RU"/>
              </w:rPr>
              <w:t>2024</w:t>
            </w:r>
            <w:r w:rsidR="00F6703C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ru-RU"/>
              </w:rPr>
              <w:t>-202</w:t>
            </w:r>
            <w:r w:rsidR="001B2FC8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ru-RU"/>
              </w:rPr>
              <w:t>5</w:t>
            </w:r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уч.года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350" w:rsidRPr="00972350" w:rsidRDefault="00972350" w:rsidP="00972350">
            <w:pPr>
              <w:spacing w:before="100" w:beforeAutospacing="1" w:after="100" w:afterAutospacing="1" w:line="240" w:lineRule="auto"/>
              <w:ind w:left="105" w:right="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Директор школы, руководитель Центра,</w:t>
            </w:r>
          </w:p>
          <w:p w:rsidR="00972350" w:rsidRPr="00972350" w:rsidRDefault="00972350" w:rsidP="00972350">
            <w:pPr>
              <w:spacing w:before="100" w:beforeAutospacing="1" w:after="100" w:afterAutospacing="1" w:line="240" w:lineRule="auto"/>
              <w:ind w:left="105" w:right="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</w:t>
            </w:r>
          </w:p>
        </w:tc>
      </w:tr>
    </w:tbl>
    <w:p w:rsidR="00326300" w:rsidRDefault="00326300"/>
    <w:sectPr w:rsidR="00326300" w:rsidSect="00807D1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E43"/>
    <w:multiLevelType w:val="multilevel"/>
    <w:tmpl w:val="9E22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1533A"/>
    <w:multiLevelType w:val="multilevel"/>
    <w:tmpl w:val="6190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E2ECC"/>
    <w:multiLevelType w:val="multilevel"/>
    <w:tmpl w:val="F280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B0677"/>
    <w:multiLevelType w:val="multilevel"/>
    <w:tmpl w:val="656E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E13209"/>
    <w:multiLevelType w:val="multilevel"/>
    <w:tmpl w:val="8984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584EBD"/>
    <w:multiLevelType w:val="multilevel"/>
    <w:tmpl w:val="E8F8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827ED9"/>
    <w:multiLevelType w:val="multilevel"/>
    <w:tmpl w:val="5C4E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A56DA7"/>
    <w:multiLevelType w:val="multilevel"/>
    <w:tmpl w:val="FC84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B12934"/>
    <w:multiLevelType w:val="multilevel"/>
    <w:tmpl w:val="B7023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45775B"/>
    <w:multiLevelType w:val="multilevel"/>
    <w:tmpl w:val="64A6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772C3B"/>
    <w:multiLevelType w:val="multilevel"/>
    <w:tmpl w:val="0BE0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0A62B8"/>
    <w:multiLevelType w:val="multilevel"/>
    <w:tmpl w:val="E7CC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2B2527"/>
    <w:multiLevelType w:val="multilevel"/>
    <w:tmpl w:val="05C6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FF0CB8"/>
    <w:multiLevelType w:val="multilevel"/>
    <w:tmpl w:val="60BC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9E4BDA"/>
    <w:multiLevelType w:val="multilevel"/>
    <w:tmpl w:val="6B50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4"/>
  </w:num>
  <w:num w:numId="11">
    <w:abstractNumId w:val="2"/>
  </w:num>
  <w:num w:numId="12">
    <w:abstractNumId w:val="13"/>
  </w:num>
  <w:num w:numId="13">
    <w:abstractNumId w:val="7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50"/>
    <w:rsid w:val="00017F06"/>
    <w:rsid w:val="0009087A"/>
    <w:rsid w:val="001504A7"/>
    <w:rsid w:val="001B2FC8"/>
    <w:rsid w:val="002B283C"/>
    <w:rsid w:val="00326300"/>
    <w:rsid w:val="007B1119"/>
    <w:rsid w:val="007B2C1A"/>
    <w:rsid w:val="00807D10"/>
    <w:rsid w:val="00972350"/>
    <w:rsid w:val="00E72A0E"/>
    <w:rsid w:val="00F6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23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3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72350"/>
    <w:rPr>
      <w:color w:val="0000FF"/>
      <w:u w:val="single"/>
    </w:rPr>
  </w:style>
  <w:style w:type="character" w:customStyle="1" w:styleId="menu-item-text">
    <w:name w:val="menu-item-text"/>
    <w:basedOn w:val="a0"/>
    <w:rsid w:val="00972350"/>
  </w:style>
  <w:style w:type="character" w:customStyle="1" w:styleId="gw-header-nav-burger-text">
    <w:name w:val="gw-header-nav-burger-text"/>
    <w:basedOn w:val="a0"/>
    <w:rsid w:val="00972350"/>
  </w:style>
  <w:style w:type="paragraph" w:styleId="a4">
    <w:name w:val="Title"/>
    <w:basedOn w:val="a"/>
    <w:link w:val="a5"/>
    <w:uiPriority w:val="10"/>
    <w:qFormat/>
    <w:rsid w:val="0097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972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97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72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97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7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pl-text-default">
    <w:name w:val="tpl-text-default"/>
    <w:basedOn w:val="a0"/>
    <w:rsid w:val="00972350"/>
  </w:style>
  <w:style w:type="character" w:customStyle="1" w:styleId="gw-menu-item-text">
    <w:name w:val="gw-menu-item-text"/>
    <w:basedOn w:val="a0"/>
    <w:rsid w:val="00972350"/>
  </w:style>
  <w:style w:type="paragraph" w:styleId="a9">
    <w:name w:val="Balloon Text"/>
    <w:basedOn w:val="a"/>
    <w:link w:val="aa"/>
    <w:uiPriority w:val="99"/>
    <w:semiHidden/>
    <w:unhideWhenUsed/>
    <w:rsid w:val="0097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2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23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3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72350"/>
    <w:rPr>
      <w:color w:val="0000FF"/>
      <w:u w:val="single"/>
    </w:rPr>
  </w:style>
  <w:style w:type="character" w:customStyle="1" w:styleId="menu-item-text">
    <w:name w:val="menu-item-text"/>
    <w:basedOn w:val="a0"/>
    <w:rsid w:val="00972350"/>
  </w:style>
  <w:style w:type="character" w:customStyle="1" w:styleId="gw-header-nav-burger-text">
    <w:name w:val="gw-header-nav-burger-text"/>
    <w:basedOn w:val="a0"/>
    <w:rsid w:val="00972350"/>
  </w:style>
  <w:style w:type="paragraph" w:styleId="a4">
    <w:name w:val="Title"/>
    <w:basedOn w:val="a"/>
    <w:link w:val="a5"/>
    <w:uiPriority w:val="10"/>
    <w:qFormat/>
    <w:rsid w:val="0097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972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97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72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97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7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pl-text-default">
    <w:name w:val="tpl-text-default"/>
    <w:basedOn w:val="a0"/>
    <w:rsid w:val="00972350"/>
  </w:style>
  <w:style w:type="character" w:customStyle="1" w:styleId="gw-menu-item-text">
    <w:name w:val="gw-menu-item-text"/>
    <w:basedOn w:val="a0"/>
    <w:rsid w:val="00972350"/>
  </w:style>
  <w:style w:type="paragraph" w:styleId="a9">
    <w:name w:val="Balloon Text"/>
    <w:basedOn w:val="a"/>
    <w:link w:val="aa"/>
    <w:uiPriority w:val="99"/>
    <w:semiHidden/>
    <w:unhideWhenUsed/>
    <w:rsid w:val="0097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2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90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6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50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78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49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84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8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96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7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6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1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2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8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46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6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3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1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5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2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1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0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9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9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42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4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43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12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9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9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9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5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4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7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6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72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06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02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43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5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59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419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9062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46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321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2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768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9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наташка</cp:lastModifiedBy>
  <cp:revision>2</cp:revision>
  <cp:lastPrinted>2023-09-18T12:06:00Z</cp:lastPrinted>
  <dcterms:created xsi:type="dcterms:W3CDTF">2025-05-04T13:59:00Z</dcterms:created>
  <dcterms:modified xsi:type="dcterms:W3CDTF">2025-05-04T13:59:00Z</dcterms:modified>
</cp:coreProperties>
</file>