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73" w:rsidRDefault="00CA5A1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FB79E8" wp14:editId="75807466">
            <wp:simplePos x="0" y="0"/>
            <wp:positionH relativeFrom="column">
              <wp:posOffset>-142708</wp:posOffset>
            </wp:positionH>
            <wp:positionV relativeFrom="paragraph">
              <wp:posOffset>139065</wp:posOffset>
            </wp:positionV>
            <wp:extent cx="8205470" cy="6471920"/>
            <wp:effectExtent l="0" t="0" r="5080" b="5080"/>
            <wp:wrapNone/>
            <wp:docPr id="1" name="Рисунок 1" descr="https://sun9-19.userapi.com/impg/lzw4IIhN1V3x4Bh5wQIhatf3XwrbX26Tkruagg/QaUkb1tcKGA.jpg?size=1200x947&amp;quality=96&amp;sign=18a69a7092e214785be3d043aa479e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g/lzw4IIhN1V3x4Bh5wQIhatf3XwrbX26Tkruagg/QaUkb1tcKGA.jpg?size=1200x947&amp;quality=96&amp;sign=18a69a7092e214785be3d043aa479ef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470" cy="64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573" w:rsidRDefault="002D6573"/>
    <w:p w:rsidR="002D6573" w:rsidRDefault="002D6573"/>
    <w:p w:rsidR="00453FDA" w:rsidRDefault="00453FDA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2D6573" w:rsidRDefault="002D6573"/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A33B9" w:rsidRDefault="00CA33B9" w:rsidP="00CA33B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2D6573" w:rsidRDefault="002D6573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Default="00CA5A1C" w:rsidP="002D65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5A1C" w:rsidRPr="00CA33B9" w:rsidRDefault="00CA5A1C" w:rsidP="00CA5A1C">
      <w:pPr>
        <w:jc w:val="center"/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lastRenderedPageBreak/>
        <w:t>Русский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Математика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Литература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Английский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Физкультура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История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Физика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Химия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Биология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Технология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ИЗО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География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ОБЖ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Обществознание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Информатика</w:t>
      </w:r>
    </w:p>
    <w:p w:rsidR="00CA5A1C" w:rsidRPr="00CA33B9" w:rsidRDefault="00CA5A1C" w:rsidP="00CA5A1C">
      <w:pPr>
        <w:jc w:val="center"/>
        <w:rPr>
          <w:rFonts w:ascii="AngsanaUPC" w:hAnsi="AngsanaUPC" w:cs="AngsanaUPC"/>
          <w:color w:val="595959" w:themeColor="text1" w:themeTint="A6"/>
          <w:sz w:val="32"/>
          <w:szCs w:val="32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Музыка</w:t>
      </w:r>
    </w:p>
    <w:p w:rsidR="00CA5A1C" w:rsidRPr="00CA5A1C" w:rsidRDefault="00CA5A1C" w:rsidP="00F32A6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A33B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Немецкий</w:t>
      </w:r>
      <w:r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 </w:t>
      </w:r>
      <w:r w:rsidR="00F32A61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          </w:t>
      </w:r>
      <w:bookmarkStart w:id="0" w:name="_GoBack"/>
      <w:bookmarkEnd w:id="0"/>
    </w:p>
    <w:sectPr w:rsidR="00CA5A1C" w:rsidRPr="00CA5A1C" w:rsidSect="002D6573">
      <w:type w:val="continuous"/>
      <w:pgSz w:w="16838" w:h="11906" w:orient="landscape"/>
      <w:pgMar w:top="720" w:right="720" w:bottom="720" w:left="720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73"/>
    <w:rsid w:val="002D6573"/>
    <w:rsid w:val="00453FDA"/>
    <w:rsid w:val="00C318D3"/>
    <w:rsid w:val="00CA33B9"/>
    <w:rsid w:val="00CA5A1C"/>
    <w:rsid w:val="00F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2021-11-28T14:15:00Z</dcterms:created>
  <dcterms:modified xsi:type="dcterms:W3CDTF">2021-11-28T14:38:00Z</dcterms:modified>
</cp:coreProperties>
</file>