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239"/>
        <w:gridCol w:w="1800"/>
        <w:gridCol w:w="3780"/>
      </w:tblGrid>
      <w:tr w:rsidR="00531A07" w:rsidRPr="0035103E" w:rsidTr="009D00AD">
        <w:tc>
          <w:tcPr>
            <w:tcW w:w="3403" w:type="dxa"/>
          </w:tcPr>
          <w:p w:rsidR="00531A07" w:rsidRPr="0035103E" w:rsidRDefault="00531A07" w:rsidP="00C0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5103E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239" w:type="dxa"/>
          </w:tcPr>
          <w:p w:rsidR="00531A07" w:rsidRPr="0035103E" w:rsidRDefault="00531A07" w:rsidP="00C0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0" w:type="dxa"/>
          </w:tcPr>
          <w:p w:rsidR="00531A07" w:rsidRPr="0035103E" w:rsidRDefault="00531A07" w:rsidP="00C0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80" w:type="dxa"/>
          </w:tcPr>
          <w:p w:rsidR="00531A07" w:rsidRPr="0035103E" w:rsidRDefault="00531A07" w:rsidP="00C0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31A07" w:rsidRPr="0035103E" w:rsidTr="009D00AD">
        <w:tc>
          <w:tcPr>
            <w:tcW w:w="3403" w:type="dxa"/>
          </w:tcPr>
          <w:p w:rsidR="00531A07" w:rsidRPr="0035103E" w:rsidRDefault="00531A07" w:rsidP="0053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Авторы: М.Т. Баранов, Т.А. </w:t>
            </w:r>
            <w:proofErr w:type="spellStart"/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5103E"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spellStart"/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1239" w:type="dxa"/>
          </w:tcPr>
          <w:p w:rsidR="00531A07" w:rsidRPr="0035103E" w:rsidRDefault="00531A07" w:rsidP="00C0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531A07" w:rsidRPr="0035103E" w:rsidRDefault="00531A07" w:rsidP="00C0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80" w:type="dxa"/>
          </w:tcPr>
          <w:p w:rsidR="00531A07" w:rsidRPr="0035103E" w:rsidRDefault="00531A07" w:rsidP="0053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Текст. Стили речи</w:t>
            </w:r>
          </w:p>
        </w:tc>
      </w:tr>
    </w:tbl>
    <w:p w:rsidR="00626FCB" w:rsidRPr="0035103E" w:rsidRDefault="003510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8135"/>
      </w:tblGrid>
      <w:tr w:rsidR="009D00AD" w:rsidRPr="0035103E" w:rsidTr="009D00AD">
        <w:tc>
          <w:tcPr>
            <w:tcW w:w="7479" w:type="dxa"/>
          </w:tcPr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Мудрость жизни</w:t>
            </w: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Задание 1/3</w:t>
            </w: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D" w:rsidRPr="0035103E" w:rsidRDefault="009D00AD" w:rsidP="009D00AD">
            <w:pPr>
              <w:shd w:val="clear" w:color="auto" w:fill="FFFFFF"/>
              <w:spacing w:before="45" w:after="300" w:line="36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 «</w:t>
            </w:r>
            <w:r w:rsidRPr="0035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КРАСИВЫМ БЫТЬ – НЕ ЗНАЧИТ ИМ РОДИТЬСЯ</w:t>
            </w: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», расположенное справа. Запишите свой ответ на вопрос.</w:t>
            </w:r>
          </w:p>
          <w:p w:rsidR="009D00AD" w:rsidRPr="0035103E" w:rsidRDefault="009D00AD" w:rsidP="009D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Как человек может быть красив душою?</w:t>
            </w:r>
          </w:p>
        </w:tc>
        <w:tc>
          <w:tcPr>
            <w:tcW w:w="8135" w:type="dxa"/>
          </w:tcPr>
          <w:p w:rsidR="009D00AD" w:rsidRPr="0035103E" w:rsidRDefault="009D00AD" w:rsidP="009D00AD">
            <w:pPr>
              <w:shd w:val="clear" w:color="auto" w:fill="FFFFFF"/>
              <w:spacing w:before="45" w:after="30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КРАСИВЫМ БЫТЬ – НЕ ЗНАЧИТ ИМ РОДИТЬСЯ</w:t>
            </w:r>
          </w:p>
          <w:p w:rsidR="009D00AD" w:rsidRPr="0035103E" w:rsidRDefault="009D00AD" w:rsidP="009D00AD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Красивым быть — не значит им родиться,</w:t>
            </w: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Ведь красоте мы можем научиться.</w:t>
            </w: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 xml:space="preserve">Когда красив </w:t>
            </w:r>
            <w:proofErr w:type="gramStart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душою</w:t>
            </w:r>
            <w:proofErr w:type="gramEnd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Человек —</w:t>
            </w: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</w:r>
            <w:proofErr w:type="gramStart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Какая</w:t>
            </w:r>
            <w:proofErr w:type="gramEnd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внешность может с ней сравниться?</w:t>
            </w:r>
          </w:p>
          <w:p w:rsidR="009D00AD" w:rsidRPr="0035103E" w:rsidRDefault="009D00AD" w:rsidP="009D00AD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© Омар Хайям</w:t>
            </w:r>
          </w:p>
          <w:p w:rsidR="009D00AD" w:rsidRPr="0035103E" w:rsidRDefault="009D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AD" w:rsidRPr="0035103E" w:rsidTr="009D00AD">
        <w:tc>
          <w:tcPr>
            <w:tcW w:w="7479" w:type="dxa"/>
          </w:tcPr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Мудрость жизни</w:t>
            </w: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Задание 2/3</w:t>
            </w: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D" w:rsidRPr="0035103E" w:rsidRDefault="009D00AD" w:rsidP="009D00AD">
            <w:pPr>
              <w:shd w:val="clear" w:color="auto" w:fill="FFFFFF"/>
              <w:spacing w:before="45" w:after="300" w:line="36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  «</w:t>
            </w:r>
            <w:r w:rsidRPr="0035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КРАСИВЫМ БЫТЬ – НЕ ЗНАЧИТ ИМ РОДИТЬСЯ</w:t>
            </w: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», расположенное справа. Запишите свой ответ на вопрос и аргументируйте свое мнение.</w:t>
            </w: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 xml:space="preserve">Верно ли суждение: «Идеал поэта – это личность, которой </w:t>
            </w:r>
            <w:proofErr w:type="gramStart"/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присущи</w:t>
            </w:r>
            <w:proofErr w:type="gramEnd"/>
            <w:r w:rsidRPr="0035103E">
              <w:rPr>
                <w:rFonts w:ascii="Times New Roman" w:hAnsi="Times New Roman" w:cs="Times New Roman"/>
                <w:sz w:val="24"/>
                <w:szCs w:val="24"/>
              </w:rPr>
              <w:t xml:space="preserve"> мудрость и понимание»? </w:t>
            </w:r>
          </w:p>
          <w:p w:rsidR="009D00AD" w:rsidRPr="0035103E" w:rsidRDefault="009D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5" w:type="dxa"/>
          </w:tcPr>
          <w:p w:rsidR="009D00AD" w:rsidRPr="0035103E" w:rsidRDefault="009D00AD" w:rsidP="009D00AD">
            <w:pPr>
              <w:shd w:val="clear" w:color="auto" w:fill="FFFFFF"/>
              <w:spacing w:before="45" w:after="30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КРАСИВЫМ БЫТЬ – НЕ ЗНАЧИТ ИМ РОДИТЬСЯ</w:t>
            </w:r>
          </w:p>
          <w:p w:rsidR="009D00AD" w:rsidRPr="0035103E" w:rsidRDefault="009D00AD" w:rsidP="009D00AD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Красивым быть — не значит им родиться,</w:t>
            </w: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Ведь красоте мы можем научиться.</w:t>
            </w: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 xml:space="preserve">Когда красив </w:t>
            </w:r>
            <w:proofErr w:type="gramStart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душою</w:t>
            </w:r>
            <w:proofErr w:type="gramEnd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Человек —</w:t>
            </w: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</w:r>
            <w:proofErr w:type="gramStart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Какая</w:t>
            </w:r>
            <w:proofErr w:type="gramEnd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внешность может с ней сравниться?</w:t>
            </w:r>
          </w:p>
          <w:p w:rsidR="009D00AD" w:rsidRPr="0035103E" w:rsidRDefault="009D00AD" w:rsidP="009D00AD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© Омар Хайям</w:t>
            </w:r>
          </w:p>
          <w:p w:rsidR="009D00AD" w:rsidRPr="0035103E" w:rsidRDefault="009D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AD" w:rsidRPr="0035103E" w:rsidTr="009D00AD">
        <w:tc>
          <w:tcPr>
            <w:tcW w:w="7479" w:type="dxa"/>
          </w:tcPr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Мудрость жизни</w:t>
            </w: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Задание 3/3</w:t>
            </w: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Прочитайте стихотворение  «</w:t>
            </w:r>
            <w:r w:rsidRPr="0035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КРАСИВЫМ БЫТЬ – НЕ ЗНАЧИТ ИМ РОДИТЬСЯ</w:t>
            </w: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», расположенное справа. Выполните задание снизу письменно.</w:t>
            </w:r>
          </w:p>
          <w:p w:rsidR="009D00AD" w:rsidRPr="0035103E" w:rsidRDefault="009D00AD" w:rsidP="009D00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0AD" w:rsidRPr="0035103E" w:rsidRDefault="009D00AD" w:rsidP="009D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3E">
              <w:rPr>
                <w:rFonts w:ascii="Times New Roman" w:hAnsi="Times New Roman" w:cs="Times New Roman"/>
                <w:sz w:val="24"/>
                <w:szCs w:val="24"/>
              </w:rPr>
              <w:t>Вспомните и запишите как можно больше примеров пословиц и поговорок о красоте.</w:t>
            </w:r>
          </w:p>
        </w:tc>
        <w:tc>
          <w:tcPr>
            <w:tcW w:w="8135" w:type="dxa"/>
          </w:tcPr>
          <w:p w:rsidR="009D00AD" w:rsidRPr="0035103E" w:rsidRDefault="009D00AD" w:rsidP="009D00AD">
            <w:pPr>
              <w:shd w:val="clear" w:color="auto" w:fill="FFFFFF"/>
              <w:spacing w:before="45" w:after="30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КРАСИВЫМ БЫТЬ – НЕ ЗНАЧИТ ИМ РОДИТЬСЯ</w:t>
            </w:r>
          </w:p>
          <w:p w:rsidR="009D00AD" w:rsidRPr="0035103E" w:rsidRDefault="009D00AD" w:rsidP="009D00AD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Красивым быть — не значит им родиться,</w:t>
            </w: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>Ведь красоте мы можем научиться.</w:t>
            </w: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  <w:t xml:space="preserve">Когда красив </w:t>
            </w:r>
            <w:proofErr w:type="gramStart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душою</w:t>
            </w:r>
            <w:proofErr w:type="gramEnd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Человек —</w:t>
            </w: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br/>
            </w:r>
            <w:proofErr w:type="gramStart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Какая</w:t>
            </w:r>
            <w:proofErr w:type="gramEnd"/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внешность может с ней сравниться?</w:t>
            </w:r>
          </w:p>
          <w:p w:rsidR="009D00AD" w:rsidRPr="0035103E" w:rsidRDefault="009D00AD" w:rsidP="009D00AD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5103E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© Омар Хайям</w:t>
            </w:r>
          </w:p>
          <w:p w:rsidR="009D00AD" w:rsidRPr="0035103E" w:rsidRDefault="009D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0AD" w:rsidRPr="0035103E" w:rsidRDefault="009D00A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531A07" w:rsidRPr="0035103E" w:rsidRDefault="00531A07">
      <w:pPr>
        <w:rPr>
          <w:rFonts w:ascii="Times New Roman" w:hAnsi="Times New Roman" w:cs="Times New Roman"/>
          <w:sz w:val="24"/>
          <w:szCs w:val="24"/>
        </w:rPr>
      </w:pPr>
    </w:p>
    <w:sectPr w:rsidR="00531A07" w:rsidRPr="0035103E" w:rsidSect="00531A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07"/>
    <w:rsid w:val="0035103E"/>
    <w:rsid w:val="00531A07"/>
    <w:rsid w:val="009D00AD"/>
    <w:rsid w:val="00A93A92"/>
    <w:rsid w:val="00D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1A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31A07"/>
    <w:rPr>
      <w:rFonts w:ascii="Calibri" w:eastAsia="Calibri" w:hAnsi="Calibri" w:cs="Times New Roman"/>
    </w:rPr>
  </w:style>
  <w:style w:type="character" w:customStyle="1" w:styleId="c5">
    <w:name w:val="c5"/>
    <w:basedOn w:val="a0"/>
    <w:rsid w:val="00531A07"/>
  </w:style>
  <w:style w:type="table" w:styleId="a5">
    <w:name w:val="Table Grid"/>
    <w:basedOn w:val="a1"/>
    <w:uiPriority w:val="59"/>
    <w:rsid w:val="009D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1A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31A07"/>
    <w:rPr>
      <w:rFonts w:ascii="Calibri" w:eastAsia="Calibri" w:hAnsi="Calibri" w:cs="Times New Roman"/>
    </w:rPr>
  </w:style>
  <w:style w:type="character" w:customStyle="1" w:styleId="c5">
    <w:name w:val="c5"/>
    <w:basedOn w:val="a0"/>
    <w:rsid w:val="00531A07"/>
  </w:style>
  <w:style w:type="table" w:styleId="a5">
    <w:name w:val="Table Grid"/>
    <w:basedOn w:val="a1"/>
    <w:uiPriority w:val="59"/>
    <w:rsid w:val="009D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</dc:creator>
  <cp:lastModifiedBy>R4301</cp:lastModifiedBy>
  <cp:revision>2</cp:revision>
  <dcterms:created xsi:type="dcterms:W3CDTF">2022-10-27T06:50:00Z</dcterms:created>
  <dcterms:modified xsi:type="dcterms:W3CDTF">2024-03-06T06:33:00Z</dcterms:modified>
</cp:coreProperties>
</file>