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A70E0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9A70E0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Нагорьевская </w:t>
      </w:r>
      <w:r w:rsidR="009A70E0">
        <w:rPr>
          <w:rFonts w:ascii="Times New Roman" w:hAnsi="Times New Roman" w:cs="Times New Roman"/>
          <w:color w:val="000000"/>
          <w:sz w:val="28"/>
          <w:szCs w:val="28"/>
        </w:rPr>
        <w:t>средняя общеобразовательная школа</w:t>
      </w:r>
    </w:p>
    <w:p w:rsidR="009A70E0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Переславского муниципального района Ярославской области</w:t>
      </w:r>
    </w:p>
    <w:p w:rsidR="00887E6E" w:rsidRDefault="00887E6E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7E6E" w:rsidTr="00887E6E">
        <w:tc>
          <w:tcPr>
            <w:tcW w:w="4785" w:type="dxa"/>
          </w:tcPr>
          <w:p w:rsidR="00887E6E" w:rsidRDefault="00887E6E" w:rsidP="00782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</w:tcPr>
          <w:p w:rsidR="00887E6E" w:rsidRDefault="00887E6E" w:rsidP="00782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</w:tc>
      </w:tr>
      <w:tr w:rsidR="00887E6E" w:rsidTr="00887E6E">
        <w:tc>
          <w:tcPr>
            <w:tcW w:w="4785" w:type="dxa"/>
          </w:tcPr>
          <w:p w:rsidR="00887E6E" w:rsidRDefault="00887E6E" w:rsidP="00782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Управляющего совета</w:t>
            </w:r>
          </w:p>
          <w:p w:rsidR="00887E6E" w:rsidRDefault="00887E6E" w:rsidP="00782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_________________Е.В.Яковлева</w:t>
            </w:r>
          </w:p>
          <w:p w:rsidR="00887E6E" w:rsidRDefault="00887E6E" w:rsidP="00887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1     от 01.09. 2015г</w:t>
            </w:r>
          </w:p>
        </w:tc>
        <w:tc>
          <w:tcPr>
            <w:tcW w:w="4786" w:type="dxa"/>
          </w:tcPr>
          <w:p w:rsidR="00887E6E" w:rsidRDefault="00887E6E" w:rsidP="00782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Директор__________Н.Н.Воробьёва</w:t>
            </w:r>
          </w:p>
          <w:p w:rsidR="00887E6E" w:rsidRDefault="00887E6E" w:rsidP="00782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72-в-ОД от 01.09.2015г.</w:t>
            </w:r>
          </w:p>
        </w:tc>
      </w:tr>
    </w:tbl>
    <w:p w:rsidR="00887E6E" w:rsidRDefault="00887E6E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6C0B" w:rsidRDefault="00736C0B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70E0" w:rsidRPr="00ED26B2" w:rsidRDefault="009A70E0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40"/>
          <w:szCs w:val="40"/>
        </w:rPr>
      </w:pPr>
      <w:r w:rsidRPr="00ED2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ОСНОВНАЯ</w:t>
      </w:r>
      <w:r w:rsidRPr="00ED26B2">
        <w:rPr>
          <w:rFonts w:ascii="Arabic Typesetting" w:hAnsi="Arabic Typesetting" w:cs="Arabic Typesetting"/>
          <w:b/>
          <w:bCs/>
          <w:color w:val="000000"/>
          <w:sz w:val="40"/>
          <w:szCs w:val="40"/>
        </w:rPr>
        <w:t xml:space="preserve"> </w:t>
      </w:r>
      <w:r w:rsidRPr="00ED2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ОБРАЗОВАТЕЛЬНАЯ</w:t>
      </w:r>
    </w:p>
    <w:p w:rsidR="009A70E0" w:rsidRPr="00ED26B2" w:rsidRDefault="009A70E0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40"/>
          <w:szCs w:val="40"/>
        </w:rPr>
      </w:pPr>
      <w:r w:rsidRPr="00ED2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ПРОГРАММА</w:t>
      </w:r>
      <w:r w:rsidR="00782B73" w:rsidRPr="00ED26B2">
        <w:rPr>
          <w:rFonts w:ascii="Arabic Typesetting" w:hAnsi="Arabic Typesetting" w:cs="Arabic Typesetting"/>
          <w:b/>
          <w:bCs/>
          <w:color w:val="000000"/>
          <w:sz w:val="40"/>
          <w:szCs w:val="40"/>
        </w:rPr>
        <w:t xml:space="preserve"> </w:t>
      </w:r>
      <w:r w:rsidRPr="00ED2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ОСНОВНОГО</w:t>
      </w:r>
      <w:r w:rsidRPr="00ED26B2">
        <w:rPr>
          <w:rFonts w:ascii="Arabic Typesetting" w:hAnsi="Arabic Typesetting" w:cs="Arabic Typesetting"/>
          <w:b/>
          <w:bCs/>
          <w:color w:val="000000"/>
          <w:sz w:val="40"/>
          <w:szCs w:val="40"/>
        </w:rPr>
        <w:t xml:space="preserve"> </w:t>
      </w:r>
      <w:r w:rsidRPr="00ED2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ОБЩЕГО</w:t>
      </w:r>
    </w:p>
    <w:p w:rsidR="009A70E0" w:rsidRPr="00ED26B2" w:rsidRDefault="009A70E0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000000"/>
          <w:sz w:val="40"/>
          <w:szCs w:val="40"/>
        </w:rPr>
      </w:pPr>
      <w:r w:rsidRPr="00ED26B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ОБРАЗОВАНИЯ</w:t>
      </w: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82B73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B73" w:rsidRDefault="00736C0B" w:rsidP="0073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82B73">
        <w:rPr>
          <w:rFonts w:ascii="Times New Roman" w:hAnsi="Times New Roman" w:cs="Times New Roman"/>
          <w:color w:val="000000"/>
          <w:sz w:val="28"/>
          <w:szCs w:val="28"/>
        </w:rPr>
        <w:t>.Нагорье</w:t>
      </w:r>
    </w:p>
    <w:p w:rsidR="00700C9F" w:rsidRDefault="00700C9F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6C0B" w:rsidRDefault="00736C0B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36C0B" w:rsidRDefault="00736C0B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A70E0" w:rsidRPr="002C33F5" w:rsidRDefault="009A70E0" w:rsidP="0078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2C33F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СОДЕРЖАНИЕ:</w:t>
      </w:r>
    </w:p>
    <w:p w:rsidR="009A70E0" w:rsidRPr="002C33F5" w:rsidRDefault="00405439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0E0" w:rsidRPr="002C33F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Целевой раздел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……………………………………………………...……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0E0" w:rsidRPr="002C33F5" w:rsidRDefault="00405439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 Пояснительная записка………………………………………………..…..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3-9</w:t>
      </w:r>
    </w:p>
    <w:p w:rsidR="009A70E0" w:rsidRPr="002C33F5" w:rsidRDefault="00E86D8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.2. Планируемые результаты освоения ООП………………………...........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9-24</w:t>
      </w:r>
    </w:p>
    <w:p w:rsidR="009A70E0" w:rsidRPr="002C33F5" w:rsidRDefault="00E86D8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.3.Система оценки достижения планируемых результатов</w:t>
      </w:r>
    </w:p>
    <w:p w:rsidR="009A70E0" w:rsidRPr="002C33F5" w:rsidRDefault="009A70E0" w:rsidP="00ED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освоения ООП ООО…………………………………………………….... …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ED534A" w:rsidRDefault="00E86D8F" w:rsidP="00ED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 Особенности оценки личност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ных результатов…………………......…26</w:t>
      </w:r>
    </w:p>
    <w:p w:rsidR="009A70E0" w:rsidRPr="002C33F5" w:rsidRDefault="00ED534A" w:rsidP="00ED5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.4. Общие положения ……………………………………………...………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1.6. Особенности оценки метапредметных результатов…. …………...…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9A70E0" w:rsidRPr="002C33F5" w:rsidRDefault="00E86D8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.7. Особенности оценки 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предметных результатов…………………….    28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A70E0" w:rsidRPr="002C33F5" w:rsidRDefault="00E86D8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.8. Система внутришкольного мониторинга образовательных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достижений и портфель достижений как инструменты динамики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достижений…………………………………………..……30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0E0" w:rsidRPr="002C33F5" w:rsidRDefault="00E86D8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.9. Итоговая оценка выпускника и ее использование при переходе от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основного к среднему (полно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му) общему образованию………..……… 31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0E0" w:rsidRPr="002C33F5" w:rsidRDefault="00E86D8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10. Оценка результа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тов деятельности ОО………………………………33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C33F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Содержательный раздел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…………………………………..………33-211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2.1. Программа 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развития УУД………………………………...…………   33-54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2.2. Программы отдельных 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учебных предметов, курсов………………    54-138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2.3 Программа воспитания и социализации………………………….……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138-198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2.4. Программа коррекционной работы………………………………….. 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199-211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9A70E0" w:rsidRPr="002C33F5" w:rsidRDefault="00E86D8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70E0" w:rsidRPr="002C33F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Организационный раздел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………………………………………..…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>212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3.1. Учебный план ООО……………………………………………..……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 xml:space="preserve">   212- 217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3.2. Система условий реализации ООП ООО……………………..………</w:t>
      </w:r>
      <w:r w:rsidR="003008BB">
        <w:rPr>
          <w:rFonts w:ascii="Times New Roman" w:hAnsi="Times New Roman" w:cs="Times New Roman"/>
          <w:color w:val="000000"/>
          <w:sz w:val="24"/>
          <w:szCs w:val="24"/>
        </w:rPr>
        <w:t xml:space="preserve"> 217-237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0C9F" w:rsidRDefault="00700C9F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0C9F" w:rsidRDefault="00700C9F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0C9F" w:rsidRDefault="00700C9F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0C9F" w:rsidRPr="002C33F5" w:rsidRDefault="00700C9F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82B73" w:rsidRPr="002C33F5" w:rsidRDefault="00782B73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A70E0" w:rsidRPr="0040543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color w:val="000000"/>
          <w:sz w:val="28"/>
          <w:szCs w:val="28"/>
        </w:rPr>
      </w:pPr>
      <w:r w:rsidRPr="00405439">
        <w:rPr>
          <w:rFonts w:ascii="Bodoni MT Black" w:hAnsi="Bodoni MT Black" w:cs="Times New Roman"/>
          <w:b/>
          <w:bCs/>
          <w:color w:val="000000"/>
          <w:sz w:val="28"/>
          <w:szCs w:val="28"/>
        </w:rPr>
        <w:t xml:space="preserve">1.1. </w:t>
      </w:r>
      <w:r w:rsidRPr="00405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Целевой</w:t>
      </w:r>
      <w:r w:rsidRPr="00405439">
        <w:rPr>
          <w:rFonts w:ascii="Bodoni MT Black" w:hAnsi="Bodoni MT Black" w:cs="Times New Roman,Bold"/>
          <w:b/>
          <w:bCs/>
          <w:color w:val="000000"/>
          <w:sz w:val="28"/>
          <w:szCs w:val="28"/>
        </w:rPr>
        <w:t xml:space="preserve"> </w:t>
      </w:r>
      <w:r w:rsidRPr="004054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</w:p>
    <w:p w:rsidR="009A70E0" w:rsidRPr="0040543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,Bold"/>
          <w:b/>
          <w:bCs/>
          <w:color w:val="000000"/>
          <w:sz w:val="24"/>
          <w:szCs w:val="24"/>
        </w:rPr>
      </w:pPr>
      <w:r w:rsidRPr="00405439">
        <w:rPr>
          <w:rFonts w:ascii="Algerian" w:hAnsi="Algerian" w:cs="Times New Roman"/>
          <w:b/>
          <w:bCs/>
          <w:color w:val="000000"/>
          <w:sz w:val="24"/>
          <w:szCs w:val="24"/>
        </w:rPr>
        <w:t xml:space="preserve">1.1. </w:t>
      </w: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 w:rsidRPr="00405439">
        <w:rPr>
          <w:rFonts w:ascii="Algerian" w:hAnsi="Algerian" w:cs="Times New Roman,Bold"/>
          <w:b/>
          <w:bCs/>
          <w:color w:val="000000"/>
          <w:sz w:val="24"/>
          <w:szCs w:val="24"/>
        </w:rPr>
        <w:t xml:space="preserve"> </w:t>
      </w: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DD3172" w:rsidRPr="002C33F5" w:rsidRDefault="005225BC" w:rsidP="005225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 Нагорьевская средняя общеобразовательная школа Переславского муниципального района Ярославской области создано на основании постановления Главы Переславского муниципального округа  № 36 от 04.02.1993 года, регистрационный  № 233 (зарегистрирована в Межрайонной инспекции Министерства Российской Федерации по налогам и сборам №1 по Ярославской области «17» декабря 2002года, ОГРН 1027601053237</w:t>
      </w:r>
      <w:r w:rsidR="00DD3172" w:rsidRPr="002C33F5">
        <w:rPr>
          <w:rFonts w:ascii="Times New Roman" w:hAnsi="Times New Roman" w:cs="Times New Roman"/>
          <w:color w:val="000000"/>
          <w:sz w:val="24"/>
          <w:szCs w:val="24"/>
        </w:rPr>
        <w:t>0).</w:t>
      </w:r>
    </w:p>
    <w:p w:rsidR="00DD3172" w:rsidRPr="002C33F5" w:rsidRDefault="00DD3172" w:rsidP="005225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Лицензия№ 76242506/л0180 от 02 мая 2006 г( в настоящее время переоформляется на бессрочную)</w:t>
      </w:r>
    </w:p>
    <w:p w:rsidR="00DD3172" w:rsidRPr="002C33F5" w:rsidRDefault="00DD3172" w:rsidP="005225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аккредитации №64/14 от 21 апреля 2014 г. действительно до 21 апреля 2026 г.</w:t>
      </w:r>
    </w:p>
    <w:p w:rsidR="00DD3172" w:rsidRPr="002C33F5" w:rsidRDefault="005225BC" w:rsidP="00DD31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Учредителем и собственником имущества Школы является муниципальное образование – Переславский муниципальный район, в лице Администрации Переславского муниципального района</w:t>
      </w:r>
      <w:r w:rsidR="00DD3172" w:rsidRPr="002C33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Школа находится в ведении Департамента образования администрации Переславского муниципального района который осуществляет организационно - контрольные функции в отношении Школы в пределах предоставленных Департаменту полномочий, установленных Положением о Департаменте.</w:t>
      </w:r>
    </w:p>
    <w:p w:rsidR="00782B73" w:rsidRPr="002C33F5" w:rsidRDefault="00DD3172" w:rsidP="00DD31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782B73" w:rsidRPr="002C33F5">
        <w:rPr>
          <w:rFonts w:ascii="Times New Roman" w:hAnsi="Times New Roman" w:cs="Times New Roman"/>
          <w:color w:val="000000"/>
          <w:sz w:val="24"/>
          <w:szCs w:val="24"/>
        </w:rPr>
        <w:t>кола ведёт свою историю с 1871года. Она была церковно-приходской, земской народной, школой крестьянской молодёжи, политехнической, наконец, общеобразовательной. С 2004 года школа стала базовой в Нагорьевском Образовательном центре.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С 2011 года пилотная школа в районе по введению ФГОС НОО, с 2013г по введению ФГОС ООО</w:t>
      </w:r>
      <w:r w:rsidR="00171F53" w:rsidRPr="002C3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Школа расположена на окраине старинного русского села Нагорья, ставшего сегодня центром Нагорьевского сельского поселения. Число жителей в селе и прилегающих населённых пунктах около 2900 человек, радиус обслуживания школы 27км.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Сегодня школа сохраняет свои позиции социально-культурного центра села, активно взаимодействуя со всеми предприятиями социальной сферы</w:t>
      </w:r>
      <w:r w:rsidR="0006305A" w:rsidRPr="002C33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ис</w:t>
      </w:r>
      <w:r w:rsidR="0006305A" w:rsidRPr="002C33F5">
        <w:rPr>
          <w:rFonts w:ascii="Times New Roman" w:hAnsi="Times New Roman" w:cs="Times New Roman"/>
          <w:color w:val="000000"/>
          <w:sz w:val="24"/>
          <w:szCs w:val="24"/>
        </w:rPr>
        <w:t>пользуя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 информ</w:t>
      </w:r>
      <w:r w:rsidR="0006305A" w:rsidRPr="002C33F5">
        <w:rPr>
          <w:rFonts w:ascii="Times New Roman" w:hAnsi="Times New Roman" w:cs="Times New Roman"/>
          <w:color w:val="000000"/>
          <w:sz w:val="24"/>
          <w:szCs w:val="24"/>
        </w:rPr>
        <w:t>ационно-компьютерные технологии и внедряя ФГОС.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Школу посещают дети из 15 населенных пунктов Нагорьевского сельского поселения  Переславского района</w:t>
      </w:r>
      <w:r w:rsidR="0006305A" w:rsidRPr="002C33F5">
        <w:rPr>
          <w:rFonts w:ascii="Times New Roman" w:hAnsi="Times New Roman" w:cs="Times New Roman"/>
          <w:color w:val="000000"/>
          <w:sz w:val="24"/>
          <w:szCs w:val="24"/>
        </w:rPr>
        <w:t>.  В 2015-16 году в ней будут учиться  более 200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детей.  Средняя наполняемость классов -  18человек.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Наблюдаетс</w:t>
      </w:r>
      <w:r w:rsidR="0006305A" w:rsidRPr="002C33F5">
        <w:rPr>
          <w:rFonts w:ascii="Times New Roman" w:hAnsi="Times New Roman" w:cs="Times New Roman"/>
          <w:color w:val="000000"/>
          <w:sz w:val="24"/>
          <w:szCs w:val="24"/>
        </w:rPr>
        <w:t>я сокращение числа обучающихся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, в последние два года соотношение между обучающимися разных ступеней изменяется в пользу</w:t>
      </w:r>
      <w:r w:rsidR="0006305A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школы(41% на 01.09.15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6305A" w:rsidRPr="002C33F5" w:rsidRDefault="0006305A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82B73" w:rsidRPr="002C33F5">
        <w:rPr>
          <w:rFonts w:ascii="Times New Roman" w:hAnsi="Times New Roman" w:cs="Times New Roman"/>
          <w:color w:val="000000"/>
          <w:sz w:val="24"/>
          <w:szCs w:val="24"/>
        </w:rPr>
        <w:t>2 человек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B73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 подвозятся тремя школьными автобусами. 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Обеспечены горячим питанием  -</w:t>
      </w:r>
      <w:r w:rsidR="0006305A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100% обучающихся, льготным – 62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% обучающихся.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Кадровый состав школы стабил</w:t>
      </w:r>
      <w:r w:rsidR="005225BC" w:rsidRPr="002C33F5">
        <w:rPr>
          <w:rFonts w:ascii="Times New Roman" w:hAnsi="Times New Roman" w:cs="Times New Roman"/>
          <w:color w:val="000000"/>
          <w:sz w:val="24"/>
          <w:szCs w:val="24"/>
        </w:rPr>
        <w:t>ен, педагогических вакансий нет, работают два совместителя.</w:t>
      </w:r>
      <w:r w:rsidR="0006305A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Высшая категория у пяти </w:t>
      </w:r>
      <w:r w:rsidR="005225BC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педагогов, первая у сем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надцати.</w:t>
      </w:r>
    </w:p>
    <w:p w:rsidR="00171F5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МИССИЯ ШКОЛЫ состоит в создании условий для получения сельскими школьниками качественного образования, позволяющего успешно жить в быстро меняющемся мире, посредством индивидуализации образовательного процесса, внедрения новых образовательных технологий</w:t>
      </w:r>
      <w:r w:rsidR="005225BC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и интеграции с социумом.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Достижения школы:</w:t>
      </w:r>
    </w:p>
    <w:p w:rsidR="00171F53" w:rsidRPr="002C33F5" w:rsidRDefault="00171F53" w:rsidP="00171F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-  в 2006 году стала победителем конкурса лучших школ России,активно внедряющих инновационные образовательные технологии</w:t>
      </w:r>
    </w:p>
    <w:p w:rsidR="00171F5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-реализация программы химико-биологического профиля (сделано три выпуска);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- результаты ЕГЭ выше среднеобластного</w:t>
      </w:r>
      <w:r w:rsidR="005225BC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и российского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уровня;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-лидерство по итогам предметных олимпиад</w:t>
      </w:r>
      <w:r w:rsidR="00171F53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(муниципальный уровень</w:t>
      </w:r>
      <w:r w:rsidR="005225BC" w:rsidRPr="002C33F5">
        <w:rPr>
          <w:rFonts w:ascii="Times New Roman" w:hAnsi="Times New Roman" w:cs="Times New Roman"/>
          <w:color w:val="000000"/>
          <w:sz w:val="24"/>
          <w:szCs w:val="24"/>
        </w:rPr>
        <w:t>: общее первое место последние шесть лет)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- активное использование ИКТ в учебном процессе: школьные команды постоянные призёры и победители телекоммуникационных проектов по физике, химии и биологии;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-воспитательная система школы опирается на интеграцию самоуправления обучающихся, реализуемого через</w:t>
      </w:r>
      <w:r w:rsidR="005225BC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Школьную республику</w:t>
      </w:r>
      <w:r w:rsidR="005225BC" w:rsidRPr="002C33F5">
        <w:rPr>
          <w:rFonts w:ascii="Times New Roman" w:hAnsi="Times New Roman" w:cs="Times New Roman"/>
          <w:color w:val="000000"/>
          <w:sz w:val="24"/>
          <w:szCs w:val="24"/>
        </w:rPr>
        <w:t>(форма самоуправления обучающихся)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представительство Российского Союза Молодёжи;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-школьный поисковый отряд Ярославец – участник Российской Вахты Памяти ;</w:t>
      </w:r>
    </w:p>
    <w:p w:rsidR="00782B73" w:rsidRPr="002C33F5" w:rsidRDefault="00782B73" w:rsidP="00782B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-работает школа раннего развития Лучик</w:t>
      </w:r>
      <w:r w:rsidR="005225BC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(создание равных стартовых возможностей)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6796" w:rsidRPr="002C33F5" w:rsidRDefault="008F16DF" w:rsidP="000067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="00782B73" w:rsidRPr="002C33F5">
        <w:rPr>
          <w:rFonts w:ascii="Times New Roman" w:hAnsi="Times New Roman" w:cs="Times New Roman"/>
          <w:color w:val="000000"/>
          <w:sz w:val="24"/>
          <w:szCs w:val="24"/>
        </w:rPr>
        <w:t>аботает Управляющий совет,  сложилась практика публичных докладов.</w:t>
      </w:r>
    </w:p>
    <w:p w:rsidR="00006796" w:rsidRPr="002C33F5" w:rsidRDefault="009A70E0" w:rsidP="000067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Школа работает в одну смену в режиме пятидневной учебной недели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-11-ые классы</w:t>
      </w:r>
    </w:p>
    <w:p w:rsidR="009A70E0" w:rsidRPr="002C33F5" w:rsidRDefault="009A70E0" w:rsidP="008F16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</w:t>
      </w:r>
      <w:r w:rsidR="008F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8F1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Нагорьевской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СОШ (далее – ООП ООО) разработана в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федерального государственного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 основного общего образования, примерной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с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учетом анализа образовательных запросов участников образовательного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процесса, определяет цели, задачи, планируемые результаты, содержание и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организацию образовательного процесса на уровне основного общего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образования и направлена на индивидуализацию обучения, формирование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общей культуры, духовно-нравственное, патриотическое, гражданское,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социальное, личностное и интеллектуальное развитие, саморазвитие и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самосовершенствование обучающихся, обеспечивающие их социальную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успешность, развитие творческих способностей, сохранение и укреплениездоровья.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разработана по заказу обр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>азовательного сообщества М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Нагорьевской СОШ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Управляющего Совета школы, Совета старшеклассников, педагогического коллектива, профсоюзной организации,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администрации школы.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</w:t>
      </w:r>
    </w:p>
    <w:p w:rsidR="009A70E0" w:rsidRPr="002C33F5" w:rsidRDefault="00006796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Нагорьевской  СОШ 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Стандарта содержит три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раздела: целевой, содержательный и организационный.</w:t>
      </w:r>
    </w:p>
    <w:p w:rsidR="00006796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</w:t>
      </w:r>
      <w:r w:rsidRPr="002C33F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раздел определяет общее назначение, цели, задачи и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реализации основной образовательной программы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образования, конкретизированные в соответствии с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требованиями Стандарта и учитывающие региональные, национальные и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этнокультурные особенности народов Российской Федерации, а также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способы определения достижения этих целей и результатов.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Целевой раздел включает: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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пояснительную записку;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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обучающимися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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систему оценки достижения планируемых результатов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006796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</w:t>
      </w:r>
      <w:r w:rsidRPr="002C33F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раздел определяет общее содержание основного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общего образования и включает образовательные программы,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ориентированные на достижение личностных, предметных и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метапредметных результатов, в том числе: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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программу развития универсальных учебных действий на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ступени основного общего образования, включающую формирование</w:t>
      </w:r>
      <w:r w:rsidR="00006796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компетенций обучающихся в области использования информационно-коммуникационных технологий, учебно-исследовательской и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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программы отдельных учебных предметов, курсов;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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программу воспитания и социализации обучающихся на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ступени основного общего образования, включающую такие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направления, как духовно-нравственное развитие и воспитание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обучающихся, их социализация и профессиональная ориентация,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здорового и безопасного образа жизни,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экологической культуры;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</w:t>
      </w:r>
      <w:r w:rsidRPr="002C33F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раздел устанавливает общие рамки организации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а также механизм реализации компонентов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Организационный раздел включает: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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учебный план основного общего образования как один из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основных механизмов реализации основной образовательной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программы;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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систему условий реализации основной образовательной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программы в соответствии с требованиями Стандарта.</w:t>
      </w:r>
    </w:p>
    <w:p w:rsidR="009A70E0" w:rsidRPr="0040543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color w:val="000000"/>
          <w:sz w:val="24"/>
          <w:szCs w:val="24"/>
        </w:rPr>
      </w:pP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</w:t>
      </w:r>
      <w:r w:rsidRPr="00405439">
        <w:rPr>
          <w:rFonts w:ascii="Bodoni MT Black" w:hAnsi="Bodoni MT Black" w:cs="Times New Roman"/>
          <w:b/>
          <w:bCs/>
          <w:color w:val="000000"/>
          <w:sz w:val="24"/>
          <w:szCs w:val="24"/>
        </w:rPr>
        <w:t>-</w:t>
      </w: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</w:t>
      </w:r>
      <w:r w:rsidRPr="00405439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 w:rsidRPr="00405439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405439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687D6B" w:rsidRPr="00405439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</w:t>
      </w:r>
      <w:r w:rsidRPr="00405439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>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Конвенция «О правах ребенка»;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Закон «Об образовании в РФ» от 29.12.2012 г. №273-ФЗ;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Типовое положение об общеобразовательном учреждении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(Постановление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19.03.2001 г. №196 с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последующими изменениями и дополнениями);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Новая Федеральная целевая программа развития образования на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2011 – 2015 гг.;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Национально-образовательная стратегия – инициатива «Наша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новая школа»;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Стратегия развития системы образования Российской Федерации</w:t>
      </w:r>
    </w:p>
    <w:p w:rsidR="00687D6B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до 2020 г.;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Закон РФ «Об основных гарантиях прав ребенка»;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второго поколения, утвержденные приказом Министерства науки и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образования РФ №373 от 06.10.2009 г.;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компонент государственных образовательных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стандартов начального общего и среднего (полного) общего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образования, утвержденный приказом Министерства образования РФ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от 05.03.2004 г. №1089;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правила и нормативы Сан-Пин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2.4.12660-10 от 27.08.2010 г., регистр. номер 18267;</w:t>
      </w:r>
    </w:p>
    <w:p w:rsidR="009A70E0" w:rsidRPr="002C33F5" w:rsidRDefault="00687D6B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Устав М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Нагорьевской СОШ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0E0" w:rsidRPr="002C33F5" w:rsidRDefault="00687D6B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Программа развития М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Нагорьевская </w:t>
      </w:r>
      <w:r w:rsidR="00CD42FA">
        <w:rPr>
          <w:rFonts w:ascii="Times New Roman" w:hAnsi="Times New Roman" w:cs="Times New Roman"/>
          <w:color w:val="000000"/>
          <w:sz w:val="24"/>
          <w:szCs w:val="24"/>
        </w:rPr>
        <w:t>СОШ на 2015-2018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гг.;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Локальные акты, регламентирующие деятельность школы.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Программа соответствует основным принципам государственной</w:t>
      </w:r>
    </w:p>
    <w:p w:rsidR="003D1DC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политики в области образования, изложенным в Законе Российской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Федерации «Об образовании»: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0E0" w:rsidRPr="003D1DCF" w:rsidRDefault="009A70E0" w:rsidP="003D1D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DCF">
        <w:rPr>
          <w:rFonts w:ascii="Times New Roman" w:hAnsi="Times New Roman" w:cs="Times New Roman"/>
          <w:color w:val="000000"/>
          <w:sz w:val="24"/>
          <w:szCs w:val="24"/>
        </w:rPr>
        <w:t>гуманистический характер образования;</w:t>
      </w:r>
    </w:p>
    <w:p w:rsidR="009A70E0" w:rsidRPr="003D1DCF" w:rsidRDefault="009A70E0" w:rsidP="003D1D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DCF">
        <w:rPr>
          <w:rFonts w:ascii="Times New Roman" w:hAnsi="Times New Roman" w:cs="Times New Roman"/>
          <w:color w:val="000000"/>
          <w:sz w:val="24"/>
          <w:szCs w:val="24"/>
        </w:rPr>
        <w:t>воспитание гражданственности, трудолюбия, уважения к правам</w:t>
      </w:r>
      <w:r w:rsidR="00687D6B" w:rsidRPr="003D1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и свободам человека, любви к окружающей природе, Родине, семье;</w:t>
      </w:r>
    </w:p>
    <w:p w:rsidR="009A70E0" w:rsidRPr="003D1DCF" w:rsidRDefault="009A70E0" w:rsidP="003D1D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DCF">
        <w:rPr>
          <w:rFonts w:ascii="Times New Roman" w:hAnsi="Times New Roman" w:cs="Times New Roman"/>
          <w:color w:val="000000"/>
          <w:sz w:val="24"/>
          <w:szCs w:val="24"/>
        </w:rPr>
        <w:t>общедоступность образования, адаптивность системы</w:t>
      </w:r>
      <w:r w:rsidR="00687D6B" w:rsidRPr="003D1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образования к уровням и особенностям развития и подготовки</w:t>
      </w:r>
      <w:r w:rsidR="00687D6B" w:rsidRPr="003D1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обучающихся и воспитанников;</w:t>
      </w:r>
    </w:p>
    <w:p w:rsidR="009A70E0" w:rsidRPr="003D1DCF" w:rsidRDefault="009A70E0" w:rsidP="003D1DC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DCF">
        <w:rPr>
          <w:rFonts w:ascii="Times New Roman" w:hAnsi="Times New Roman" w:cs="Times New Roman"/>
          <w:color w:val="000000"/>
          <w:sz w:val="24"/>
          <w:szCs w:val="24"/>
        </w:rPr>
        <w:t>содействие взаимопониманию и сотрудничеству между людьми,</w:t>
      </w:r>
      <w:r w:rsidR="00687D6B" w:rsidRPr="003D1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народами независимо от национальной, религиозной и социальной</w:t>
      </w:r>
      <w:r w:rsidR="00687D6B" w:rsidRPr="003D1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принадлежности.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Содержание основной образовательной программы основного</w:t>
      </w:r>
    </w:p>
    <w:p w:rsidR="00296C1F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общего образования формируется с учѐтом: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государственного заказа (создание условий для получения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учащимися качественного образования в соответствии с государственными</w:t>
      </w:r>
      <w:r w:rsidR="00687D6B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стандартами; развитие творческой, конкурентоспособной, общественно-активной, функционально-грамотной, устойчиво развитой личности);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социального заказа (организация учебного процесса в безопасных 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комфортных условиях, обеспечение качества образования, воспитание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личности ученика, обеспечение досуговой занятости, формирование навыков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жизни);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заказа родителей: (возможность получения качественного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образования, создание условий для развития интеллектуальных и творческих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способностей учащихся, сохранение здоровья).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реализации</w:t>
      </w:r>
      <w:r w:rsidRPr="002C33F5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общего образования — обеспечение выполнения требований Стандарта.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</w:t>
      </w:r>
      <w:r w:rsidRPr="003D1DCF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поставленной</w:t>
      </w:r>
      <w:r w:rsidRPr="003D1DCF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2C33F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при разработке и реализации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образовательным учреждением основной образовательной программы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предусматривает решение следующих</w:t>
      </w:r>
      <w:r w:rsidR="00296C1F"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задач</w:t>
      </w:r>
      <w:r w:rsidRPr="002C3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культуры, духовно-нравственное,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патриотическое, гражданское, социальное, личностное и интеллектуальное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развитие, самосовершенствование обучающихся, обеспечивающие их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социальную успешность, развитие творческих способностей, сохранение 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укрепление здоровья;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обеспечение планируемых результатов по достижению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выпускником целевых установок, знаний, умений, навыков, компетенций 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компетентностей, определяемых личностными, семейными, общественными,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государственными потребностями и возможностями обучающегося среднего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школьного возраста, индивидуальными особенностями его развития 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состояния здоровья;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становление и развитие личности в еѐ индивидуальности,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самобытности, уникальности и неповторимости;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общего, основного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общего, среднего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получения качественного основного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общего образования, достижение планируемых результатов освоения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 всеми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обучающимися, в том числе детьми-инвалидами и детьми с ограниченными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возможностями здоровья;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lastRenderedPageBreak/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установление требований к воспитанию и социализации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обучающихся как части образовательной программы и соответствующему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усилению воспитательного потенциала школы, обеспечению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индивидуализированного психолого-педагогического сопровождения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каждого обучающегося, формированию образовательного базиса,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основанного не только на знаниях, но и на соответствующем культурном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уровне развития личности, созд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анию необходимых условий для её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самореализации;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обеспечение эффективного сочетания урочных и внеурочных форм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образовательного процесса, взаимодействия всех его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участников;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взаимодействие образовательного учреждения при реализации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с социальными партнѐрами;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способностей обучающихся, в том числе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одарѐнных детей, детей с ограниченными возможностями здоровья 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инвалидов, их профессиональных склонностей через систему 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>внеурочной работы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, организацию общественно полезной деятельности, в том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числе социальной практики, с использованием возможностей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дополнительного образования детей;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организация интеллектуальных и творческих соревнований,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научно-технического творчества, проектной и учебно-исследовательской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участие обучающихся, их родителей (законных представителей),</w:t>
      </w:r>
    </w:p>
    <w:p w:rsidR="00296C1F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и общественности в проектировании и развитии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внутришкольной социальной среды, школьного уклада;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включение обучающихся в процессы познания и преобразования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внешкольной социальной среды для приобретения опыта реального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управления и действия;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социальное и учебно-исследовательское проектирование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профессиональная ориентация обучающихся при поддержке педагогов,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психологов, социальных педагогов, сотрудничество с базовыми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предприятиями, учреждениями профессионального образования, центрами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профессиональной работы;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физического, психологического и социального</w:t>
      </w:r>
      <w:r w:rsidR="00296C1F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здоровья обучающихся, обеспечение их безопасности.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В основе реализации основной образовательной программы лежит</w:t>
      </w:r>
    </w:p>
    <w:p w:rsidR="009A70E0" w:rsidRPr="003D1DC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color w:val="000000"/>
          <w:sz w:val="24"/>
          <w:szCs w:val="24"/>
        </w:rPr>
      </w:pP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системно</w:t>
      </w:r>
      <w:r w:rsidRPr="003D1DCF">
        <w:rPr>
          <w:rFonts w:ascii="Bodoni MT Black" w:hAnsi="Bodoni MT Black" w:cs="Times New Roman"/>
          <w:b/>
          <w:bCs/>
          <w:color w:val="000000"/>
          <w:sz w:val="24"/>
          <w:szCs w:val="24"/>
        </w:rPr>
        <w:t>-</w:t>
      </w: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деятельностный</w:t>
      </w:r>
      <w:r w:rsidRPr="003D1DCF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подход</w:t>
      </w:r>
      <w:r w:rsidRPr="003D1DCF">
        <w:rPr>
          <w:rFonts w:ascii="Bodoni MT Black" w:hAnsi="Bodoni MT Black" w:cs="Times New Roman"/>
          <w:color w:val="000000"/>
          <w:sz w:val="24"/>
          <w:szCs w:val="24"/>
        </w:rPr>
        <w:t xml:space="preserve">,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Pr="003D1DCF">
        <w:rPr>
          <w:rFonts w:ascii="Bodoni MT Black" w:hAnsi="Bodoni MT Black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r w:rsidRPr="003D1DCF">
        <w:rPr>
          <w:rFonts w:ascii="Bodoni MT Black" w:hAnsi="Bodoni MT Black" w:cs="Times New Roman"/>
          <w:color w:val="000000"/>
          <w:sz w:val="24"/>
          <w:szCs w:val="24"/>
        </w:rPr>
        <w:t>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DCF">
        <w:rPr>
          <w:rFonts w:ascii="Bodoni MT Black" w:hAnsi="Bodoni MT Black" w:cs="Times New Roman"/>
          <w:color w:val="000000"/>
          <w:sz w:val="24"/>
          <w:szCs w:val="24"/>
        </w:rPr>
        <w:t xml:space="preserve">—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3D1DCF">
        <w:rPr>
          <w:rFonts w:ascii="Bodoni MT Black" w:hAnsi="Bodoni MT Black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1DCF">
        <w:rPr>
          <w:rFonts w:ascii="Bodoni MT Black" w:hAnsi="Bodoni MT Black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3D1DCF">
        <w:rPr>
          <w:rFonts w:ascii="Bodoni MT Black" w:hAnsi="Bodoni MT Black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Pr="003D1DCF">
        <w:rPr>
          <w:rFonts w:ascii="Bodoni MT Black" w:hAnsi="Bodoni MT Black" w:cs="Times New Roman"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color w:val="000000"/>
          <w:sz w:val="24"/>
          <w:szCs w:val="24"/>
        </w:rPr>
        <w:t>личн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ости, отвечающих требованиям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информационного общества, инновационной экономики, задачам построения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российского гражданского общества на основе принципов толерантности,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диалога культур и уважения его многонационального, поликультурного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поликонфессионального состава;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— формирование соответствующей целям общего образования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социальной среды развития обучающихся в системе образования, переход к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стратегии социального проектирования и конструирования на основе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разработки содержания и технологий образования, определяющих пути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способы достижения желаемого уровня (результата) личностного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познавательного развития обучающихся;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— ориентацию на достижение цели и основного результата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образования — развитие на основе освоения универсальных учебных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действий, познания и освоения мира личности обучающегося, его активной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учебно-познавательной деятельности, формирование его готовности к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саморазвитию и непрерывному образованию;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— признание решающей роли содержания образования, способов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организации образовательной деятельности и учебного сотрудничества в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достижении целей личностного и социального развития обучающихся;</w:t>
      </w:r>
    </w:p>
    <w:p w:rsidR="009A70E0" w:rsidRPr="002C33F5" w:rsidRDefault="00296C1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— учё</w:t>
      </w:r>
      <w:r w:rsidR="009A70E0" w:rsidRPr="002C33F5">
        <w:rPr>
          <w:rFonts w:ascii="Times New Roman" w:hAnsi="Times New Roman" w:cs="Times New Roman"/>
          <w:color w:val="000000"/>
          <w:sz w:val="24"/>
          <w:szCs w:val="24"/>
        </w:rPr>
        <w:t>т индивидуальных возрастных, психологических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физиологических особенностей обучающихся, роли, значения видов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деятельности и форм общения при построении образовательного процесса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определении образовательно-воспитательных целей и путей их достижения;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— разнообразие индивидуальных образовательных траекторий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индивидуального развития каждого обучающегося, в том числе одарѐнных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детей, детей-инвалидов и детей с ограниченными возможностями здоровья.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ООП основного общего образования, с одной стороны, обеспечивает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преемственность с начальным общим образованием, с другой стороны,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предполагает качественную реализацию программы, опираясь на возрастные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особенности подросткового возраста, который включает в себя возрастной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период с 11 до 15 лет.</w:t>
      </w:r>
    </w:p>
    <w:p w:rsidR="009A70E0" w:rsidRPr="003D1DC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Italic"/>
          <w:b/>
          <w:bCs/>
          <w:i/>
          <w:iCs/>
          <w:color w:val="000000"/>
          <w:sz w:val="24"/>
          <w:szCs w:val="24"/>
        </w:rPr>
      </w:pPr>
      <w:r w:rsidRPr="003D1D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Этапы</w:t>
      </w:r>
      <w:r w:rsidRPr="003D1DCF">
        <w:rPr>
          <w:rFonts w:ascii="Bodoni MT Black" w:hAnsi="Bodoni MT Black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реализации</w:t>
      </w:r>
      <w:r w:rsidRPr="003D1DCF">
        <w:rPr>
          <w:rFonts w:ascii="Bodoni MT Black" w:hAnsi="Bodoni MT Black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3D1D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ООП</w:t>
      </w:r>
      <w:r w:rsidRPr="003D1DCF">
        <w:rPr>
          <w:rFonts w:ascii="Bodoni MT Black" w:hAnsi="Bodoni MT Black" w:cs="Times New Roman,BoldItalic"/>
          <w:b/>
          <w:bCs/>
          <w:i/>
          <w:iCs/>
          <w:color w:val="000000"/>
          <w:sz w:val="24"/>
          <w:szCs w:val="24"/>
        </w:rPr>
        <w:t>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Для реализации ООП основного общего школьного образования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определяется нормативный срок – 5 лет (11-15 лет), который связан с двумя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этапами возрастного развития: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первый этап - 5-6 классы как образовательный переход от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младшего школьного к подростковому возрасту, обеспечивающий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плавный и постепенный, бесстрессовый переход обучающихся с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одной ступени образования на другую;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второй этап – 7-9 классы как этап самоопределения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подростка через опробования себя в разных видах деятельности,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координацию разных учебных предметов, построение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индивидуальных образовательных маршрутов, наличие личностно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значимых образовательных событий, что должно привести к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становлению позиции как особого способа рассмотрения вещей,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удерживающего разнообразие и границы возможных видений в</w:t>
      </w:r>
      <w:r w:rsidR="00BE5F33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учебном предмете (предметах).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Предназначение основной образовательной программы основного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общего образования: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Подготовка школьников к обучению в старшей школе;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Формирование ключевых компетентностей учащегося: в решении</w:t>
      </w:r>
      <w:r w:rsidR="00BE5F33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задач и проблем, информационной, коммуникативной, учебной</w:t>
      </w:r>
      <w:r w:rsidR="00BE5F33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(образовательной) компетентностей;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Формирование средств и способов самостоятельного развития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продвижения ученика в образовательном процессе;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Поддержка учебных (урочных и внеурочных), внешкольных и</w:t>
      </w:r>
      <w:r w:rsidR="00BE5F33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внеучебных образовательных достижений школьников, их проектов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социальной практики;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Непосредственное участие в определении приоритетов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социализации детей и в оценке качества получаемого ими образования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гражданского (родительского) сообщества, представленного в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общественных советах образовательных учреждений;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Развитие подростка как субъекта отношений с людьми, с миром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 собой, предполагающее успешность и самореализацию учащихся в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образовательных видах деятельности, а также сохранение и поддержку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индивидуальности каждого подростка;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физического и психического здоровья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и безопасности учащихся, обеспечение их эмоционального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благополучия;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Wingdings" w:hAnsi="Wingdings" w:cs="Wingdings"/>
          <w:color w:val="000000"/>
          <w:sz w:val="24"/>
          <w:szCs w:val="24"/>
        </w:rPr>
        <w:t></w:t>
      </w:r>
      <w:r w:rsidRPr="002C33F5">
        <w:rPr>
          <w:rFonts w:ascii="Wingdings" w:hAnsi="Wingdings" w:cs="Wingdings"/>
          <w:color w:val="000000"/>
          <w:sz w:val="24"/>
          <w:szCs w:val="24"/>
        </w:rPr>
        <w:t>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Овладение грамотностью в различных ее проявлениях (учебном,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языковом, математическом, естественнонаучном, гражданском,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технологическом).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формируется с учѐтом психолого-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педагогических особенностей развития детей 11—15 лет, связанных: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 переходом от учебных действий,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осуществляемых только под</w:t>
      </w:r>
      <w:r w:rsidR="00BE5F33"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руководством учителя, от способности только осуществлять принятие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заданной педагогом и осмысленной цели к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овладению этой учебной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деятельностью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в единстве мотивационно-смыслового и операционно-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технического компонентов, становление которой осуществляется в форме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исследования, к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новой внутренней позиции обучающегося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направленности на самостоятельный познавательный поиск, постановку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учебных целей, освоение и самостоятельное осуществление контрольных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оценочных действий, инициативу в организации учебного сотрудничества;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 осуществлением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на каждом возрастном уровне (11—13 и 13—15 лет)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благодаря развитию рефлексии общих способов действий и возможностей их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переноса в различные учебно-предметные области,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качественного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преобразования учебных действий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моделирования, контроля и оценки,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перехода</w:t>
      </w:r>
      <w:r w:rsidR="002C33F5"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от самостоятельной постановки обучающимися новых учебных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задач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к развитию способности проектирования собственной учебной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деятельнос</w:t>
      </w:r>
      <w:r w:rsidR="002C33F5"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ти и построению жизненных планов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во временной перспективе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 формированием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научного типа мышления,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ориентирующего на общекультурные образцы, нормы, эталоны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закономерности взаимодействия с окружающим миром;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 овладением коммуникативными средствами и способами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организации кооперации и сотрудничества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; развитием учебного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сотрудничества, реализуемого в отношениях обучающихся с учителем и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сверстниками;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 изменением формы организации учебной деятельности и учебного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сотрудничества </w:t>
      </w:r>
      <w:r w:rsidRPr="002C33F5">
        <w:rPr>
          <w:rFonts w:ascii="Times New Roman" w:hAnsi="Times New Roman" w:cs="Times New Roman"/>
          <w:color w:val="000000"/>
          <w:sz w:val="24"/>
          <w:szCs w:val="24"/>
        </w:rPr>
        <w:t>от классно-урочной к лабораторно-семинарской,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лекционно-лабораторной, исследовательской.</w:t>
      </w:r>
    </w:p>
    <w:p w:rsidR="009A70E0" w:rsidRPr="003D1DC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color w:val="000000"/>
          <w:sz w:val="28"/>
          <w:szCs w:val="28"/>
        </w:rPr>
      </w:pPr>
      <w:r w:rsidRPr="003D1DCF">
        <w:rPr>
          <w:rFonts w:ascii="Bodoni MT Black" w:hAnsi="Bodoni MT Black" w:cs="Times New Roman"/>
          <w:b/>
          <w:bCs/>
          <w:color w:val="000000"/>
          <w:sz w:val="28"/>
          <w:szCs w:val="28"/>
        </w:rPr>
        <w:t xml:space="preserve">1.2. </w:t>
      </w:r>
      <w:r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</w:t>
      </w:r>
      <w:r w:rsidRPr="003D1DCF">
        <w:rPr>
          <w:rFonts w:ascii="Bodoni MT Black" w:hAnsi="Bodoni MT Black" w:cs="Times New Roman,Bold"/>
          <w:b/>
          <w:bCs/>
          <w:color w:val="000000"/>
          <w:sz w:val="28"/>
          <w:szCs w:val="28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3D1DCF">
        <w:rPr>
          <w:rFonts w:ascii="Bodoni MT Black" w:hAnsi="Bodoni MT Black" w:cs="Times New Roman,Bold"/>
          <w:b/>
          <w:bCs/>
          <w:color w:val="000000"/>
          <w:sz w:val="28"/>
          <w:szCs w:val="28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</w:t>
      </w:r>
      <w:r w:rsidRPr="003D1DCF">
        <w:rPr>
          <w:rFonts w:ascii="Bodoni MT Black" w:hAnsi="Bodoni MT Black" w:cs="Times New Roman,Bold"/>
          <w:b/>
          <w:bCs/>
          <w:color w:val="000000"/>
          <w:sz w:val="28"/>
          <w:szCs w:val="28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</w:t>
      </w:r>
      <w:r w:rsidRPr="003D1DCF">
        <w:rPr>
          <w:rFonts w:ascii="Bodoni MT Black" w:hAnsi="Bodoni MT Black" w:cs="Times New Roman,Bold"/>
          <w:b/>
          <w:bCs/>
          <w:color w:val="000000"/>
          <w:sz w:val="28"/>
          <w:szCs w:val="28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</w:p>
    <w:p w:rsidR="009A70E0" w:rsidRDefault="003D1DC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A70E0"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3D1DCF" w:rsidRPr="003D1DCF" w:rsidRDefault="003D1DCF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color w:val="000000"/>
          <w:sz w:val="28"/>
          <w:szCs w:val="28"/>
        </w:rPr>
      </w:pPr>
    </w:p>
    <w:p w:rsidR="009A70E0" w:rsidRPr="003D1DC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color w:val="000000"/>
          <w:sz w:val="28"/>
          <w:szCs w:val="28"/>
        </w:rPr>
      </w:pPr>
      <w:r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Pr="003D1DCF">
        <w:rPr>
          <w:rFonts w:ascii="Bodoni MT Black" w:hAnsi="Bodoni MT Black" w:cs="Times New Roman,Bold"/>
          <w:b/>
          <w:bCs/>
          <w:color w:val="000000"/>
          <w:sz w:val="28"/>
          <w:szCs w:val="28"/>
        </w:rPr>
        <w:t xml:space="preserve"> </w:t>
      </w:r>
      <w:r w:rsidRPr="003D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основной образовательной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программы основного общего образования представляют собой систему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ведущих целевых установок и ожидаемых результатов освоения всех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компонентов, составляющих содержательную основу образовательной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 система планируемых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результатов — личностных, метапредметных и предметных — устанавливает</w:t>
      </w: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и описывает классы учебно-познавательных и учебно-практических задач,</w:t>
      </w:r>
    </w:p>
    <w:p w:rsidR="0067289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3F5">
        <w:rPr>
          <w:rFonts w:ascii="Times New Roman" w:hAnsi="Times New Roman" w:cs="Times New Roman"/>
          <w:color w:val="000000"/>
          <w:sz w:val="24"/>
          <w:szCs w:val="24"/>
        </w:rPr>
        <w:t>направленных на формирование и оценку следующих умений и навыков:</w:t>
      </w:r>
    </w:p>
    <w:p w:rsidR="0067289E" w:rsidRPr="002C33F5" w:rsidRDefault="0067289E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89E" w:rsidTr="0067289E">
        <w:tc>
          <w:tcPr>
            <w:tcW w:w="4785" w:type="dxa"/>
          </w:tcPr>
          <w:p w:rsidR="0067289E" w:rsidRDefault="0067289E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учебно- познавательных и учебно-практических задач</w:t>
            </w:r>
          </w:p>
        </w:tc>
        <w:tc>
          <w:tcPr>
            <w:tcW w:w="4786" w:type="dxa"/>
          </w:tcPr>
          <w:p w:rsidR="0067289E" w:rsidRDefault="0067289E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67289E" w:rsidTr="0067289E">
        <w:tc>
          <w:tcPr>
            <w:tcW w:w="4785" w:type="dxa"/>
          </w:tcPr>
          <w:p w:rsidR="0067289E" w:rsidRDefault="0067289E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оценка умений и навыков ,способствующих освоению систематических знаний</w:t>
            </w:r>
          </w:p>
        </w:tc>
        <w:tc>
          <w:tcPr>
            <w:tcW w:w="4786" w:type="dxa"/>
          </w:tcPr>
          <w:p w:rsidR="0067289E" w:rsidRPr="0067289E" w:rsidRDefault="0067289E" w:rsidP="006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первичное ознакомление, отработка и осознание теоретических моделей и понятий</w:t>
            </w:r>
          </w:p>
          <w:p w:rsidR="0067289E" w:rsidRPr="0067289E" w:rsidRDefault="0067289E" w:rsidP="006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(общенаучных и базовых для данной области знания), стандартных алгоритмов и процедур;</w:t>
            </w:r>
          </w:p>
          <w:p w:rsidR="0067289E" w:rsidRPr="0067289E" w:rsidRDefault="0067289E" w:rsidP="006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выявление и осознание сущности и особенностей изучаемых объектов, процессов и явлений действительности </w:t>
            </w: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(природных, социальных, культурных, технических и др.) в соответствии с содержанием конкретного учебного предмета, создание и использование моделей изучаемых объектов и процессов, схем;</w:t>
            </w:r>
          </w:p>
          <w:p w:rsidR="0067289E" w:rsidRDefault="0067289E" w:rsidP="006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выявление и анализ существенных и устойчивых связей и отношений между объектами и процессами;</w:t>
            </w:r>
          </w:p>
        </w:tc>
      </w:tr>
      <w:tr w:rsidR="0067289E" w:rsidTr="0067289E">
        <w:tc>
          <w:tcPr>
            <w:tcW w:w="4785" w:type="dxa"/>
          </w:tcPr>
          <w:p w:rsidR="0067289E" w:rsidRPr="0067289E" w:rsidRDefault="0067289E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 оценка навыка самостоятельного приобретения, переноса и интеграции знаний</w:t>
            </w:r>
          </w:p>
        </w:tc>
        <w:tc>
          <w:tcPr>
            <w:tcW w:w="4786" w:type="dxa"/>
          </w:tcPr>
          <w:p w:rsidR="0067289E" w:rsidRPr="0067289E" w:rsidRDefault="0067289E" w:rsidP="006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использования знако-символических средств и/или логических операций сравнения , анализа, синтеза, обобщения, интерпретации, оценки, классификации по родовидовым признакам, установление аналогий и причинно-следственных связей, построение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преобразование известной информации, представление еѐ в новой форме, перенос в иной контекст и т. п.;</w:t>
            </w:r>
          </w:p>
        </w:tc>
      </w:tr>
      <w:tr w:rsidR="00401420" w:rsidTr="0067289E">
        <w:tc>
          <w:tcPr>
            <w:tcW w:w="4785" w:type="dxa"/>
          </w:tcPr>
          <w:p w:rsidR="00401420" w:rsidRPr="0067289E" w:rsidRDefault="00401420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учебно-практические задачи, направленные на формирование и оценку навыка разрешенияпроблем/проблемных ситуаций</w:t>
            </w:r>
          </w:p>
        </w:tc>
        <w:tc>
          <w:tcPr>
            <w:tcW w:w="4786" w:type="dxa"/>
          </w:tcPr>
          <w:p w:rsidR="00401420" w:rsidRPr="0067289E" w:rsidRDefault="00401420" w:rsidP="00672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в ситуации неопределѐнности, например, выбор или разработка оптимального либо наиболее эффективного решения, создание объекта с заданными свойствами, установление закономерностей или «устранения неполадок» и т. п.;</w:t>
            </w:r>
          </w:p>
        </w:tc>
      </w:tr>
      <w:tr w:rsidR="00401420" w:rsidTr="0067289E">
        <w:tc>
          <w:tcPr>
            <w:tcW w:w="4785" w:type="dxa"/>
          </w:tcPr>
          <w:p w:rsidR="00401420" w:rsidRPr="00401420" w:rsidRDefault="00401420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оценка навыка сотрудничества</w:t>
            </w:r>
          </w:p>
        </w:tc>
        <w:tc>
          <w:tcPr>
            <w:tcW w:w="4786" w:type="dxa"/>
          </w:tcPr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 в парах или группах с распределением ролей/функций и разделением</w:t>
            </w:r>
          </w:p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 за конечный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01420" w:rsidTr="0067289E">
        <w:tc>
          <w:tcPr>
            <w:tcW w:w="4785" w:type="dxa"/>
          </w:tcPr>
          <w:p w:rsidR="00401420" w:rsidRPr="00401420" w:rsidRDefault="00401420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оценка навыков коммуникации</w:t>
            </w:r>
          </w:p>
        </w:tc>
        <w:tc>
          <w:tcPr>
            <w:tcW w:w="4786" w:type="dxa"/>
          </w:tcPr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письменного или устного текста/высказывания с заданными параметрами:</w:t>
            </w:r>
          </w:p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 задачей, темой, объѐмом, форматом (например, сообщения, комментария, пояснения, призыва, инструкции, текста-описания или текста-рассуждения, формулировка и обоснование гипотезы, устного или письменного заключения, отчѐта, оценочного суждения, аргументированного мнения и т. п.);</w:t>
            </w:r>
          </w:p>
        </w:tc>
      </w:tr>
      <w:tr w:rsidR="00401420" w:rsidTr="0067289E">
        <w:tc>
          <w:tcPr>
            <w:tcW w:w="4785" w:type="dxa"/>
          </w:tcPr>
          <w:p w:rsidR="00401420" w:rsidRPr="00401420" w:rsidRDefault="00401420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оценка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 самоорганизации и саморегуляции</w:t>
            </w:r>
          </w:p>
        </w:tc>
        <w:tc>
          <w:tcPr>
            <w:tcW w:w="4786" w:type="dxa"/>
          </w:tcPr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организации выполнения задания:</w:t>
            </w:r>
          </w:p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этапов выполнения работы, отслеживание продвижения в выполнении задания, соблюдение графика подготовки и предоставления материалов, поиск необходимых ресурсов, распределения </w:t>
            </w: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 и контроля качества выполнения работы; (Как правило, такого рода задания — это долгосрочные проекты с заранееизвестными требованиями, предъявляемыми к качеству работы, или критериями еѐ оценки, в ходе выполнения которых контролирующие функции учителя сведены к минимуму.</w:t>
            </w:r>
          </w:p>
        </w:tc>
      </w:tr>
      <w:tr w:rsidR="00401420" w:rsidTr="0067289E">
        <w:tc>
          <w:tcPr>
            <w:tcW w:w="4785" w:type="dxa"/>
          </w:tcPr>
          <w:p w:rsidR="00401420" w:rsidRPr="00401420" w:rsidRDefault="00401420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и оценка навыка рефлексии</w:t>
            </w:r>
          </w:p>
        </w:tc>
        <w:tc>
          <w:tcPr>
            <w:tcW w:w="4786" w:type="dxa"/>
          </w:tcPr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оценка или анализ собственной учебной деятельности с позиций соответствия полученных результатов учебной задаче, целям и способам действий, выявление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 п.);</w:t>
            </w:r>
          </w:p>
        </w:tc>
      </w:tr>
      <w:tr w:rsidR="00401420" w:rsidTr="0067289E">
        <w:tc>
          <w:tcPr>
            <w:tcW w:w="4785" w:type="dxa"/>
          </w:tcPr>
          <w:p w:rsidR="00401420" w:rsidRPr="00401420" w:rsidRDefault="00401420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ценностно-смысловых установок</w:t>
            </w:r>
          </w:p>
        </w:tc>
        <w:tc>
          <w:tcPr>
            <w:tcW w:w="4786" w:type="dxa"/>
          </w:tcPr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аргументация (пояснение или комментарий) своей позиции или оценки;</w:t>
            </w:r>
          </w:p>
        </w:tc>
      </w:tr>
      <w:tr w:rsidR="00401420" w:rsidTr="0067289E">
        <w:tc>
          <w:tcPr>
            <w:tcW w:w="4785" w:type="dxa"/>
          </w:tcPr>
          <w:p w:rsidR="00401420" w:rsidRPr="00401420" w:rsidRDefault="00401420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оценка ИКТ-компетентности обучающихся</w:t>
            </w:r>
          </w:p>
        </w:tc>
        <w:tc>
          <w:tcPr>
            <w:tcW w:w="4786" w:type="dxa"/>
          </w:tcPr>
          <w:p w:rsidR="00401420" w:rsidRPr="00401420" w:rsidRDefault="00401420" w:rsidP="00401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 смысловых ориентаций), а также собственно навыков использования ИКТ.</w:t>
            </w:r>
          </w:p>
        </w:tc>
      </w:tr>
    </w:tbl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A70E0" w:rsidRPr="002C33F5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Успешное выполнение этих задач требует от учащихся овладения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системой учебных действий (универсальных и специфических для данного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учебного предмета: личностных, регулятивных, коммуникативных,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познавательных) с учебным материалом. Кроме того система планируемых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результатов строится на основе уровневого подхода, который позволяет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отслеживать развитие обучающегося в динамике с целью выстраивания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индивидуальных траекторий развития. В структуре планируемых результатов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выделяются ведущие целевые установки и основные ожидаемые результаты,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которым дается исключительно неперсонифицированная оценка.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учебных и междисциплинарных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программ содержат блоки «Выпускник научится» и «Выпускник получит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возможность научиться» к каждому разделу учебной программы.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Достижение планируемых результатов, отнесѐнных к блоку «Выпускник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научится», выносится на итоговую оценку, которая может осуществляться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как в ходе обучения (с помощью накопленной оценки или портфеля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достижений), так и в конце обучения, в том числе в форме государственной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итоговой аттестации. Оценка достижения планируемых результатов этого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блока на уровне, характеризующем исполнительскую компетентность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учащихся, ведѐтся с помощью заданий базового уровня, а на уровне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действий, составляющих зону ближайшего развития большинства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обучающихся, — с помощью заданий повышенного уровня. Успешное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выполнение обучающимися заданий базового уровня служит единственным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основанием для положительного решения вопроса о возможности перехода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на следующую ступень обучения.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На ступени основного общего образования устанавливаются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освоения: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* четырех междисциплинарных учебных программ: «Формирование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действий», «Формирование ИКТ-компетентности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обучающихся», «Основы учебно-исследовательской и проектной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деятельности» и «Основы смыслового чтения и работа с текстом»;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* учебных программ по всем предметам: «Русский язык», «Литература»,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«Иностранный язык», «История России. Всеобщая история»,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«Обществознание», «География», «Математика», «Алгебра», «Геометрия»,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«Информатика», «Физика», «Биология», «Химия», «Изобразительное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искусство», «Музыка», «Технология», «Физическая культура» и «Основы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безопасности жизнедеятельности».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Итоговые планируемые результаты освоения междисциплинарных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программ применимы к: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- этапам образовательного процесса, выделенным на конец 7 и 9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классов;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- возможностям различных видов образовательной деятельности и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каждого педагога с отражением вклада в формирование этой группы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результатов: отдельных учебных предметов; внеурочной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деятельности; системы воспитательной работы; системы психолого-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педагогической поддержки; системы дополнительного образования.</w:t>
      </w:r>
    </w:p>
    <w:p w:rsidR="00401420" w:rsidRPr="00A46CA8" w:rsidRDefault="0040142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0E0" w:rsidRPr="0040142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color w:val="000000"/>
          <w:sz w:val="24"/>
          <w:szCs w:val="24"/>
        </w:rPr>
      </w:pPr>
      <w:r w:rsidRPr="0040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Ведущие</w:t>
      </w:r>
      <w:r w:rsidRPr="00401420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</w:t>
      </w:r>
      <w:r w:rsidRPr="00401420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установки</w:t>
      </w:r>
      <w:r w:rsidRPr="00401420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401420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Pr="00401420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</w:t>
      </w:r>
      <w:r w:rsidRPr="00401420">
        <w:rPr>
          <w:rFonts w:ascii="Bodoni MT Black" w:hAnsi="Bodoni MT Black" w:cs="Times New Roman,Bold"/>
          <w:b/>
          <w:bCs/>
          <w:color w:val="000000"/>
          <w:sz w:val="24"/>
          <w:szCs w:val="24"/>
        </w:rPr>
        <w:t xml:space="preserve"> </w:t>
      </w:r>
      <w:r w:rsidRPr="00401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всех без исключения предметов основной школы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получат дальнейшее развитие личностные, регулятивные, коммуникативные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и познавательные универсальные учебные действия, учебная (общая и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предметная) и общепользовательская ИКТ-компетентность обучающихся,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основы формально-логического мышления, рефлексии. В ходе изучения всех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учебных предметов обучающиеся приобретут опыт проектной деятельности,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освоят умение оперировать гипотезами как отличительным инструментом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научного рассуждения, приобретут опыт решения интеллектуальных задач на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основе мысленного построения различных предположений и их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последующей проверки.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В основной школе в ходе изучения всех предметов будет продолжена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работа по формированию и развитию основ читательской компетенции.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Учащиеся усовершенствуют технику чтения и приобретут устойчивый навык</w:t>
      </w:r>
    </w:p>
    <w:p w:rsidR="009A70E0" w:rsidRPr="00A46CA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осмысленного чтения, получат возможность приобрести навык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 xml:space="preserve">рефлексивного чтения. Учащиеся овладеют различными видами, </w:t>
      </w:r>
      <w:r w:rsidRPr="002027BF">
        <w:rPr>
          <w:rFonts w:ascii="Times New Roman" w:hAnsi="Times New Roman" w:cs="Times New Roman"/>
          <w:color w:val="000000"/>
          <w:sz w:val="24"/>
          <w:szCs w:val="24"/>
        </w:rPr>
        <w:t>типами,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CA8">
        <w:rPr>
          <w:rFonts w:ascii="Times New Roman" w:hAnsi="Times New Roman" w:cs="Times New Roman"/>
          <w:color w:val="000000"/>
          <w:sz w:val="24"/>
          <w:szCs w:val="24"/>
        </w:rPr>
        <w:t>стратегиями чтения художественных и других видов текстов.</w:t>
      </w:r>
    </w:p>
    <w:p w:rsidR="007322BE" w:rsidRDefault="007322BE" w:rsidP="0073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70E0" w:rsidRDefault="009A70E0" w:rsidP="0073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7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Развитие универсальных учебных действий</w:t>
      </w:r>
    </w:p>
    <w:p w:rsidR="007322BE" w:rsidRPr="00143794" w:rsidRDefault="007322BE" w:rsidP="0073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3794" w:rsidTr="00143794">
        <w:tc>
          <w:tcPr>
            <w:tcW w:w="2392" w:type="dxa"/>
          </w:tcPr>
          <w:p w:rsidR="00143794" w:rsidRDefault="00143794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393" w:type="dxa"/>
          </w:tcPr>
          <w:p w:rsidR="00143794" w:rsidRDefault="00143794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2393" w:type="dxa"/>
          </w:tcPr>
          <w:p w:rsidR="00143794" w:rsidRDefault="00143794" w:rsidP="009A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2393" w:type="dxa"/>
          </w:tcPr>
          <w:p w:rsid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</w:tc>
      </w:tr>
      <w:tr w:rsidR="00143794" w:rsidTr="00143794">
        <w:tc>
          <w:tcPr>
            <w:tcW w:w="2392" w:type="dxa"/>
          </w:tcPr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уделяется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формированию: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идентичности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личности;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компетенций;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готовности и способ-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к переходу к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самообразованию, в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готовности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выбору направления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профильного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чему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способствуют: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целенаправлен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формирование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 к изучаемым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областям знания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 деятельности,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любознательности и</w:t>
            </w:r>
          </w:p>
          <w:p w:rsid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избирательности</w:t>
            </w:r>
          </w:p>
          <w:p w:rsidR="00F452B7" w:rsidRPr="00F452B7" w:rsidRDefault="00F452B7" w:rsidP="00F4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интересов;</w:t>
            </w:r>
          </w:p>
          <w:p w:rsidR="00F452B7" w:rsidRPr="00F452B7" w:rsidRDefault="00F452B7" w:rsidP="00F4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реализация</w:t>
            </w:r>
          </w:p>
          <w:p w:rsidR="00F452B7" w:rsidRPr="00F452B7" w:rsidRDefault="00F452B7" w:rsidP="00F4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уровневого подхода</w:t>
            </w:r>
            <w:r w:rsidR="0040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</w:p>
          <w:p w:rsidR="00F452B7" w:rsidRPr="00F452B7" w:rsidRDefault="00F452B7" w:rsidP="00F4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преподавании ,так и</w:t>
            </w:r>
          </w:p>
          <w:p w:rsidR="00F452B7" w:rsidRPr="00F452B7" w:rsidRDefault="00F452B7" w:rsidP="00F4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оценочных проце-</w:t>
            </w:r>
          </w:p>
          <w:p w:rsidR="00F452B7" w:rsidRDefault="00F452B7" w:rsidP="00F4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дурах;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взаимо- и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самооценки, навыков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рефлексии;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организация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проб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 своих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возможностей;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целенаправленное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 о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 труда; • приобретение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 опыта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пробного проекти-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жизненной и</w:t>
            </w:r>
          </w:p>
          <w:p w:rsidR="007322BE" w:rsidRP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7322BE" w:rsidRDefault="007322BE" w:rsidP="00732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карьеры.</w:t>
            </w:r>
          </w:p>
        </w:tc>
        <w:tc>
          <w:tcPr>
            <w:tcW w:w="2393" w:type="dxa"/>
          </w:tcPr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приоритетное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уделяется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целепола-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гания, включая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ставить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учебные цели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планировать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реализацию, в том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во внутреннем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плане, осуществлять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эффективных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 и средств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целей,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свои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как по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результату, так и по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способу действия,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коррективы в их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выполнение.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Ведущим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способом решения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 задачи является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к</w:t>
            </w:r>
          </w:p>
          <w:p w:rsid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проектированию.</w:t>
            </w:r>
          </w:p>
          <w:p w:rsidR="00F452B7" w:rsidRDefault="00F452B7" w:rsidP="00F4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уделяется: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формированию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по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планированию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сотрудни-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с учителем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сверстниками, умений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группе;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практическому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умений,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составляющих основу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коммуникативной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компетентности: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и решать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многообразные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задачи; действовать с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учѐтом позиции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 и уметь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 свои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действия;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с другими</w:t>
            </w:r>
          </w:p>
          <w:p w:rsid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людьми;</w:t>
            </w:r>
          </w:p>
          <w:p w:rsidR="002027BF" w:rsidRPr="002027BF" w:rsidRDefault="007322BE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удовлетворительно владеть нормами</w:t>
            </w:r>
            <w:r w:rsidR="002027BF"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 общения;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цели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 оцени-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ситуацию,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намерения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способы коммуни-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партнѐра,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адекватные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коммуни-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кации;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развитию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деятель-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ности, приобретению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использования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 средств для</w:t>
            </w:r>
          </w:p>
          <w:p w:rsidR="002027BF" w:rsidRP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регуляции умственной</w:t>
            </w:r>
          </w:p>
          <w:p w:rsidR="002027BF" w:rsidRDefault="002027BF" w:rsidP="00202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</w:p>
        </w:tc>
        <w:tc>
          <w:tcPr>
            <w:tcW w:w="2393" w:type="dxa"/>
          </w:tcPr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приоритетное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уделяется: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практическому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обучающи-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мисяоснов проектно-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развитию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стратегий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смыслового чтения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с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информацией;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практическому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методов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инструментария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понятийного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аппарата, широкого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спектра логических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и операций.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усовершенствую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приобретѐнные на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t xml:space="preserve"> </w:t>
            </w: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работы с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пополнят их.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выделять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главную и избы-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точную информацию,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смысловое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свѐртывание выде-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фактов,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мыслей; представлять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в сжатой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словесной форме (в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 плана или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тезисов) и в наглядно-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символической форме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виде таблиц,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графических схем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диаграмм, карт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— концеп-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туальных диаграмм,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опорных конспектов);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заполнять и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дополнять таблицы,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 диаграммы,</w:t>
            </w:r>
          </w:p>
          <w:p w:rsidR="00143794" w:rsidRP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тексты.</w:t>
            </w:r>
          </w:p>
          <w:p w:rsidR="00143794" w:rsidRDefault="00143794" w:rsidP="00143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794" w:rsidRPr="00A46CA8" w:rsidRDefault="00143794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0E0" w:rsidRPr="002027BF" w:rsidRDefault="009A70E0" w:rsidP="0073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7BF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учебных и</w:t>
      </w:r>
      <w:r w:rsidR="002027BF" w:rsidRPr="002027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27BF">
        <w:rPr>
          <w:rFonts w:ascii="Times New Roman" w:hAnsi="Times New Roman" w:cs="Times New Roman"/>
          <w:b/>
          <w:color w:val="000000"/>
          <w:sz w:val="28"/>
          <w:szCs w:val="28"/>
        </w:rPr>
        <w:t>междисциплинарных программ.</w:t>
      </w:r>
    </w:p>
    <w:p w:rsidR="009A70E0" w:rsidRDefault="009A70E0" w:rsidP="00732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7BF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универсальных учебных действий</w:t>
      </w:r>
    </w:p>
    <w:p w:rsidR="002027BF" w:rsidRPr="002027BF" w:rsidRDefault="002027B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7BF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универсальные учебные действия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В рамках когнитивного компонента будут сформированы: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историко-географический образ, включая представление о территории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и границах России, еѐ географических особенностях; знание основных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исторических событий развития государственности и общества; знание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истории и географии края, его достижений и культурных традиций;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образ социально-политического устройства — представление о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государственной организации России, знание государственной символики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(герб, флаг, гимн), знание государственных праздников;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знание положений Конституции РФ, основных прав и обязанностей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гражданина, ориентация в правовом пространстве государственно-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общественных отношений;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знание о своей этнической принадлежности, освоение национальных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ценностей, традиций, культуры, знание о народах и этнических группах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России;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освоение общекультурного наследия России и общемирового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культурного наследия;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ориентация в системе моральных норм и ценностей и их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иерархизация, понимание конвенционального характера морали;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основы социально-критического мышления, ориентация в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особенностях социальных отношений и взаимодействий, установление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взаимосвязи между общественными и политическими событиями;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экологическое сознание, признание высокой ценности жизни во всех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еѐ проявлениях; знание основных принципов и правил отношения к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природе; знание основ здорового образа жизни и здоровьесберегающих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технологий; правил поведения в чрезвычайных ситуациях.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В рамках ценностного и эмоционального компонентов будут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сформированы: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гражданский патриотизм, любовь к Родине, чувство гордости за свою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страну;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уважение к истории, культурным и историческим памятникам;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эмоционально положительное принятие своей этнической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идентичности;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уважение к другим народам России и мира и принятие их,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межэтническая толерантность, готовность к равноправному сотрудничеству;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уважение к личности и еѐ достоинству, доброжелательное отношение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к окружающим, нетерпимость к любым видам насилия и готовность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противостоять им;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уважение к ценностям семьи, любовь к природе, признание ценности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здоровья, своего и других людей, оптимизм в восприятии мира;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потребность в самовыражении и самореализации, социальном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признании;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позитивная моральная самооценка и моральные чувства — чувство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гордости при следовании моральным нормам, переживание стыда и вины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при их нарушении.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В рамках деятельностного (поведенческого) компонента будут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сформированы: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к участию в школьном самоуправлении в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пределах возрастных компетенций (дежурство в школе и классе, участие в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детских и молодѐжных общественных организациях, школьных 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внешкольных мероприятиях);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к выполнению норм и требований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школьной жизни, прав и обязанностей ученика;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умение вести диалог на основе равноправных отношений и взаимного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уважения и принятия; умение конструктивно разрешать конфликты;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к выполнению моральных норм в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отношении взрослых и сверстников в школе, дома, во внеучебных видах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потребность в участии в общественной жизни ближайшего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социального окружения, общественно полезной деятельности;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умение строить жизненные планы с учѐтом конкретных социально-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исторических, политических и экономических условий;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устойчивый познавательный интерес и становление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смыслообразующей функции познавательного мотива;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готовность к выбору профильного образования.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для формирования: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выраженной устойчивой учебно-познавательной мотивации 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интереса к учению;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готовности к самообразованию и самовоспитанию;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адекватной позитивной самооценки и Я-концепции;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компетентности в реализации основ гражданской идентичности в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поступках и деятельности;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морального сознания на конвенциональном уровне, способности к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решению моральных дилемм на основе учѐта позиций участников дилеммы,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ориентации на их мотивы и чувства; устойчивое следование в поведении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моральным нормам и этическим требованиям;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эмпатии как осознанного понимания и сопереживания чувствам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других, выражающейся в поступках, направленных на помощь 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обеспечение благополучия.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22BE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целеполаганию, включая постановку новых целей, преобразование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практической задачи в познавательную;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самостоятельно анализировать условия достижения цели на основе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учѐта выделенных учителем ориентиров действия в новом учебном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материале;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планировать пути достижения целей;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устанавливать целевые приоритеты;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уметь самостоятельно контролировать своѐ время и управлять им;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принимать решения в проблемной ситуации на основе переговоров;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осуществлять констатирующий и предвосхищающий контроль по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результату и по способу действия; актуальный контроль на уровне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произвольного внимания;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адекватно самостоятельно оценивать правильность выполнения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действия и вносить необходимые коррективы в исполнение как в конце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действия, так и по ходу его реализации;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основам прогнозирования как предвидения будущих событий 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развития процесса.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самостоятельно ставить новые учебные цели и задачи;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построению жизненных планов во временной перспективе;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при планировании достижения целей самостоятельно, полно 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адекватно учитывать условия и средства их достижения;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выделять альтернативные способы достижения цели и выбирать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наиболее эффективный способ;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основам саморегуляции в учебной и познавательной деятельности в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форме осознанного управления своим поведением и деятельностью,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направленной на достижение поставленных целей;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осуществлять познавательную рефлексию в отношении действий по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решению учебных и познавательных задач;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адекватно оценивать объективную трудность как меру фактического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или предполагаемого расхода ресурсов на решение задачи;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адекватно оценивать свои возможности достижения цели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определѐнной сложности в различных сферах самостоятельной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основам саморегуляции эмоциональных состояний;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• прилагать волевые усилия и преодолевать трудности и препятствия на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27BF">
        <w:rPr>
          <w:rFonts w:ascii="Times New Roman" w:hAnsi="Times New Roman" w:cs="Times New Roman"/>
          <w:color w:val="000000"/>
          <w:sz w:val="24"/>
          <w:szCs w:val="24"/>
        </w:rPr>
        <w:t>пути достижения целей.</w:t>
      </w:r>
    </w:p>
    <w:p w:rsidR="009A70E0" w:rsidRPr="002027B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7BF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учитывать разные мнения и стремиться к координации различных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позиций в сотрудничестве;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формулировать собственное мнение и позицию, аргументировать и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координировать еѐ с позициями партнѐров в сотрудничестве при выработке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общего решения в совместной деятельности;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устанавливать и сравнивать разные точки зрения, прежде чем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принимать решения и делать выбор;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аргументировать свою точку зрения, спорить и отстаивать свою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позицию не враждебным для оппонентов образом;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задавать вопросы, необходимые для организации собственной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деятельности и сотрудничества с партнѐром;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осуществлять взаимный контроль и оказывать в сотрудничестве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необходимую взаимопомощь;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адекватно использовать речь для планирования и регуляции своей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адекватно использовать речевые средства для решения различных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коммуникативных задач; владеть устной и письменной речью; строить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монологическое контекстное высказывание;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организовывать и планировать учебное сотрудничество с учителем и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сверстниками, определять цели и функции участников, способы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взаимодействия; планировать общие способы работы;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осуществлять контроль, коррекцию, оценку действий партнѐра, уметь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убеждать;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Bodoni MT Black" w:hAnsi="Bodoni MT Black" w:cs="Times New Roman"/>
          <w:i/>
          <w:iCs/>
          <w:color w:val="000000"/>
          <w:sz w:val="28"/>
          <w:szCs w:val="28"/>
        </w:rPr>
        <w:t xml:space="preserve">• </w:t>
      </w:r>
      <w:r w:rsidRPr="007322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работать</w:t>
      </w:r>
      <w:r w:rsidRPr="007322BE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7322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7322BE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7322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группе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7322BE">
        <w:rPr>
          <w:rFonts w:ascii="Times New Roman" w:hAnsi="Times New Roman" w:cs="Times New Roman"/>
          <w:color w:val="000000"/>
          <w:sz w:val="24"/>
          <w:szCs w:val="24"/>
        </w:rPr>
        <w:t>— устанавливать рабочие отношения, эффективно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сотрудничать и способствовать продуктивной кооперации; интегрироваться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в группу сверстников и строить продуктивное взаимодействие со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сверстниками и взрослыми;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основам коммуникативной рефлексии;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использовать адекватные языковые средства для отображения своих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чувств, мыслей, мотивов и потребностей;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отображать в речи (описание, объяснение) содержание совершаемых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действий как в форме громкой социализированной речи, так и в форме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внутренней речи.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учитывать и координировать отличные от собственной позиции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других людей в сотрудничестве;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учитывать разные мнения и интересы и обосновывать собственную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позицию;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понимать относительность мнений и подходов к решению проблемы;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продуктивно разрешать конфликты на основе учѐта интересов и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позиций всех участников, поиска и оценки альтернативных способов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разрешения конфликтов; договариваться и приходить к общему решению в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совместной деятельности, в том числе в ситуации столкновения интересов;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брать на себя инициативу в организации совместного действия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(деловое лидерство);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оказывать поддержку и содействие тем, от кого зависит достижение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цели в совместной деятельности;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осуществлять коммуникативную рефлексию как осознание оснований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собственных действий и действий партнѐра;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в процессе коммуникации достаточно точно, последовательно и полно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передавать партнѐру необходимую информацию как ориентир для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построения действия;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вступать в диалог, а также участвовать в коллективном обсуждении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проблем, участвовать в дискуссии и аргументировать свою позицию,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владеть монологической и диалогической формами речи в соответствии с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грамматическими и синтаксическими нормами родного языка;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следовать морально-этическим и психологическим принципам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общения и сотрудничества на основе уважительного отношения к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партнѐрам, внимания к личности другого, адекватного межличностного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восприятия, готовности адекватно реагировать на нужды других, в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частности оказывать помощь и эмоциональную поддержку партнѐрам в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процессе достижения общей цели совместной деятельности;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устраивать эффективные групповые обсуждения и обеспечивать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обмен знаниями между членами группы для принятия эффективных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совместных решений;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• в совместной деятельности чѐтко формулировать цели группы и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позволять еѐ участникам проявлять собственную энергию для достижения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22BE">
        <w:rPr>
          <w:rFonts w:ascii="Times New Roman" w:hAnsi="Times New Roman" w:cs="Times New Roman"/>
          <w:color w:val="000000"/>
          <w:sz w:val="24"/>
          <w:szCs w:val="24"/>
        </w:rPr>
        <w:t>этих целей.</w:t>
      </w:r>
    </w:p>
    <w:p w:rsidR="009A70E0" w:rsidRPr="007322B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</w:pPr>
      <w:r w:rsidRPr="007322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</w:t>
      </w:r>
      <w:r w:rsidRPr="007322BE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7322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универсальные</w:t>
      </w:r>
      <w:r w:rsidRPr="007322BE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7322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учебные</w:t>
      </w:r>
      <w:r w:rsidRPr="007322BE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7322B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основам реализации проектно-исследовательской деятельности;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проводить наблюдение и эксперимент под руководством учителя;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расширенный поиск информации с использованием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ресурсов библиотек и Интернета;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и преобразовывать модели и схемы для решения задач;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выбор наиболее эффективных способов решения задач 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зависимости от конкретных условий;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давать определение понятиям;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устанавливать причинно-следственные связи;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логическую операцию установления родовидовых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отношений, ограничение понятия;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обобщать понятия — осуществлять логическую операцию перехода от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видовых признаков к родовому понятию, от понятия с меньшим объѐмом к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понятию с большим объѐмом;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сравнение, сериацию и классификацию, самостоятельно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выбирая основания и критерии для указанных логических операций;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строить классификацию на основе дихотомического деления (на основе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отрицания);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строить логическое рассуждение, включающее установление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причинно-следственных связей;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объяснять явления, процессы, связи и отношения, выявляемые в ходе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исследования;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основам ознакомительного, изучающего, усваивающего и поискового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чтения;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структурировать тексты, включая умение выделять главное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второстепенное, главную идею текста, выстраивать последовательность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описываемых событий;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работать с метафорами — понимать переносный смысл выражений,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понимать и употреблять обороты речи, построенные на скрытом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уподоблении, образном сближении слов.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основам рефлексивного чтения;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ставить проблему, аргументировать еѐ актуальность;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самостоятельно проводить исследование на основе применения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методов наблюдения и эксперимента;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выдвигать гипотезы о связях и закономерностях событий, процессов,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объектов;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организовывать исследование с целью проверки гипотез.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</w:pP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</w:t>
      </w:r>
      <w:r w:rsidRPr="005A0FF8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ИКТ</w:t>
      </w:r>
      <w:r w:rsidRPr="005A0FF8">
        <w:rPr>
          <w:rFonts w:ascii="Bodoni MT Black" w:hAnsi="Bodoni MT Black" w:cs="Times New Roman"/>
          <w:b/>
          <w:bCs/>
          <w:i/>
          <w:iCs/>
          <w:color w:val="000000"/>
          <w:sz w:val="28"/>
          <w:szCs w:val="28"/>
        </w:rPr>
        <w:t>-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компетентности</w:t>
      </w:r>
      <w:r w:rsidRPr="005A0FF8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Обращение с устройствами ИКТ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подключать устройства ИКТ к электрическим и информационным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сетям, использовать аккумуляторы;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соединять устройства ИКТ (блоки компьютера, устройства сетей,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принтер, проектор, сканер, измерительные устройства и т. д.) с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использованием проводных и беспроводных технологий;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правильно включать и выключать устройства ИКТ, входить 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операционную систему и завершать работу с ней, выполнять базовые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действия с экранными объектами (перемещение курсора, выделение, прямое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перемещение, запоминание и вырезание);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информационное подключение к локальной сети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глобальной сети Интернет;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входить в информационную среду образовательного учреждения, в том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через Интернет, размещать в информационной среде различные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информационные объекты;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выводить информацию на бумагу, правильно обращаться с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расходными материалами;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соблюдать требования техники безопасности, гигиены, эргономики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ресурсосбережения при работе с устройствами ИКТ, в частности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учитывающие специфику работы с различными экранами.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осознавать и использовать в практической деятельности основные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восприятия информации человеком.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предметов «Технология», «Информатика», а также во внеурочной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внешкольной деятельности.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Фиксация изображений и звуков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фиксацию изображений и звуков в ходе процесса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обсуждения, проведения эксперимента, природного процесса, фиксацию хода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 результатов проектной деятельности;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учитывать смысл и содержание деятельности при организации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фиксации, выделять для фиксации отдельные элементы объектов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процессов, обеспечивать качество фиксации существенных элементов;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выбирать технические средства ИКТ для фиксации изображений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звуков в соответствии с поставленной целью;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проводить обработку цифровых фотографий с использованием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возможностей специальных компьютерных инструментов, создавать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презентации на основе цифровых фотографий;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проводить обработку цифровых звукозаписей с использованием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возможностей специальных компьютерных инструментов, проводить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транскрибирование цифровых звукозаписей;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видеосъѐмку и проводить монтаж отснятого материала с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использованием возможностей специальных компьютерных инструментов.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различать творческую и техническую фиксацию звуков и изображений;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возможности ИКТ в творческой деятельности, связанной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 искусством;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трѐхмерное сканирование.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предметов «Искусство», «Русский язык», «Иностранный язык», «Физическая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культура», «Естествознание», а также во внеурочной деятельности.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Создание письменных сообщений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текст на русском языке с использованием слепого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десятипальцевого клавиатурного письма;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сканировать текст и осуществлять распознавание сканированного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текста;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редактирование и структурирование текста 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соответствии с его смыслом средствами текстового редактора;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текст на основе расшифровки аудиозаписи, в том числе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нескольких участников обсуждения, осуществлять письменное смысловое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резюмирование высказываний в ходе обсуждения;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средства орфографического и синтаксического контроля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русского текста и текста на иностранном языке.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текст на иностранном языке с использованием слепого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десятипальцевого клавиатурного письма;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компьютерные инструменты, упрощающие расшифровку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аудиозаписей.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предметов «Русский язык», «Иностранный язык», «Литература», «История».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Создание графических объектов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различные геометрические объекты с использованием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возможностей специальных компьютерных инструментов;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диаграммы различных видов (алгоритмические,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концептуальные, классификационные, организационные, родства и др.) 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соответствии с решаемыми задачами;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специализированные карты и диаграммы: географические,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хронологические;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графические объекты проведением рукой произвольных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линий с использованием специализированных компьютерных инструментов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 устройств.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мультипликационные фильмы;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создавать виртуальные модели трѐхмерных объектов.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предметов «Технология», «Обществознание», «География», «История»,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«Математика».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Создание музыкальных и звуковых сообщений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звуковые и музыкальные редакторы;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клавишные и кинестетические синтезаторы;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программы звукозаписи и микрофоны.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музыкальные редакторы, клавишные и кинетические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синтезаторы для решения творческих задач.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«Искусство», а также во внеурочной деятельности.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Создание, восприятие и использование гипермедиасообщений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организовывать сообщения в виде линейного или включающего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ссылки представления для самостоятельного просмотра через браузер;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работать с особыми видами сообщений: диаграммами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(алгоритмические, концептуальные, классификационные, организационные,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родства и др.), картами (географические, хронологические) и спутниковыми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фотографиями, в том числе в системах глобального позиционирования;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проводить деконструкцию сообщений, выделение в них структуры,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элементов и фрагмен</w:t>
      </w:r>
      <w:r w:rsidR="005A0FF8">
        <w:rPr>
          <w:rFonts w:ascii="Times New Roman" w:hAnsi="Times New Roman" w:cs="Times New Roman"/>
          <w:color w:val="000000"/>
          <w:sz w:val="24"/>
          <w:szCs w:val="24"/>
        </w:rPr>
        <w:t>тов;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при восприятии сообщений внутренние и внешние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ссылки;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формулировать вопросы к сообщению, создавать краткое описание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сообщения; цитировать фрагменты сообщения;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избирательно относиться к информации в окружающем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информационном пространстве, отказываться от потребления ненужной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проектировать дизайн сообщений в соответствии с задачами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средствами доставки;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понимать сообщения, используя при их восприятии внутренние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внешние ссылки, различные инструменты поиска, справочные источники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(включая двуязычные).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предметов «Технология», «Литература», «Русский язык», «Иностранный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язык», «Искусство», могут достигаться при изучении и других предметов.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Коммуникация и социальное взаимодействие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выступать с аудиовидеоподдержкой, включая выступление перед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дистанционной аудиторией;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участвовать в обсуждении (аудиовидеофорум, текстовый форум) с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использованием возможностей Интернета;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возможности электронной почты для информационного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обмена;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вести личный дневник (блог) с использованием возможностей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Интернета;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осуществлять образовательное взаимодействие в информационном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пространстве образовательного учреждения (получение и выполнение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заданий, получение комментариев, совершенствование своей работы,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формирование портфолио);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соблюдать нормы информационной культуры, этики и права; с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уважением относиться к частной информации и информационным правам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других людей.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взаимодействовать в социальных сетях, работать в группе над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сообщением (вики);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участвовать в форумах в социальных образовательных сетях;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взаимодействовать с партнѐрами с использованием возможностей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Интернета (игровое и театральное взаимодействие).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в рамках всех предметов, а также</w:t>
      </w:r>
    </w:p>
    <w:p w:rsidR="009A70E0" w:rsidRPr="005A0FF8" w:rsidRDefault="005A0FF8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внеурочной деятельности.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Поиск и организация хранения информации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различные приѐмы поиска информации в Интернете,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поисковые сервисы, строить запросы для поиска информации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анализировать результаты поиска;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приѐмы поиска информации на персональном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компьютере, в информационной среде учреждения и в образовательном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пространстве;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различные библиотечные, в том числе электронные,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каталоги для поиска необходимых книг;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искать информацию в различных базах данных, создавать и заполнять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базы данных, в частности использовать различные определители;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формировать собственное информационное пространство: создавать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системы папок и размещать в них нужные информационные источники,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размещать информацию в Интернете.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создавать и заполнять различные определители;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различные приѐмы поиска информации в Интернете 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ходе учебной деятельности.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предметов «История», «Литература», «Технология», «Информатика»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других предметов.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Анализ информации, математическая обработка данных 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исследовании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вводить результаты измерений и другие цифровые данные для их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обработки, в том числе статистической и визуализации;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строить математические модели;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проводить эксперименты и исследования в виртуальных лабораториях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 естественным наукам, математике и информатике.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проводить естественнонаучные и социальные измерения, вводить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результаты измерений и других цифровых данных и обрабатывать их, в том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числе статистически и с помощью визуализации;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анализировать результаты своей деятельности и затрачиваемых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ресурсов.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естественных наук, предметов «Обществознание», «Математика».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Моделирование, проектирование и управление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моделировать с использованием виртуальных конструкторов;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конструировать и моделировать с использованием материальных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конструкторов с компьютерным управлением и обратной связью;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моделировать с использованием средств программирования;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проектировать и организовывать свою индивидуальную и групповую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деятельность, организовывать своѐ время с использованием ИКТ.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проектировать виртуальные и реальные объекты и процессы,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использовать системы автоматизированного проектирования.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достигаются преимущественно в рамках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естественных наук, предметов «Технология», «Математика»,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«Информатика», «Обществознание».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Основы учебно-исследовательской и проектной деятельности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планировать и выполнять учебное исследование и учебный проект,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используя оборудование, модели, методы и приѐмы, адекватные исследуемой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проблеме;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выбирать и использовать методы, релевантные рассматриваемой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проблеме;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распознавать и ставить вопросы, ответы на которые могут быть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получены путѐм научного исследования, отбирать адекватные методы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исследования, формулировать вытекающие из исследования выводы;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такие математические методы и приѐмы, как абстракция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 идеализация, доказательство, доказательство от противного, доказательство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 аналогии, опровержение, индуктивные и дедуктивные рассуждения,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построение и исполнение алгоритма;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такие естественнонаучные методы и приѐмы, как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наблюдение, постановка проблемы, выдвижение «хорошей гипотезы»,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эксперимент, моделирование, использование математических моделей,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теоретическое обоснование, установление границ применимости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модели/теории;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некоторые методы получения знаний, характерные для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социальных и исторических наук: постановка проблемы, опросы, описание,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сравнительное историческое описание, объяснение, использование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статистических данных, интерпретация фактов;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ясно, логично и точно излагать свою точку зрения, использовать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языковые средства, адекватные обсуждаемой проблеме;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отличать факты от суждений, мнений и оценок, критически относиться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к суждениям, мнениям, оценкам,</w:t>
      </w:r>
      <w:r w:rsidR="005A0FF8">
        <w:rPr>
          <w:rFonts w:ascii="Times New Roman" w:hAnsi="Times New Roman" w:cs="Times New Roman"/>
          <w:color w:val="000000"/>
          <w:sz w:val="24"/>
          <w:szCs w:val="24"/>
        </w:rPr>
        <w:t xml:space="preserve"> реконструировать их основания;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видеть и комментировать связь научного знания и ценностных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установок, моральных суждений при получении, распространении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применении научного знания.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самостоятельно задумывать, планировать и выполнять учебное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исследование, учебный и социальный проект;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догадку, озарение, интуицию;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такие математические методы и приѐмы, как перебор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логических возможностей, математическое моделирование;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такие естественнонаучные методы и приѐмы, как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абстрагирование от привходящих факторов, проверка на совместимость с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другими известными фактами;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некоторые методы получения знаний, характерные для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социальных и исторических наук: анкетирование, моделирование, поиск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исторических образцов;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некоторые приѐмы художественного познания мира: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целостное отображение мира, образность, художественный вымысел,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органическое единство общего особенного (типичного) и единичного,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оригинальность;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целенаправленно и осознанно развивать свои коммуникативные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способности, осваивать новые языковые средства;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осознавать свою ответственность за достоверность полученных знаний,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за качество выполненного проекта.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</w:pP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Стратегии</w:t>
      </w:r>
      <w:r w:rsidRPr="005A0FF8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смыслового</w:t>
      </w:r>
      <w:r w:rsidRPr="005A0FF8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чтения</w:t>
      </w:r>
      <w:r w:rsidRPr="005A0FF8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5A0FF8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</w:t>
      </w:r>
      <w:r w:rsidRPr="005A0FF8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5A0FF8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текстом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/>
          <w:iCs/>
          <w:color w:val="000000"/>
          <w:sz w:val="28"/>
          <w:szCs w:val="28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текстом: поиск информации и понимание прочитанного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ориентироваться в содержании текста и понимать его целостный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смысл: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определять главную тему, общую цель или назначение текста;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выбирать из текста или придумать заголовок, соответствующий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содержанию и общему смыслу текста;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формулировать тезис, выражающий общий смысл текста;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предвосхищать содержание предметного плана текста по заголовку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 опорой на предыдущий опыт;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объяснять порядок частей/инструкций, содержащихся в тексте;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сопоставлять основные текстовые и внетекстовые компоненты: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обнаруживать соответствие между частью текста и его общей идеей,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сформулированной вопросом, объяснять назначение карты, рисунка,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пояснять час</w:t>
      </w:r>
      <w:r w:rsidR="005A0FF8">
        <w:rPr>
          <w:rFonts w:ascii="Times New Roman" w:hAnsi="Times New Roman" w:cs="Times New Roman"/>
          <w:color w:val="000000"/>
          <w:sz w:val="24"/>
          <w:szCs w:val="24"/>
        </w:rPr>
        <w:t>ти графика или таблицы и т. д.;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находить в тексте требуемую информацию (пробегать текст глазами,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его основные элементы, сопоставлять формы выражения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информации в запросе и в самом тексте, устанавливать, являются ли они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тождественными или синонимическими, находить необходимую единицу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информации в тексте);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решать учебно-познавательные и учебно-практические задачи,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требующие полного и критического понимания текста: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определять назначение разных видов текстов;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ставить перед собой цель чтения, направляя внимание на полезную 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данный момент информацию;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различать темы и подтемы специального текста;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выделять не только главную, но и избыточную информацию;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прогнозировать последовательность изложения идей текста;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сопоставлять разные точки зрения и разные источники информации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по заданной теме;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выполнять смысловое свѐртывание выделенных фактов и мыслей;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формировать на основе текста систему аргументов (доводов) для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обоснования определѐнной позиции;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понимать душевное состояние персонажей текста, сопереживать им.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анализировать изменения своего эмоционального состояния в процессе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чтения, получения и переработки полученной информации и еѐ осмысления.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color w:val="000000"/>
          <w:sz w:val="24"/>
          <w:szCs w:val="24"/>
        </w:rPr>
        <w:t>Работа с текстом: преобразование и интерпретация информации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структурировать текст, используя нумерацию страниц, списки, ссылки,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оглавление; проводить проверку правописания; использовать в тексте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таблицы, изображения;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преобразовывать текст, используя новые формы представления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информации: формулы, графики, диаграммы, таблицы (в том числе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динамические, электронные, в частности в практических задачах),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переходить от одного представления данных к другому;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интерпретировать текст: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сравнивать и противопоставлять заключѐнную в тексте информацию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разного характера;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обнаруживать в тексте доводы в подтверждение выдвинутых тезисов;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делать выводы из сформулированных посылок;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выводить заключение о намерении автора или главной мысли текста.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</w:t>
      </w:r>
      <w:r w:rsidR="005A0FF8">
        <w:rPr>
          <w:rFonts w:ascii="Times New Roman" w:hAnsi="Times New Roman" w:cs="Times New Roman"/>
          <w:color w:val="000000"/>
          <w:sz w:val="24"/>
          <w:szCs w:val="24"/>
        </w:rPr>
        <w:t>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выявлять имплицитную информацию текста на основе сопоставления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иллюстративного материала с информацией текста, анализа подтекста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(использованных языковых средств и структуры текста).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Работа с текстом: оценка информации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откликаться на содержание текста: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связывать информацию, обнаруженную в тексте, со знаниями из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других источников;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оценивать утверждения, сделанные в тексте, исходя из своих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представлений о мире;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— находить доводы в защиту своей точки зрения;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откликаться на форму текста: оценивать не только содержание текста,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но и его форму, а в целом — мастерство его исполнения;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на основе имеющихся знаний, жизненного опыта подвергать сомнению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достоверность имеющейся информации, обнаруживать недостоверность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получаемой информации, пробелы в информации и находить пути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восполнения этих пробелов;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в процессе работы с одним или несколькими источниками выявлять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содержащуюся в них противоречивую, конфликтную информацию;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использовать полученный опыт восприятия информационных объектов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для обогащения чувственного опыта, высказывать оценочные суждения и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свою точку зрения о полученном сообщении (прочитанном тексте).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критически относиться к рекламной информации;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находить способы проверки противоречивой информации;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• определять достоверную информацию в случае наличия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0FF8">
        <w:rPr>
          <w:rFonts w:ascii="Times New Roman" w:hAnsi="Times New Roman" w:cs="Times New Roman"/>
          <w:color w:val="000000"/>
          <w:sz w:val="24"/>
          <w:szCs w:val="24"/>
        </w:rPr>
        <w:t>противоречивой или конфликтной ситуации.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</w:pPr>
      <w:r w:rsidRPr="005A0FF8">
        <w:rPr>
          <w:rFonts w:ascii="Bodoni MT Black" w:hAnsi="Bodoni MT Black" w:cs="Times New Roman"/>
          <w:b/>
          <w:bCs/>
          <w:i/>
          <w:iCs/>
          <w:color w:val="000000"/>
          <w:sz w:val="28"/>
          <w:szCs w:val="28"/>
        </w:rPr>
        <w:t xml:space="preserve">1.3.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оценки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достижения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планируемых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</w:pP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освоения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основного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общего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</w:pP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</w:t>
      </w:r>
    </w:p>
    <w:p w:rsidR="009A70E0" w:rsidRPr="005A0FF8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</w:pPr>
      <w:r w:rsidRPr="005A0FF8">
        <w:rPr>
          <w:rFonts w:ascii="Bodoni MT Black" w:hAnsi="Bodoni MT Black" w:cs="Times New Roman"/>
          <w:b/>
          <w:bCs/>
          <w:i/>
          <w:iCs/>
          <w:color w:val="000000"/>
          <w:sz w:val="28"/>
          <w:szCs w:val="28"/>
        </w:rPr>
        <w:t>1.4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>.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Общие</w:t>
      </w:r>
      <w:r w:rsidRPr="005A0FF8">
        <w:rPr>
          <w:rFonts w:ascii="Bodoni MT Black" w:hAnsi="Bodoni MT Black" w:cs="Times New Roman,Bold"/>
          <w:b/>
          <w:bCs/>
          <w:i/>
          <w:iCs/>
          <w:color w:val="000000"/>
          <w:sz w:val="28"/>
          <w:szCs w:val="28"/>
        </w:rPr>
        <w:t xml:space="preserve"> </w:t>
      </w:r>
      <w:r w:rsidRPr="005A0F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положения</w:t>
      </w:r>
    </w:p>
    <w:p w:rsidR="009A70E0" w:rsidRPr="0010116F" w:rsidRDefault="0010116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="009A70E0" w:rsidRPr="0010116F">
        <w:rPr>
          <w:rFonts w:ascii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(далее — система оценки) представляет собой один из инструментов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реализации требований Стандарта к результатам освоения основной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основного общего образования, направленный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 обеспечение качества образования, что предполагает вовлечѐнность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оценочную деятельность ка</w:t>
      </w:r>
      <w:r w:rsidR="0010116F">
        <w:rPr>
          <w:rFonts w:ascii="Times New Roman" w:hAnsi="Times New Roman" w:cs="Times New Roman"/>
          <w:color w:val="000000"/>
          <w:sz w:val="24"/>
          <w:szCs w:val="24"/>
        </w:rPr>
        <w:t>к педагогов, так и обучающихся.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Система оценки призвана способствовать поддержанию единства всей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системы образования, обеспечению преемственности в системе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непрерывного образования. Еѐ основными функциями являются ориентация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на достижение планируемых результатов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основного общего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образования и обеспечение эффективной обратной связи, позволяющей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осуществлять управление образовательным процессом.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Итоговая оценка результатов освоения основной образовательной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программы основного общего образования определяется по результатам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промежуточной и итоговой аттестации обучающихся.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Результаты</w:t>
      </w:r>
      <w:r w:rsidRPr="0010116F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1011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промежуточной</w:t>
      </w:r>
      <w:r w:rsidRPr="0010116F">
        <w:rPr>
          <w:rFonts w:ascii="Bodoni MT Black" w:hAnsi="Bodoni MT Black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 w:rsidRPr="001011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аттестации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>, представляющие собой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результаты внутришкольного мониторинга индивидуальных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обучающихся, отражают динамику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формирования их способности к решению учебно-практических и учебно-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познавательных задач и навыков проектной деятельности. Промежуточная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аттестация осуществляется в ходе совместной оценочной деятельности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педагогов и обучающихся, т. е. является внутренней оценкой.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итоговой аттестации выпускников (в том числе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государственной)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характеризуют уровень достижения предметных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метапредметных результатов освоения основной образовательной программы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образования, необходимых для продолжения образования.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Государственная (итоговая) аттестация выпускников осуществляется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внешними (по отношению к образовательному учреждению) органами, т. е.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внешней оценкой.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Основным объектом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содержательной и критериальной базой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итоговой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оценки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выпускников на ступени основного общего образования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соответствии со структурой планируемых результатов выступают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результаты, составляющие содержание блоков «Выпускник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научится» всех изучаемых программ.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 предоставление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использование персонифицированной информации возможно только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рамках процедур итоговой оценки обучающихся. Во всех иных процедурах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допустимо предоставление и использование исключительно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неперсонифицированной (анонимной) информации о достигаемых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обучающимися образовательных результатах.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планируемых результатов освоения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комплексный подход к оценке результатов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позволяющий вести оценку достижения обучающимися всех трѐх групп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образования: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личностных, метапредметных и предметных.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предусматривает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уровневый подход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к содержанию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оценки и инструментарию для оценки достижения планируемых результатов,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а также к представлению и интерпретации </w:t>
      </w:r>
      <w:r w:rsidR="0010116F">
        <w:rPr>
          <w:rFonts w:ascii="Times New Roman" w:hAnsi="Times New Roman" w:cs="Times New Roman"/>
          <w:color w:val="000000"/>
          <w:sz w:val="24"/>
          <w:szCs w:val="24"/>
        </w:rPr>
        <w:t>результатов измерений. Одним из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проявлений уровневого подхода является оценка индивидуальных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на основе «метода сложения», при котором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фиксируется достижение уровня, необходимого для успешного продолжения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образования и реально достигаемого большинством учащихся, и его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превышение, что позволяет выстраивать индивидуальные траектории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движения с учѐтом зоны ближайшего развития, формировать положительную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учебную и социальную мотивацию.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Положение о промежуточной аттестации учащихся в образовательном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учреждении утверждается Педагогическим советом, имеющим право вносить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него свои изменения и дополнения. Целью аттестации является: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- установление фактического уровня теоретических знаний и 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практического применения учащимися по предметам обязательного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компонента учебного плана школы;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- соотнесение этого уровня с обязательными требованиями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- контроль за выполнением рабочих программ.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6F">
        <w:rPr>
          <w:rFonts w:ascii="Times New Roman" w:hAnsi="Times New Roman" w:cs="Times New Roman"/>
          <w:b/>
          <w:color w:val="000000"/>
          <w:sz w:val="28"/>
          <w:szCs w:val="28"/>
        </w:rPr>
        <w:t>1.5. Особенности оценки личностных результатов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Оценка личностных результатов представляет собой оценку достижения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обучающимися в ходе их личностного развития планируемых результатов,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представленных в разделе «Личностные универсальные учебные действия»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программы формирования универсальных учебных действий.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личностных результатов обеспечивается в ходе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реализации всех компонентов образовательного процесса, включая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внеурочную деятельность, реализуемую семьей и школой.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Основным объектом оценки личностных результатов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служит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сформированность универсальных учебных действий, включаемых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следующие три основных блока: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1) сформированность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основ гражданской идентичности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2) готовность к переходу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к самообразованию на основе учебно-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познавательной мотивации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готовность к выбору направления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профильного образования;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3) сформированность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социальных компетенций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>, включая ценностно-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смысловые установки и моральные нормы, опыт социальных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отношений, правосознание.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Стандарта достижение личностных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 не выносится на итоговую оценку обучающихся, 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осуществляется в ходе внешних неперсонифицированных мониторинговых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исследований на основе централизованно разработанного инструментария.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текущем образовательном процессе возможна ограниченная оценка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сформированности отдельных личностны</w:t>
      </w:r>
      <w:r w:rsidR="0010116F">
        <w:rPr>
          <w:rFonts w:ascii="Times New Roman" w:hAnsi="Times New Roman" w:cs="Times New Roman"/>
          <w:color w:val="000000"/>
          <w:sz w:val="24"/>
          <w:szCs w:val="24"/>
        </w:rPr>
        <w:t>х результатов, проявляющихся в: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1) соблюдении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норм и правил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 принятых в образовательном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учреждении;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2) участии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в общественной жизни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ближайшего социального окружения, общественно-полезной деятельности;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прилежании и ответственности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результаты обучения;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4) готовности и способности делать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осознанный выбор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своей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образовательной траектории, в том числе выбор направления профильного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образования, проектирование индивидуального учебного плана на старшей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ступени общего образования;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) ценностно-смысловых установках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формируемых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средствами различных предметов в рамках системы общего образования.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Данные о достижении этих результатов являются составляющими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системы внутреннего мониторинга образовательных достижений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обучающихся, однако любое их использование возможно только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 «О персональных данных». Оценка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этих достижений в учебном процесса проводится в форме, не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представляющей угрозы личности, психологической безопасности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эмоциональному статусу учащегося и может использоваться исключительно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целях оптимизации личностного развития обучающихся.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16F">
        <w:rPr>
          <w:rFonts w:ascii="Times New Roman" w:hAnsi="Times New Roman" w:cs="Times New Roman"/>
          <w:b/>
          <w:color w:val="000000"/>
          <w:sz w:val="28"/>
          <w:szCs w:val="28"/>
        </w:rPr>
        <w:t>1.6. Особенности оценки метапредметных результатов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Оценка метапредметных результатов представляет собой оценку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достижения планируемых результатов освоения основной образовательной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программы, представленных в разделах «Регулятивные универсальные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учебные действия», «Коммуникативные универсальные учебные действия»,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«Познавательные универсальные учебные действия» программы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формирования универсальных учебных действий, а также планируемых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результатов, представленных во всех разделах междисциплинарных 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Формирование метапредметных результатов обеспечивается за счѐт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основных компонентов образовательного процесса — учебных предметов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школьников.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Основным объектом оценки метапредметных результатов является: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способность и готовность к освоению систематических знаний, 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самостоятельному пополнению, переносу и интеграции;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способность к сотрудничеству и коммуникации;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способность к решению личностно и социально значимых проблем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воплощению найденных решений в практику;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способность и готовность к использованию ИКТ в целях обучения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способность к самоорганизации, саморегуляции и рефлексии.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Оценка достижения метапредметных результатов может проводиться в</w:t>
      </w:r>
    </w:p>
    <w:p w:rsidR="009A70E0" w:rsidRPr="0010116F" w:rsidRDefault="0010116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ходе различных процедур.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Основной процедурой итоговой оценки достижения метапредметных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является </w:t>
      </w: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защита итогового индивидуального проекта.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Дополнительным источником данных о достижении отдельных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метапредметных результатов могут служить результаты выполнения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проверочных работ (как правило, тематических) по всем предметам.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ходе текущей, тематической, промежуточной оценки может быть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оценено достижение таких коммуникативных и регулятивных действий,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которые трудно проверять в ходе стандартизированной итоговой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проверочной работы, например, уровень сформированности навыков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сотрудничества или самоорганизации.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Оценка достижения метапредметных результатов ведется также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рамках системы промежуточной аттестации. Для оценки динамики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формирования и уровня сформированности метапредметных результатов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системе внутришкольного мониторинга образовательных достижений все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перечисленные данные фиксируются и анализируются в соответствии с: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- программой формирования планируемых результатов освоения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междисциплинарных программ;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- внутришкольным мониторингом образовательных достижений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обучающихся в рамках урочной и внеурочной деятельности;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- инструментом для оценки достижения планируемых результатов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рамках текущего и тематического контроля, промежуточной аттестации,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итоговой аттестации по предметам, не выносимым на государственную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итоговую аттестацию.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Обязательными составляющими системы внутришкольного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мониторинга образовательных достижений являются материалы: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b/>
          <w:color w:val="000000"/>
          <w:sz w:val="24"/>
          <w:szCs w:val="24"/>
        </w:rPr>
        <w:t>• стартовой диагностики;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• текущего выполнения </w:t>
      </w: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учебных исследований и учебных проектов;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• промежуточных и итоговых комплексных работ на межпредметной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основе,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на оценку сформированности познавательных,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регулятивных и коммуникативных действий при решении учебно-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познавательных и учебно-практических задач, основанных на работе с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текстом;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• текущего выполнения выборочных </w:t>
      </w: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учебно-практических и учебно-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познавательных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заданий на оценку способности и готовности учащихся 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освоению систематических знаний, их самостоятельному пополнению,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переносу и интеграции; способности к сотрудничеству и коммуникации, 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решению личностно и социально значимых проблем и воплощению решений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практику; способности и готовности к использованию ИКТ в целях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обучения и развития; способности к самоорганизации, саморегуляции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рефлексии;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• защиты итогового индивидуального проекта.</w:t>
      </w:r>
    </w:p>
    <w:p w:rsidR="0091145B" w:rsidRPr="0091145B" w:rsidRDefault="0091145B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</w:t>
      </w:r>
      <w:r w:rsidR="0091145B" w:rsidRPr="00911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оценки индивидуального проекта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Индивидуальный итоговой проект представляет собой учебный проект,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выполняемый обучающимся в рамках одного или нескольких 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предметов с целью продемонстрировать свои достижения в самостоятельном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освоении содержания и методов избранных областей знаний и/или видов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 и способность проектировать и осуществлять целесообразную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 результативную деятельность (учебно-познавательную, конструкторскую,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социальную, художественно-творческую, иную).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Выполнение индивидуального итогового проекта обязательно для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каждого обучающегося, его невыполнение равноценно получению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неудовлетворительной оценки по любому учебному предмету.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1.7. Особенности оценки предметных результатов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Оценка предметных результатов представляет собой оценку достижения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обучающимся планируемых результатов по отдельным предметам.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Формирование этих результатов обеспечивается за счѐт основных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компонентов образовательного процесса — учебных предметов.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Основным объектом оценки предметных результатов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требованиями Стандарта является способность к решению учебно-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познавательных и учебно-практических задач, основанных на изучаемом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учебном материале, с использованием способов действий, релевантных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содержанию учебных предметов, в том числе метапредметных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(познавательных, регулятивных, коммуникативных) действий.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Система оценки предметных результатов освоения учебных программ с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учѐтом уровневого подхода, принятого в Стандарте, </w:t>
      </w: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предполагает выделение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базового уровня достижений как точки отсчѐта 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 построении всей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системы оценки и организации индивидуальной работы с обучающимися.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Реальные достижения обучающихся могут соответствовать базовому уровню,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 могут отличаться от него как в сторону превышения, так и в сторону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недостижения.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Для описания достижений обучающихся устанавливаются следующие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пять уровней.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Базовый уровень достижений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— уровень, который демонстрирует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освоение учебных действий с опорной системой знаний в рамках диапазона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(круга) выделенных задач. Овладение базовым уровнем является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достаточным для продолжения обучения на следующей ступени образования,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но не по профильному направлению. Достижению базового уровня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соответствует отметка «удовлетворительно» (или отметка «3», отметка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«зачтено»).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Превышение базового уровня свидетельствует об усвоении опорной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системы знаний на уровне осознанного произвольного овладения учебными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действиями, а также о кругозоре, широте (или избирательности) интересов.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Целесообразно выделить следующие два уровня, превышающие базовый</w:t>
      </w:r>
      <w:r w:rsidR="009114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• повышенный уровень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планируемых результатов, оценка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«хорошо» (отметка «4»);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• высокий уровень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планируемых результатов, оценка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«отлично» (отметка «5»).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Повышенный и высокий уровни достижения отличаются по полноте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освоения планируемых результатов, уровню овладения учебными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действиями и сформированностью интересов к данной предметной области.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Индивидуальные траектории обучения обучающихся,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демонстрирующих повышенный и высокий уровни достижений,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целесообразно формировать с учѐтом интересов этих обучающихся и 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планов на будущее. При наличии устойчивых интересов к учебному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предмету и основательной подготовки по нему такие обучающиеся могут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быть вовлечены в проектную деятельность по предмету и сориентированы на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продолжение обучения в старших классах по данному профилю.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Для описания подготовки учащихся, уровень достижений которых ниже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базового, выделяются также два уровня: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• пониженный уровень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достижений, оценка «неудовлетворительно»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(отметка «2»);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• низкий уровень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достижений, оценка «плохо» (отметка «1»).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Недостижение базового уровня (пониженный и низкий уровни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достижений) фиксируется в зависимости от объѐма и уровня освоенного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неосвоенного содержания предмета.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Пониженный уровень достижений свидетельствует об отсутствии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систематической базовой подготовки, о том, что обучающимся не освоено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даже и половины планируемых результатов, которые осваивает большинство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обучающихся, о том, что имеются значительные пробелы в знаниях,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дальнейшее обучение затруднено. При этом обучающийся может выполнять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отдельные задания повышенного уровня. Данная группа обучающихся (в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среднем в ходе обучения составляющая около 10%) требует специальной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диагностики затруднений в обучении, пробелов в системе знаний и оказании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целенаправленной помощи в достижении базового уровня.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Низкий уровень освоения планируемых результатов свидетельствует 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наличии только отдельных фрагментарных знаний по предмету, дальнейшее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обучение практически невозможно. Обучающимся, которые демонстрируют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низкий уровень достижений, требуется специальная помощь не только по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учебному предмету, но и по формированию мотивации к обучению,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развитию интереса к изучаемой предметной области, пониманию значимости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предмета для жизни и др. Только наличие положительной мотивации может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стать основой ликвидации пробелов в обучении для данной группы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обучающихся.Описанный выше подход целесообразно применять в ходе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различных процедур оценивания: текуще</w:t>
      </w:r>
      <w:r w:rsidR="0091145B">
        <w:rPr>
          <w:rFonts w:ascii="Times New Roman" w:hAnsi="Times New Roman" w:cs="Times New Roman"/>
          <w:color w:val="000000"/>
          <w:sz w:val="24"/>
          <w:szCs w:val="24"/>
        </w:rPr>
        <w:t>го, промежуточного и итогового.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Для оценки динамики формирования предметных результатов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системе внутришкольного мониторинга образовательных достижений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фиксируются и анализируются данные о сформированности умений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навыков, способствующих освоению систематических знаний, в том числе: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первичному ознакомлению, отработке и осознанию теоретических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моделей и понятий(общенаучных и базовых для данной области знания),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стандартных алгоритмов и процедур;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выявлению и осознанию сущности и особенностей изучаемых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объектов, процессов и явлений действительности (природных, социальных,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культурных, технических и др.) в соответствии с содержанием конкретного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учебного предмета, созданию и использованию моделей изучаемых объектов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 процессов, схем;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выявлению и анализу существенных и устойчивых связей и отношений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между объектами и процессами.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 этом обязательными составляющими системы накопленной оценки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являются материалы: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стартовой диагностики;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тематических и итоговых проверочных работ по всем учебным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предметам;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творческих работ, включая учебные исследования и учебные проекты.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Решение о достижении или недостижении планируемых результатов или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 освоении или неосвоении учебного материала принимается на основе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 выполнения заданий базового уровня. В период введения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Стандарта критерий достижения/освоения учебного материала задаѐтся как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выполнение не менее 50% заданий базового уровня или получение 50% от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максимального балла за выполнение заданий базового уровня.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b/>
          <w:color w:val="000000"/>
          <w:sz w:val="28"/>
          <w:szCs w:val="28"/>
        </w:rPr>
      </w:pP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1.8.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Система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внутришкольного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мониторинга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образовательных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b/>
          <w:color w:val="000000"/>
          <w:sz w:val="28"/>
          <w:szCs w:val="28"/>
        </w:rPr>
      </w:pP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достижений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портфель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достижений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как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инструменты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динамики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b/>
          <w:color w:val="000000"/>
          <w:sz w:val="28"/>
          <w:szCs w:val="28"/>
        </w:rPr>
      </w:pP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образовательных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достижений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Показатель динамики образовательных достижений — один из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основных показателей в оценке образовательных достижений.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Положительная динамика образовательных достижений — важнейшее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основание для принятия решения об эффективности учебного процесса,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работы учителя или образовательного учреждения.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Система внутришкольного мониторинга образовательных достижений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(личностных, метапредметных и предметных), основными составляющими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которой являются материалы стартовой диагностики и материалы,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фиксирующие текущие и промежуточные учебные и личностные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достижения, позволяет достаточно полно и всесторонне оценивать как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динамику формирования отдельных личностных качеств, так и динамику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овладения метапредметными дейст</w:t>
      </w:r>
      <w:r w:rsidR="0091145B">
        <w:rPr>
          <w:rFonts w:ascii="Times New Roman" w:hAnsi="Times New Roman" w:cs="Times New Roman"/>
          <w:color w:val="000000"/>
          <w:sz w:val="24"/>
          <w:szCs w:val="24"/>
        </w:rPr>
        <w:t>виями и предметным содержанием.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Внутришкольный мониторинг образовательных достижений ведѐтся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каждым учителем-предметником и фиксируется с помощью оценочных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листов, классных журналов, дневников учащихся на бумажных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Отдельные элементы из системы внутришкольного мониторинга могут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быть включены в портфель достижений ученика. Основными целями такого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включения могут служить: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педагогические показания, связанные с необходимостью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стимулировать и/или поддерживать учебную мотивацию обучающихся,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поощрять их активность и самостоятельность, расширять возможности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обучения и самообучения, развивать навыки рефлексивной и оценочной (в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том числе самооценочной) деятельности, способствовать становлению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избирательности познавательных интересов, повышать статус ученика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(например, в детском коллективе, в семье);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соображения, связанные с возможным использованием учащимися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портфеля достижений при выборе направления профильного образования.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Портфель достижений допускает такое использование, поскольку, как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показывает опыт, он может быть отнесѐн к разряду аутентичных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индивидуальных оценок, ориентированных на демонстрацию динамики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в широком образовательном контексте (в том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числе в сфере освоения таких средств самоорганизации собственной учебной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деятельности, как самоконтроль, самооценка, рефлексия и т. д.).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Портфель достижений представляет собой специально организованную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подборку работ, которые демонстрируют усилия, прогресс и достижения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обучающегося в интересующих его областях. В состав портфеля достижений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могут включаться результаты, достигнутые обучающимся не только в ходе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деятельности, но и в иных формах активности: творческой,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социальной, коммуникативной, физкультурно-оздоровительной, трудовой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деятельности, протекающей как в рамках повседневной школьной практики,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так и за еѐ пределами, в том числе результаты участия в олимпиадах,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конкурсах, смотрах, выставках, концертах, спортивных мероприятиях,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различные творческие работы, поделки и др.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Учитывая основные педагогические задачи основного общего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образования и основную область использования портфеля достижений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подростков, в его состав включаются работы, демонстрирующие динамику: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становления устойчивых познавательных интересов обучающихся,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том числе сопровождающего успехами в различных учебных предметах;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формирования способности к целеполаганию, самостоятельной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постановке новых учебных задач и проектированию собственной учебной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Решение об использовании портфеля достижений в рамках системы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внутренней оценки принимает образовательное учреждение. Отбор работ для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портфеля достижений ведѐтся самим о</w:t>
      </w:r>
      <w:r w:rsidR="0091145B">
        <w:rPr>
          <w:rFonts w:ascii="Times New Roman" w:hAnsi="Times New Roman" w:cs="Times New Roman"/>
          <w:color w:val="000000"/>
          <w:sz w:val="24"/>
          <w:szCs w:val="24"/>
        </w:rPr>
        <w:t>бучающимся совместно с классным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руководителем и при участии семьи. Включение каких-либо материалов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портфель достижений без согласия обучающегося не допускается.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b/>
          <w:color w:val="000000"/>
          <w:sz w:val="28"/>
          <w:szCs w:val="28"/>
        </w:rPr>
      </w:pP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1.9.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Итоговая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оценка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выпускника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еѐ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b/>
          <w:color w:val="000000"/>
          <w:sz w:val="28"/>
          <w:szCs w:val="28"/>
        </w:rPr>
      </w:pP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переходе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основного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среднему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(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полному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)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общему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итоговую оценку на ступени основного общего образования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выносятся </w:t>
      </w: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только предметные и метапредметные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результаты, описанные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разделе «Выпускник научится» планируемых результатов основного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Итоговая оценка выпускника формируется на основе: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результатов внутришкольного мониторинга образовательных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достижений по всем предметам, зафиксированных в оценочных листах, в том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числе за промежуточные и итоговые комплексные работы на межпредметной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оценок за выполнение итоговых работ по всем учебным предметам;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оценки за выполнение и защиту индивидуального проекта;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оценок за работы, выносимые на государственную итоговую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аттестацию (далее — ГИА).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 этом результаты внутришкольного мониторинга характеризуют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выполнение всей совокупности планируемых результатов, а также динамику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 за период обучения. А оценки за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итоговые работы, индивидуальный проект и работы, выносимые на ГИА,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характеризуют уровень усвоения обучающимися опорной системы знаний по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изучаемым предметам, а также уровень овладения метапредметными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действиями.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 основании этих оценок делаются выводы о достижении планируемых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 (на базовом или повышенном уровне) по каждому учебному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предмету, а также об овладении обучающимся основными познавательными,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регулятивными и коммуникативными действиями и приобретении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способности к проектированию и осуществлению целесообразной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результативной 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образовательного учреждения на основе выводов,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сделанных классными руководителями и учителями отдельных предметов по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каждому выпускнику, рассматривает вопрос </w:t>
      </w: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об успешном освоении данным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обучающимся основной образовательной программы основного общего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 и выдачи документа государственного образца об уровне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 — аттестата об основном общем образовании.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случае, если полученные обучающимся итоговые оценки не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позволяют сделать однозначного вывода о достижении планируемых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результатов, решение о выдаче документа государственного образца об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уровне образования – аттестата об основном общем образовании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принимается педагогическим советом с учѐ</w:t>
      </w:r>
      <w:r w:rsidR="0091145B">
        <w:rPr>
          <w:rFonts w:ascii="Times New Roman" w:hAnsi="Times New Roman" w:cs="Times New Roman"/>
          <w:color w:val="000000"/>
          <w:sz w:val="24"/>
          <w:szCs w:val="24"/>
        </w:rPr>
        <w:t>том динамики образовательных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достижений выпускника и контекстной информации об условиях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особенностях его обучения в рамках регламентированных процедур,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устанавливаемых Министерством образования и науки Российской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Решение о выдаче документа государственного образца об уровне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образования — аттестата об основном общем образовании принимается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одновременно с рассмотрением и утверждением характеристики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обучающегося, с учѐтом которой осуществляется приѐм в профильные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классы старшей школы. В характеристике обучающегося: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отмечаются образовательные достижения и положительные качества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обучающегося;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даются педагогические рекомендации к выбору направлений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профильного образования с учѐтом выбора, сделанного выпускником, 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также с учѐтом успехов и проблем обучающегося.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Все выводы и оценки, включаемые в характеристику, должны быть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подтверждены материалами мониторинга образовательных достижений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другими объективными показателями.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b/>
          <w:color w:val="000000"/>
          <w:sz w:val="28"/>
          <w:szCs w:val="28"/>
        </w:rPr>
      </w:pP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1.10.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Оценка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</w:t>
      </w:r>
      <w:r w:rsidRPr="0091145B">
        <w:rPr>
          <w:rFonts w:ascii="Bodoni MT Black" w:hAnsi="Bodoni MT Black" w:cs="Times New Roman"/>
          <w:b/>
          <w:color w:val="000000"/>
          <w:sz w:val="28"/>
          <w:szCs w:val="28"/>
        </w:rPr>
        <w:t xml:space="preserve"> </w:t>
      </w: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образовательного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Times New Roman"/>
          <w:b/>
          <w:color w:val="000000"/>
          <w:sz w:val="28"/>
          <w:szCs w:val="28"/>
        </w:rPr>
      </w:pPr>
      <w:r w:rsidRPr="0091145B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Оценка результатов деятельности школы осуществляется в ходе ее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аккредитации, а также в рамках аттестации педагогических кадров. Она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проводится на основе результатов итоговой оценки достижения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освоения основной образовательной программы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с учѐтом: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результатов мониторинговых исследований разного уровня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(федерального, регионального, муниципального);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условий реализации основной образовательной программы основного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общего образования;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особенностей контингента обучающихся.</w:t>
      </w:r>
    </w:p>
    <w:p w:rsidR="009A70E0" w:rsidRPr="0091145B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оценки в ходе данных процедур является также </w:t>
      </w: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>текущая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оценочная деятельность </w:t>
      </w: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и педагогов и,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частности, отслеживание динамики образовательных достижений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выпускников основной школы данного образовательного учреждения.</w:t>
      </w:r>
    </w:p>
    <w:p w:rsidR="0091145B" w:rsidRDefault="0091145B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70E0" w:rsidRPr="0091145B" w:rsidRDefault="009A70E0" w:rsidP="008F16D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 w:rsidRPr="0091145B"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2. Содержательный раздел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.2.1.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Программа развития универсальных учебных действий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Общие положения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Каждая ступень общего образования – принципиально новый этап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жизни обучающегося, на котором расширяется сфера его взаимодействия с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окружающим миром, изменяется социальный статус, возрастает потребность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самовыражении, самосознании и самоопределении.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Образование на ступени основного общего образования, с одной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стороны, является логическим продолжением обучения в начальной школе, 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 другой стороны, является базой для подготовки завершения общего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образования на ступени среднего (полного) общего образования, перехода 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профильному обучению, профессиональной ориентации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профессиональному образованию.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Учебная деятельность на этой ступени образования приобретает черты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 по саморазвитию и самообразованию.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средних классах у обучающихся на основе усвоения научных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понятий закладываются основы теоретического, формального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рефлексивного мышления, появляются способности рассуждать на основе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общих посылок, умение оперировать гипотезами как отличительным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инструментом научного рассуждения. Контролируемой и управляемой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становится речь (обучающийся способен осознанно и произвольно строить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свой рассказ), а также другие высшие психические функции – внимание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память. У подростков впервые начинает наблюдаться умение длительное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время удерживать внимание на отвлеченном, логически организованном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материале. Интеллектуализируется процесс восприятия – отыскание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выделение значимых, существенных связей и причинно-следственных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зависимостей при работе с наглядным материалом, т.е. происходит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подчинение процессу осмысления первичных зрительных ощущений.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Особенностью содержания современного основного общего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образования является не только ответ на вопрос, что обучающийся должен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знать (запомнить, воспроизвести), но и формирование универсальных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учебных действий в личностных, коммуникативных, познавательных,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регулятивных сферах, обеспечивающих способность к организации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самостоятельной учебной 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Программа развития универсальных учебных действий на ступени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основного образования (далее — программа развития универсальных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учебных действий) конкретизирует требования Стандарта к личностным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метапредметным результатам освоения основной образовательной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программы основного общего образования, дополняет традиционное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образовательно-воспитательных программ и служит основой для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разработки примерных программ учебных предметов, курсов, дисциплин, 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также программ внеурочной 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Целью программы развития универсальных учебных действий является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обеспечение умения школьников учиться, дальнейшее развитие способности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 самосовершенствованию и саморазвитию, а также реализация системно-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деятельностного подхода, положенного в основу Стандарта, и развивающего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потенциала общего среднего образования.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Программа развития универсальных учебных действий (программа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формирования общеучебных умений и навыков) на ступени основного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общего образования направлена на: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реализацию требований Стандарта к личностным и метапредметным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результатам освоения основной образовательной программы основного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общего образования, системно-деятельностного подхода, развивающего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потенциала основного общего образования; повышение эффективности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освоения обучающимися основной образовательной программы основного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общего образования, усвоения знаний и учебных действий;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расширение возможностей ориентации в различных предметных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областях, научном и социальном проектировании, профессиональной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ориентации, строении и осуществлении учебной деятельности;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формирование у обучающихся основ культуры исследовательской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проектной деятельности и навыков разработки, реализации и общественной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презентации обучающимися результатов исследования, предметного или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межпредметного учебного проекта, направленного на решение научной,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личностно и (или) социально значимойпроблемы.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развитие у обучающихся способности к саморазвитию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самосовершенствованию;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формирование личностных ценностно-смысловых ориентиров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установок, личностных, регулятивных, познавательных, коммуникативных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формирование опыта переноса и применения универсальных 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действий в жизненных ситуациях для решения задач общекультурного,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личностного и познавательного развития обучающихся;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повышение эффективности усвоения обучающимися знаний и 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действий, формирование компетенций и компетентностей в предметных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областях, учебно-исследовательской и проектной деятельности;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формирование навыков участия в различных формах организации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учебно-исследовательской и проектной деятельности (творческие конкурсы,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олимпиады, научные общества, научно-практические конференции,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олимпиады, национальные образовательные программы и т. д.);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овладение приѐмами учебного сотрудничества и социального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взаимодействия со сверстниками, старшими школьниками и взрослыми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совместной учебно-исследовательской и проектной деятельности;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формирование и развитие компетенции обучающихся в области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использования информационно-коммуникационных технологий на уровне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общего пользования, включая владение информационно-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коммуникационными технологиями, поиском, построением и передачей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информации, презентацией выполненных работ, основами информационной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безопасности, умением безопасного использования средств информационно-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коммуникационных технологий и сети Интернет.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общего образования поставил на первое место в качестве главных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 образования не предметные, а личностные и метапредметные –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(УУД) – это действия,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обеспечивающие овладение ключевыми компетенциями, составляющими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основу умения учиться.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Целью современной школы является сегодня формирование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функционально грамотной личности, т.е. человека, который: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обладает огромным потенциалом к саморазвитию, умеет учиться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самостоятельно добывать знания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владеет обобщѐнным целостным представлением о мире (картиной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мира);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привык самостоятельно принимать решения и нести за них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персональную ответственность;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усвоил положительный опыт и завоевания предыдущих поколений,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сумел проанализировать его и сделать своим собственным, тем самым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заложив основу своей гражданской и национальной самоидентификации;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толерантен по своей жизненной позиции, понимает, что он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живѐт и трудится среди таких же личностей, как и он, умеет отстаивать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своѐ мнение и уважать мнение других;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эффективно владеет вербальными и невербальными средствами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общения и использует их для достижения своих целей;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способен жить в любом социуме, адаптируясь к нему.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Для воспитания функционально грамотной личности особую роль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играют не столько предметные результаты, сколько личностные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деятельности школьников. Это, во-первых,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средствами продуктивных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заданий на различных предметах; во-вторых, на базе использования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технологии деятельностного типа; в-третьих, с помощью проектной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технологии, учебно-исследовательской деятельности школьников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специально разработанных жизненных (компетентностных) задач; в-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четвертых, с помощью внеурочной 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Средствами достижения личностных и метапредметных результатов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каждом предмете могут служить: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1) текст (например, правила общения с помощью языка на уроках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русской словесности)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2) иллюстративный ряд (например, схемы и графики в математике);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3) продуктивные задания, т.е. вопросы, на которые в тексте учебника не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содержится ответов, в то же время там имеется информация, преобразуя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которую (создавая для решения задачи собственную модель реальности)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ученик может сформулировать свою версию ответа;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4) принцип минимакса – в учебнике имеется как необходимый для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усвоения основной материал, так и дополнительный материал. Иногда они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четко отделены, но чаще специально перемешаны (как в жизни), что требует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развития умения искать важную необходимую информацию, ответ на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возникающий вопрос и т.д.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«Русский язык», наряду с достижением предметных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результатов, нацелен на личностное развитие ученика, так как дает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формирование «основы для понимания особенностей разных культур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воспитания уважения к ним», нацеливает на «формирование ответственности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за языковую культуру как общечеловеческую ценность». Но этот же предмет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 помощью другой группы линий развития обеспечивает формирование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коммуникативных универсальных учебных действий, так как обеспечивает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«овладение основными стилистическими ресурсами лексики и фразеологии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языка, основными нормами литературного языка, нормами речевого этикета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 приобретение опыта их использования в речевой практике при создании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устных и письменных высказываний». Также на уроках русского языка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процессе освоения системы понятий и правил у учеников формируются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«Литература», прежде всего, способствует личностному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развитию ученика, поскольку обеспечивает «культурную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самоидентификацию школьника, способствует «пониманию литературы как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одной из основных национально-культурных ценностей народа, как особого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способа познания жизни». Приобщение к литературе как искусству слова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формирует индивидуальный эстетический вкус. Формирование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коммуникативных универсальных учебных действий обеспечивается через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обучение правильному и умелому пользованию речью в различных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жизненных ситуациях, передаче другим своих мыслей и чувств, через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организацию диалога с автором в процессе чтения текста и учебного диалога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 этапе его обсуждения. Овладение процедурами смыслового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эстетического анализа текста на основе понимания принципиальных отличий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литературного художественного текста от научного, делового,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публицистического и т. п., формирование умений воспринимать,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анализировать, критически оценивать и интерпретировать прочитанное,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осознавать художественную картину жизни, отражѐнную в литературном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произведении, на уровне не только эмоционального восприятия, но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интеллектуального осмысления способствует формированию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познавательных универсальных учебных действий.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«Иностранный язык», наряду с достижением предметных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результатов, нацелен на личностное развитие ученика, обеспечивает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«формирование дружелюбного и толерантного отношения к ценностям иных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культур, оптимизма и выраженной личностной позиции в восприятии мира,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развитии национального самосознания». Но этот же предмет с помощью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другой группы линий развития обеспечивает формирование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коммуникативных универсальных учебных действий, так как обеспечивает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«формирование и совершенствование иноязычной коммуникативной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компетенции». Также на уроках иностранного языка в процессе освоения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системы понятий и правил у учеников формируются познавательные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«История» через две главные группы линий развития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обеспечивает формирование личностных и метапредметных результатов.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Первая группа линий – знакомство с целостной картиной мира(умение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объяснять мир с исторической точки зрения) – обеспечивает развитие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познавательных универсальных учебных действий. Именно она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обеспечивает «приобретение опыта историко-культурного, цивилизованного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подхода к оценке социальных явлений, современных глобальных процессов»;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«развитие умений искать, анализировать, сопоставлять и оценивать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содержащуюся в различных источниках информацию о событиях и явлениях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прошлого и настоящего».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Вторая группа линий – формирование оценочного, эмоционального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отношения к миру – способствует личностному развитию ученика. С ней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связаны такие задачи предмета, как «формирование основ гражданской,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этнонациональной, социальной, культурной самоидентификации личности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обучающегося, усвоение базовых национальных ценностей современного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российского общества: гуманистических и демократических ценностей, идей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мира и взаимопонимания между народами, людьми разных культур».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Аналогично и в предмете «Обществознание», который наряду с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достижением предметных результатов, нацелен на познавательные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действия. Этому способствует освоение приемов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работы с социально значимой информацией, еѐ осмысление; развитие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способностей обучающихся делать необходимые выводы и давать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обоснованные оценки социальным событиям и процессам» и многое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другое.Не менее важна нацеленность предмета и на личностное развитие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учеников, чему способствует «формирование у обучающихся личностных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представлений об основах российской гражданской идентичности,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патриотизма, гражданственности, социальной ответственности, правового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самосознания, толерантности, приверженности ценностям, закреплѐнным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Федерации».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«География», наряду с достижением предметных результатов,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нацелен на познавательные универсальные учебные действия. Этому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способствует «формирование умений и навыков использования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разнообразных географических знаний в повседневной жизни для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объяснения и оценки явлений и процессов». Коммуникативные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формируются в процессе «овладения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основами картографической грамотности и использования географической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карты как одного из языков международного общения».Наконец,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«формирование первичных компетенций использования территориального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подхода как основы географического мышления для осознания своего места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 целостном, многообразном и быстро изменяющемся мире и адекватной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ориентации в нѐм» способствует личностному развитию.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«Математика» направлен, прежде всего, на развитие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познавательных универсальных учебных действий. Именно на это нацелено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«формирование представлений о математике как о методе познания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действительности, позволяющем описывать и изучать реальные процессы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явления».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«Информатика» направлен на развитие познавательных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действий. Этому оказывает содействие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«формирование знаний об алгоритмических конструкциях, логических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значениях и операциях», «умений формализации и структурирования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информации».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«Физика» кроме предметных результатов обеспечивает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универсальных учебных действий. Этому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способствует «приобретение опыта применения научных методов познания,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наблюдения физических явлений, проведения опытов, простых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экспериментальных исследований» Однако не менее важно «осознание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необходимости применения достижений физики и технологий для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рационального природопользования», что оказывает содействие развитию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личностных результатов.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«Биология» через две главные группы линий развития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обеспечивает формирование личностных и метапредметных результатов.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Первая группа линий – знакомство с целостной картиной мира (умение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объяснять мир с биологической точки зрения) – обеспечивает развитие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познавательных универсальных учебных действий. Именно благодаря ей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происходит «формирование системы научных знаний о живой природе»,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«первоначальных систематизированных представлений о биологических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объектах, процессах, явлениях, закономерностях, об основных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биологических теориях». Вторая группа линий – формирование оценочного,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эмоционального отношения к миру – способствует личностному развитию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ученика. С ней связаны такие задачи предмета, как формирование основ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экологической грамотности, «защиты здоровья людей в условиях быстрого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изменения экологического качества окружающей среды».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«Химия», наряду с предметными результатами, нацелен на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формирование познавательных универсальных учебных действий. Этому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способствует решение таких задач, как «формирование первоначальных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систематизированных представлений о веществах», «формирование умений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устанавливать связи между реально наблюдаемыми химическими явлениями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 процессами, происходящими в микромире, объяснять причины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многообразия веществ, зависимость их свойств от состава и строения, 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также зависимость применения веществ от их свойств». Однако химия играет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важную роль и в достижении личностных результатов, позволяя учиться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оценивать роль этого предмета в решении современных экологических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проблем, в том числе в предотвращении техногенных и экологических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катастроф.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Большую роль в становлении личности ученика играет предметная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область «Искусство», включающая предметы «Изобразительное искусство»,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«Музыка». Прежде всего они способствуют личностному развитию ученика,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обеспечивая «осознание значения искусства и творчества в личной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культурной самоидентификации личности, развитие эстетического вкуса,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художественного мышления обучающихся». Кроме этого, искусство дает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человеку иной, кроме вербального, способ общения, обеспечивая тем самым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коммуникативных универсальных учебных действий.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 «Технология» имеет чѐткую практико-ориентированную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направленность. Он способствует формированию регулятивных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путѐм «овладения методами учебно-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исследовательской и проектной деятельности, решения творческих задач,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моделирования, конструирования и эстетического оформления изделий».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то же время «формирование умений устанавливать взаимосвязь знаний по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разным учебным предметам для решения прикладных учебных задач»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обеспечивает развитие познавательных универсальных учебных действий.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Формируя представления «о мире профессий, связанных с изучаемыми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технологиями, их востребованности на рынке труда», данный предмет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обеспечивает личностное развитие ученика.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Предметы «Физическая культура» и «Основы безопасности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жизнедеятельности» способствуют формированию регулятивных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через «развитие двигательной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активностиобучающихся, формирование потребности в систематическом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участии в физкультурно-спортивных и оздоровительных мероприятиях»,а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также «знание и умение применять меры безопасности и правилаповедения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условиях опасных и чрезвычайных ситуаций; умение оказать первую помощь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пострадавшим; предвидеть возникновение опасных ситуаций». Таким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образом «физическое, эмоциональное, интеллектуальное и социальное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развитие личности», а также «формирование и развитие установок активного,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экологически целесообразного, здорового и безопасного образа жизни»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оказывают весьма заметноевлияние на личностное развитие школьников.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Роль образовательных технологий деятельностного типа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формировании личностных и метапредметных результатов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Технологии развития универсальных учебных действий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Так же, как и в начальной школе, в основе развития УУД в основной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школе лежит системно-деятельностный подход. В соответствии с ним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именно активность обучающегося признаѐтся основой достижения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развивающих целей образования — знания не передаются в готовом виде, 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добываются самими обучающимися в процессе познавательной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деятельности. В образовательной практике отмечается переход от обучения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как презентации системы знаний к активной работе обучающихся над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заданиями, непосредственно связанными с проблемами реальной жизни.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Признание активной роли обучающегося в учении приводит к изменению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представлений о содержании взаимодействия обучающегося с учителем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одноклассниками. Оно принимает характер сотрудничества. Единоличное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руководство учителя в этом сотрудничестве замещается активным участием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обучающихся в выборе методов обучения. Всѐ это придаѐт особую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актуальность задаче развития в основной школе универсальных 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действий.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Развитие УУД в основной школе целесообразно в рамках использования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возможностей современной информационной образовательной среды как: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средства обучения, повышающего эффективность и качество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подготовки школьников, организующего оперативную консультационную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помощь в целях формирования культуры учебной деятельности в ОУ;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инструмента познания за счѐт формирования навыков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исследовательской деятельности путѐм моделирования работы научных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лабораторий, организации совместных учебных и исследовательских работ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учеников и учителей, возможностей оперативной и самостоятельной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обработки результатов экспериментальной деятельности;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средства телекоммуникации, формирующего умения и навыки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получения необходимой информации из разнообразных источников;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средства развития личности за счѐт формирования навыков культуры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эффективного инструмента контроля и коррекции результатов учебной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Решение задачи развития универсальных учебных действий в основной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школе происходит не только на занятиях по отдельным учебным предметам,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но и в ходе внеурочной деятельности, а также в рамках надпредметных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программ курсов и дисциплин (факультативов, кружков, элективных курсов).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Среди технологий, методов и приѐмов развития УУД в основной школе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особое место занимают учебные ситуации, которые специализированы для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развития определѐнных УУД. Они могут быть построены на предметном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содержании и носить надпредметный характер.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Типология учебных ситуаций в основной школе представлена такими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ситуациями, как: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ситуация-проблема — прототип реальной проблемы, которая требует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оперативного решения (с помощью подобной ситуации можно вырабатывать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умения по поиску оптимального решения);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ситуация-иллюстрация — прототип реальной ситуации, которая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включается в качестве факта в лекционный материал (визуальная образная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ситуация, представленная средствами ИКТ, вырабатывает умение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визуализировать информацию для нахождения более простого способа еѐ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решения);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ситуация-оценка — прототип реальной ситуации с готовым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предполагаемым решением, которое следует оценить, и предложить своѐ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адекватное решение;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• ситуация-тренинг — прототип стандартной или другой ситуации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(тренинг возможно проводить как по описанию ситуации, так и по еѐ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решению).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Наряду с учебными ситуациями для развития УУД в основной школе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типы задач.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Личностные универсальные учебные действия: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личностное самоопределение;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развитие Я-концепции;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смыслообразование;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мотивацию;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нравственно-этическое оценивание.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учѐт позиции партнѐра;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организацию и осуществление сотрудничества;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передачу информации и отображению предметного содержания;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тренинги коммуникативных навыков;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ролевые игры;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групповые игры.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задачи и проекты на выстраивание стратегии поиска решения задач;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задачи и проекты на сериацию, сравнение, оценивание;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задачи и проекты на проведение эмпирического исследования;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задачи и проекты на проведение теоретического исследования;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задачи на смысловое чтение.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Регулятивные универсальные учебные действия: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планирование;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рефлексию;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ориентировку в ситуации;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прогнозирование;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целеполагание;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оценивание;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принятие решения;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самоконтроль;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на коррекцию.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Развитию регулятивных универсальных учебных действий способствует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также использование в учебном процессе системы таких индивидуальных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или групповых учебных заданий, которые наделяют учащихся функциями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организации их выполнения: планирования этапов выполнения работы,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отслеживания продвижения в выполнении задания, соблюдения графика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подготовки и предоставления материалов, поиска необходимых ресурсов,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распределения обязанностей и контроля качества выполнения работы, — при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минимизации пошагового контроля со стороны учителя. Примерами такого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рода заданий могут служить: подготовка спортивного праздника (концерта,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выставки поделок и т. п.) для младших школьников; подготовка материалов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внутришкольного сайта (стенгазеты, выставки и т. д.); ведение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читательских дневников, дневников самонаблюдений, дневников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наблюдений за природными явлениями; ведение протоколов выполнения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учебного задания; выполнение различных творческих работ,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предусматривающих сбор и обработку информации, подготовку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предварительного наброска, черновой и окончательной версий, обсуждение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презентацию.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Распределение материала и типовых задач по различным предметам не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является жѐстким, начальное освоение одних и тех же универсальных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учебных действий и закрепление освоенного может происходить в ходе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занятий по разным предметам. Распределение типовых задач внутри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предмета должно быть направлено на достижение баланса между временем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освоения и временем использования соответствующих действий. При этом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особенно важно учитывать, что достижение цели развития УУД в основной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школе не является уделом отдельных предметов, а становится обязательным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для всех без исключения учебных курсов как в урочной, так и во внеурочной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Проблемно-диалогическая технология даѐт развернутый ответ на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вопрос, как научить учеников ставить и решать проблемы. В соответствии с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данной технологией на уроке введения нового материала должны быть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проработаны три звена: постановка учебной проблемы, поиск еѐ решения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подведения итога 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Постановка проблемы – это этап формулирования темы урока или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вопроса для исследования. Поиск решения – этап формулированиянового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знания. Подведение итогов – рефлексия своей 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Постановку проблемы, поиск решения и подведение итога ученики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осуществляют в ходе специально выстроенного учителем диалога. Эта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технология прежде всего формирует регулятивные универсальные учебные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действия, обеспечивая формирование умения решать проблемы. Наряду с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этим происходит формирование и других универсальных учебных действий: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за счѐт использования диалога – коммуникативных, необходимости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делать логические выводы и т.п. – познавательных.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Технология оценивания образовательных достижений (учебных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успехов) направлена на развитие контрольно-оценочной самостоятельности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учеников за счѐт изменения традиционной системы оценивания. У учащихся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развиваются умения самостоятельно оценивать результат своих действий,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контролировать себя, находить и исправлять собственные ошибки;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мотивация на успех. Избавление учеников от страха перед школьным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контролем и оцениванием путѐм создания комфортной обстановки позволяет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сберечь их психическое здоровье. Данная технология направлена, прежде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всего, на формирование регулятивных универсальных учебных действий, так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как обеспечивает развитие умения определять, достигнут ли результат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деятельности. Наряду с этим происходит формирование и коммуникативных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действий: за счѐт обучения аргументированно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отстаивать свою точку зрения, логически обосновывать свои выводы.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Воспитание толерантного отношения к иным решениям приводит 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личностному развитию ученика.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Технология продуктивного чтения обеспечивает понимание текста за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счѐт овладения приѐмами его освоения на этапах до чтения, во время чтения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 после чтения. Эта технология направлена на формирование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коммуникативных универсальных учебных действий, обеспечивая умение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истолковывать прочитанное и формулировать свою позицию, адекватно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собеседника (автора), умение осознанно читать вслух и про себя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тексты учебников; познавательных универсальных учебных действий,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например умения извлекать информацию из текста.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Для формирования УУД используется работа в малых группах, парах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другие формы групповой работы. Это связано с еѐ важностью в качестве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основы для формирования коммуникативных универсальных 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действий, и прежде всего – умения донести свою позицию до других, понять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другие позиции, договариваться с людьми и уважительно относиться к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позиции другого.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Роль внеурочной деятельности в формировании личностных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 должен быть главным образом направлен не на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проведение специальных воспитательных мероприятий, а на вовлечение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учеников в практику больших и малых добрых дел, т.е. сами ученики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организуются в своей деятельности для осуществления какого-либо важного,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 их точки зрения, и полезного дела. Задача учителя и классного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руководителя как воспитателя, поддерживать хорошие инициативы детей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обеспечивать возможности для их осуществления.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Роль проектов и жизненных задач в формировании личностных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метапредметных результатов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Работа над проектами гармонично дополняет в образовательном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процессе классно-урочную деятельность и позволяет работать над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получением личностных и метапредметных результатов образования в более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комфортных для этого условиях, не ограниченных временными рамками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отдельных уроков.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Основные отличия проектной деятельности от других видов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 – это: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направленность на достижение конкретных целей;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координированное выполнение взаимосвязанных действий;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ограниченная протяжѐнность во времени с определѐнным началом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концом;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в определѐнной степени неповторимость и уникальность.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Нацеленность проектов на оригинальный конечный результат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ограниченное время создает предпосылки и условия прежде всего для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достижения регулятивных метапредметных результатов: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определение целей деятельности, составление плана действий по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достижению результата;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работа по составленному плану с сопоставлением получающегося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результата с исходным замыслом,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понимание причин возникающих затруднений и поиск способов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выхода из ситуации.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Сбор информации по одному из направлений общей темы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соответствии с интересами учащегося и по его выбору позволяет осваивать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предполагать, какая информация нужна;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отбирать необходимые источники информации (словари,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энциклопедии, справочники, электронные диски, сеть Интернет);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сопоставлять и отбирать информацию, полученную из различных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источников.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Совместная творческая деятельность учащихся при работе над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проектами в группе и необходимый завершающий этап работы над любым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проектом – презентация (защита) проекта – способствуют формированию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метапредметных коммуникативных умений: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организовывать взаимодействие в группе (распределять роли,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договариваться друг с другом и т.д.);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предвидеть (прогнозировать) последствия коллективных решений;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оформлять свои мысли в устной и письменной речи, в том числе с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применением средств ИКТ;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– при необходимости отстаивать свою точку зрения, аргументируя еѐ.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Учиться подтверждать аргументы фактами.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при работе над проектами могут быть получены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 выборе тематики проектов. Например, выбор темы проектов, связанной с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историей и культурой своей страны, позволяет формировать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самоопределение учащихся как граждан России, испытывать чувство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гордости за свой народ, свою Родину.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образовательном процессе жизненных задач,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предлагающих ученикам решение проблем или выполнение задач в чьей-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либо профессиональной или социальной роли в предлагаемой описываемой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ситуации, реализует принцип управляемого перехода от деятельности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учебной ситуации к деятельности в жизненной ситуации. Жизненные задачи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носят компетентностный характер и нацелены на применение предметных,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метапредметных и межпредметных умений для получения желаемого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результата. Традиционный для такого рода задач дефицит одной информации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 еѐ общая избыточность способствуют формированию познавательных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действий. Умения поставить цель при решении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жизненных задач, составить план действий, получить результат, действуя по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плану, и сравнить его с замыслом входят в перечень регулятивных 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действий. Часто жизненная задача может включать в качестве задания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выполнение проекта. При работе над жизненными задачами такого рода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создаются предпосылки для освоения универсальных учебных действий,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характерных для работы над проектами.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Столь же универсальную роль в достижении личностных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метапредметных результатов играет учебно-исследовательская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деятельность. По мере формирования в начальных классах личностных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действий ученика (смыслообразование и самоопределение, нравственно-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этическая ориентация) функционирование и развитие универсальных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учебных действий (коммуникативных, познавательных и регулятивных)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основной школе претерпевают значительные изменения. Регуляция общения,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кооперации и сотрудничества проектирует определѐнные достижения 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результаты подростка, что вторично приводит к изменению характера его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общения и Я-концепции.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Учебно-исследовательская и проектная деятельность, на ступени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имеет следующие особенности: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1) цели и задачи этих видов деятельности обучающихся определяются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как их личностными, так и социальными мотивами. Это означает, что такая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деятельность должна быть направлена не только на повышение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компетентности подростков в предметной области определѐнных учебных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дисциплин, на развитие их способностей, но и на создание продукта,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имеющего значимость для других;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2) учебно-исследовательская и проектная деятельность должна быть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организована таким образом, чтобы обучающиеся смогли реализовать свои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потребности в общении со значимыми, референтными группами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одноклассников, учителей и т. д. Строя различного рода отношения в ходе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целенаправленной, поисковой, творческой и продуктивной деятельности,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подростки овладевают нормами взаимоотношений с разными людьми,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умениями переходить от одного вида общения к другому, приобретают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навыки индивидуальной самостоятельной работы и сотрудничества в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коллективе;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3) организация учебно-исследовательских и проектных работ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школьников обеспечивает сочетание различных видов познавательной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деятельности. В этих видах деятельности могут быть востребованы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практически любые способности подростков, реализованы личные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пристрастия к тому или иному виду деятельности.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При построении учебно-исследовательского процесса учителю важно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учесть следующие моменты: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тема исследования должна быть на самом деле интересна для ученика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 совпадать с кругом интереса учителя;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необходимо, чтобы обучающийся хорошо осознавал суть проблемы,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иначе весь ход поиска еѐ решения будет бессмыслен, даже если он будет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проведѐн учителем безукоризненно правильно;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организация хода работы над раскрытием проблемы исследования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должна строиться на взаимоответственности учителя и ученика друг перед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другом и взаимопомощи;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— раскрытие проблемы в первую очередь должно приносить что-то</w:t>
      </w:r>
    </w:p>
    <w:p w:rsidR="009A70E0" w:rsidRPr="0010116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16F">
        <w:rPr>
          <w:rFonts w:ascii="Times New Roman" w:hAnsi="Times New Roman" w:cs="Times New Roman"/>
          <w:color w:val="000000"/>
          <w:sz w:val="24"/>
          <w:szCs w:val="24"/>
        </w:rPr>
        <w:t>новое ученику, а уже потом науке.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Учебно-исследовательская и проектная деятельность имеет как общие,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 и специфические черты.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общим характеристикам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отнести: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практически значимые цели и задачи учебно-исследовательской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структуру проектной и учебно-исследовательской 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которая включает общие компоненты: анализ актуальности проводимого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исследования; целеполагание, формулировку задач, которые следует решить;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выбор средств и методов, адекватных поставленным целям; планирование,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определение последовательности и сроков работ; проведение проектных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 или исследования; оформление результатов работ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замыслом проекта или целями исследования; представление результатов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соответствующем использованию виде;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компетентность в выбранной сфере исследования, творческую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активность, собранность, аккуратность, целеустремлѐнность, высокую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мотивацию.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Итогами проектной и учебно-исследовательской деятельности следует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считать не столько предметные результаты, сколько интеллектуальное,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личностное развитие школьников, рост их компетентности в выбранной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 или проекта сфере, формирование умения сотрудничать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коллективе и самостоятельно работать, уяснение сущности творческой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исследовательской и проектной работы, которая рассматривается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показатель успешности (неуспешности) исследовательской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Специфические черты (различия) проектной и учебно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исследовательской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Проектная деятельность Учебно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исследовательская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 направлен на получение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конкретного запланированного результата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 продукта, обладающего определѐнными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свойствами и необходимого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конкретного использования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ходе исследования организуется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поиск в какой-то области, формулируются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отдельные характеристики итогов работ.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Отрицательный результат есть тоже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Реализацию проектных работ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предваряет представление о будущем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проекте, планирование процесса создания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продукта и реализации этого плана.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 проекта должен быть точно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соотнесѐн со всеми характеристиками,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сформули-рованными в его замысле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Логика построения исследо-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вательской деятельности включает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формулировку проблемы иссле-дования,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выдвижение гипотезы (для решения этой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проблемы) и последующую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экспериментальную или модельную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проверку выдвинутых предположений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решении задач развития универсальных учебных действий большое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значение придаѐтся проектным формам работы, где, помимо направленности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конкретную проблему (задачу), создания определѐнного продукта,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межпредметных связей, соединения теории и практики, обеспечивается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совместное планирование деятельности учителем и обучающимися.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Существенно, что необходимые для решения задачи или создания продукта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конкретные сведения или знания должны быть найдены самими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обучающимися. При этом изменяется роль учителя — из простого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транслятора знаний он становится действительным организатором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совместной работы с обучающимися, способствуя переходу к реальному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сотрудничеству в ходе овладения знаниями.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вовлечении обучающихся в проектную деятельность учителю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важно помнить, что проект — это форма организации совместной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учителя и обучающихся, совокупность приѐмов и действий в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определѐнной последовательности, направленной на достижение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поставленной цели — решение конкретной проблемы, значимой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 и оформленной в виде некоего конечного продукта.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Типология форм организации проектной деятельности (проектов)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 в образовательном учреждении может быть представлена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следующим основаниям: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видам проектов: информационный (поисковый), исследовательский,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творческий, социальный, прикладной (практико-ориентированный), игровой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(ролевой), инновационный (предполагающий организационно-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экономический механизм внедрения);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содержанию: монопредметный, метапредметный, относящийся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области знаний (нескольким областям), относящийся к области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пр.;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количеству участников: индивидуальный, парный, малогрупповой (до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 человек), групповой (до 15 человек), коллективный (класс и более в рамках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школы), муниципальный, городской, всероссийский, международный,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сетевой (в рамках сложившейся партнѐрской сети, в том числе в Интернете);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длительности (продолжительности) проекта: от проекта-урока до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вертикального многолетнего проекта;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дидактической цели: ознакомление обучающихся с методами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технологиями проектной деятельности, обеспечение индивидуализации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дифференциации обучения, поддержка мотивации в обучении, реализация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потенциала личности и пр.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Особое значение для развития УУД в основной школе имеет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индивидуальный проект, представляющий собой самостоятельную работу,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осуществляемую обучающимся на протяжении длительного периода,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 в течение всего учебного года. В ходе такой работы подросток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 проекта — самостоятельно или с небольшой помощью педагога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получает возможность научиться планировать и работать по плану — это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один из важнейших не только учебных, но и социальных навыков, которым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 овладеть школьник. Работая над проектом, подростки имеют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возможность в полной мере реализовать познавательный мотив, выбирая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темы, связанные со своими увлечениями, а иногда и с личными проблемами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примерно 20% обучающихся 8—9 классов в качестве тем персональных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проектов выбирают личностно окрашенные темы (например:«Как решать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конфликты с родителями», «Как преодолеть барьеры в общении», «Образ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будущего глазами подростка», «Подростковая агрессивность», «Как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научиться понимать человека по его жестам, мимике, одежде»,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«Эмоциональное благополучие» и др.).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Одной из особенностей работы над проектом является самооценивание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хода и результата работы. Это позволяет, оглянувшись назад, увидеть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допущенные просчѐты (на первых порах это переоценка собственных сил,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неправильное распределение времени, неумение работать с информацией,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вовремя обратиться за помощью).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Проектная форма сотрудничества предполагает совокупность способов,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направленных не только на обмен информацией и действиями, но и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тонкую организацию совместной деятельности партнѐров. Такая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деятельность ориентирована на удовлетворение эмоционально-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психологических потребностей партнѐров на основе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соответствующих УУД, а именно: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оказывать поддержку и содействие тем, от кого зависит достижение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обеспечивать бесконфликтную совместную работу в группе;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устанавливать с партнѐрами отношения взаимопонимания;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проводить эффективные групповые обсуждения;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обеспечивать обмен знаниями между членами группы для принятия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эффективных совместных решений;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чѐтко формулировать цели группы и позволять еѐ участникам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проявлять инициативу для достижения этих целей;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адекватно реагировать на нужды других.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ходе проектной деятельности самым важным и трудным этапом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постановка цели своей работы. Помощь педагога необходима,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главным образом, на этапе осмысления проблемы и постановки цели: нужно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помочь автору будущего проекта найти ответ на вопрос: «Зачем я собираюсь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делать этот проект?» Ответив на этот вопрос, обучающийся определяет цель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своей работы. Затем возникает вопрос: «Что для этого следует сделать?»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Решив его, обучающийся увидит задачи своей работы. Следующий шаг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это делать. Поняв это, обучающийся выберет способы, которые будет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при создании проекта. Также необходимо заранее решить, чего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хочет добиться в итоге. Это поможет представить себе ожидаемый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результат. Только продумав все эти вопросы, можно приступать к работе.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Понятно, что ребѐнок, не имеющий опыта подобной работы, нуждается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помощи педагога именно в этот момент. Для формирования такого алгоритма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проектной работы подходят небольшие учебные проекты, которые можно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предлагать ребятам уже с 5 класса. Кроме того, учебный проект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прекрасный способ проверки знаний обучающихся, поэтому контрольная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по пройденной теме вполне может проводиться в форме защиты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учебного проекта. Проектная деятельность способствует развитию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адекватной самооценки, формированию позитивной Я-концепции (опыт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интересной работы и публичной демонстрации еѐ результатов), развитию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информационной компетентности. При правильной организации именно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групповые формы учебной деятельности помогают формированию 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 уважительного отношения к мнению одноклассников,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воспитывают в них терпимость, открытость, тактичность, готовность прийти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помощь и другие ценные личностные качества.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успешного осуществления учебно-исследовательской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обучающиеся должны овладеть следующими действиями: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постановка проблемы и аргументирование еѐ актуальности;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формулировка гипотезы исследования и раскрытие замысла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сущности будущей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планирование исследовательских работ и выбор необходимого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инструментария;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собственно проведение исследования с обязательным поэтапным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контролем и коррекцией результатов работ;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оформление результатов учебно-исследовательской деятельности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конечного продукта;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представление результатов исследования широкому кругу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заинтересованных лиц для обсуждения и возможного дальнейшего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практического использования.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Специфика учебно-исследовательской деятельности определяет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многообразие форм еѐ организации. В зависимости от урочных и внеурочных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занятий учебно-исследовательская деятельность может приобретать разные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Формы организации учебно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исследовательской деятельности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урочных занятиях могут быть следующими: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урок-исследование, урок-лаборатория, урок — творческий отчѐт, урок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изобретательства, урок «Удивительное рядом», урок — рассказ об учѐных,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 — защита исследовательских проектов, урок-экспертиза, урок «Патент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открытие», урок открытых мыслей;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учебный эксперимент, который позволяет организовать освоение таких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элементов исследовательской деятельности, как планирование и проведение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эксперимента, обработка и анализ его результатов;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домашнее задание исследовательского характера может сочетать в себе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разнообразные виды, причѐм позволяет провести учебное исследование,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достаточно протяжѐнное во времени.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Формы организации учебно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исследовательской деятельности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внеурочных занятиях могут быть следующими: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исследовательская практика 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образовательные экспедиции — походы, поездки, экскурсии с чѐтко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обозначенными образовательными целями, программой 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продуманными формами контроля. Образовательные экспедиции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предусматривают активную образовательную деятельность школьников,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числе и исследовательского характера;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факультативные занятия, предполагающие углублѐнное изучение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предмета, дают большие возможности для реализации на них учебно-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исследовательской деятельности 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ученическое научно-исследовательское общество — форма внеурочной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деятельности, которая сочетает в себе работу над учебными исследованиями,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коллективное обсуждение промежуточных и итоговых результатов этой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работы, организацию круглых столов, дискуссий, дебатов, интеллектуальных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игр, публичных защит, конференций и др., а также встречи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представителями науки и образования, экскурсии в учреждения науки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образования, сотрудничество с УНИО других школ;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участие обучающихся в олимпиадах, конкурсах, конференциях, в 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 дистанционных, предметных неделях, интеллектуальных марафонах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предполагает выполнение ими учебных исследований или их элементов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рамках данных мероприятий.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Многообразие форм учебно-исследовательской деятельности позволяет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обеспечить подлинную интеграцию урочной и внеурочной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 по развитию у них УУД. Стержнем этой интеграции является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системно-деятельностный подход как принцип организации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образовательного процесса в основной школе. Ещѐ одной особенностью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учебно-исследовательской деятельности является еѐ связь с проектной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деятельностью обучающихся. Как было указано выше, одним из видов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учебных проектов является исследовательский проект, где при сохранении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всех черт проектной деятельности обучающихся одним из еѐ компонентов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выступает исследование.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этом необходимо соблюдать ряд условий: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проект или учебное исследование должны быть выполнимыми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соответствовать возрасту, способностям и возможностям обучающегося;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для выполнения проекта должны быть все условия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информационные ресурсы, мастерские, клубы, школьные научные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обучающиеся должны быть подготовлены к выполнению проектов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учебных исследований как в части ориентации при выборе темы проекта или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учебного исследования, так и в части конкретных приѐмов, технологий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методов, необходимых для успешной реализации выбранного вида проекта;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необходимо обеспечить педагогическое сопровождение проекта как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отношении выбора темы и содержания (научное руководство), так 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отношении собственно работы и используемых методов (методическое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руководство);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необходимо использовать для начинающих дневник самоконтроля,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котором отражаются элементы самоанализа в ходе работы и который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используется при составлении отчѐтов и во время собеседований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руководителями проекта;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необходимо наличие ясной и простой критериальной системы оценки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итогового результата работы по проекту и индивидуального вклада (в случае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группового характера проекта или исследования) каждого участника;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• результаты и продукты проектной или исследовательской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должны быть презентованы, получить оценку и признание достижений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форме общественной конкурсной защиты, проводимой в очной форме или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путѐм размещения в открытых ресурсах Интернета для обсуждения.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Условия и средства формирования универсальных учебных действий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Среди условий и средств формирования УУД в школе используются: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Учебное сотрудничество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которое предполагает: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инициирование педагогом начальных действий школьников;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атмосферы взаимопонимания в группе школьников;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организацию общения учащихся;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совместное с детьми планирование способов учебной работы;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работу педагога школы по рефлексии детьми совершаемых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 совместной деятельности школьников друг с другом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педагогом.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Организация групповой работы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создания учебной мотивации;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пробуждения в учениках познавательного интереса;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стремления к успеху и одобрению;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снятия неуверенности в себе, боязни сделать ошибку и получить за это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порицание;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способности к самостоятельной оценке своей работы;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 умения общаться и взаимодействовать с другими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обучающимися.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организации групповой работы класс делится на группы по 3—6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человек, чаще всего по 4 человека. Задание даѐтся группе, а не отдельному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ученику. Занятия могут проходить в форме соревнования команд.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Можно выделить три принципа организации совместной деятельности: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индивидуальных вкладов;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позиционный принцип, при котором важно столкновение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координация разных позиций членов группы;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содержательного распределения действий, при котором за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обучающимися закреплены определѐнные модели действий.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Группа может быть составлена из обучающегося, имеющего высокий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интеллектуального развития, обучающегося с недостаточным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уровнем компетенции в изучаемом предмете и обучающегося с низким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уровнем познавательной активности. Кроме того, группы могут быть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созданы на основе пожеланий самих обучающихся: по сходным интересам,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стилям работы, дружеским отношениям и т. п.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Роли обучающихся при работе в группе могут распределяться по-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разному: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роли заранее распределены учителем;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роли участников смешаны: для части обучающихся они строго заданы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 неизменны в течение всего процесса решения задачи, другая часть группы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определяет роли самостоятельно, исходя из своего желания;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участники группы сами выбирают себе роли.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 время работы обучающихся в группах учитель занимает следующие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позиции — руководителя, «режиссѐра» группы; одного из участников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группы; эксперта, отслеживающего и оценивающего ход и 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групповой работы, наблюдателя за работой группы.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Организация парной работы: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учеников, сидящих за одной партой, получающих одно и то же задание;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вначале каждый выполняет задание самостоятельно, затем они обмениваются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тетрадями, проверяют правильность полученного результата и указывают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 другу на ошибки, если они будут обнаружены;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ученики поочерѐдно выполняют общее задание, используя те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определѐнные знания и средства, которые имеются у каждого;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обмен заданиями: каждый из соседей по парте получает лист с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заданиями, составленными другими учениками. Они выполняют задания,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советуясь друг с другом. Если оба не справляются с заданиями, они могут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обратиться к авторам заданий за помощью. После завершения выполнения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заданий ученики возвращают работы авторам для проверки. Если авторы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нашли ошибку, они должны показать еѐ ученикам, обсудить еѐ и попросить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исправить. Ученики, в свою очередь, могут также оценить качество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предложенных заданий (сложность, оригинальность и т. п.).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Разновозрастное сотрудничество,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которое предполагает, что младшим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подросткам предоставляется новое место в системе учебных отношений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(например, роль учителя в 1—2 классах).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Проектная деятельность обучающихся как форма сотрудничества.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Используемые в школе типы ситуаций сотрудничества: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сотрудничества со сверстниками с распределением функций.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сотрудничества со взрослым с распределением функций.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взаимодействия со сверстниками без чѐткого разделения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ситуация конфликтного взаимодействия со сверстниками.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Дискуссия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письменная дискуссия;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устные формы учебных диалогов с одноклассниками и учителем.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Психологические тренинги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целью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вырабатывать положительное отношение друг к другу и 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общаться так, чтобы общение с тобой приносило радость окружающим;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развивать навыки взаимодействия в группе;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создать положительное настроение на дальнейшее продолжительное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взаимодействие в тренинговой группе;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развивать невербальные навыки общения;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развивать навыки самопознания;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развивать навыки восприятия и понимания других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учиться познавать себя через восприятие другого;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получить представление о «неверных средствах общения»;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развивать положительную самооценку;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сформировать чувство уверенности в себе и осознание себя в новом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познакомить с понятием «конфликт»;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определить особенности поведения в конфликтной ситуации;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обучить способам выхода из конфликтной ситуации;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отработать ситуации предотвращения конфликтов;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закрепить навыки поведения в конфликтной ситуации;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снизить уровень конфликтности подростков.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Обучение доказательству,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котороепредполагает формирование умений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решению следующих задач: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и воспроизведение готовых доказательств;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опровержение предложенных доказательств;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самостоятельный поиск, конструирование и осуществление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этого используются ситуации, когда: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сам формулирует то или иное положение и предлагает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обучающимся доказать его;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 ставит проблему, в ходе решения которой у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возникает потребность доказать правильность (истинность) выбранного пути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Рефлексия,которая предполагает организацию работы по осознанию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школьниками внешнего и внутреннего опыта людей и их отражение в той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или иной форме.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 по формированию рефлексии на основе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трех основных сфер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существования рефлексии: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сферы коммуникации и кооперации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где предусматривается опознание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как новой, выяснения, каких средств недостаѐт для еѐ решения,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поиска ответа на первый вопрос самообучения: чему учиться?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сферы мыслительных процессов,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где предусматривается осознание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человеком совершаемых действий и выделения их оснований.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сферы самосознания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для самоопределения внутренних ориентиров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способов разграничения Я и не-Я, прежде всего через осознание детьми всех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компонентов учебной деятельности: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Развитию рефлексии способствует организация учебной 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отвечающая следующим критериям: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постановка всякой новой задачи как задачи с недостающими данными;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анализ наличия способов и средств выполнения задачи;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оценка своей готовности к решению проблемы;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самостоятельный поиск недостающей информации в любом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«хранилище» (учебнике, справочнике, книге, у учителя);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самостоятельное изобретение недостающего способа действия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(практически это перевод учебной задачи в творческую).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Рефлексия осуществляется в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процессе: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совместной коллективно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распределѐнной деятельности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учителем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 с одноклассниками;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кооперации со сверстниками;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коммуникативной деятельности в рамках специально организованного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учебного сотрудничества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учеников с взрослыми и сверстниками.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Педагогическое общение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Учитывая, что выделяются две основные позиции педагога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авторитарную и партнѐрскую, в основной школе партнерская позиция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адекватной возрастно-психологическим особенностям подростков,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способствует реализации задач развития УУД, в первую, очередь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 самосознания и чувства взрослости.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Мониторинг успешности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Учитывая, что согласно ФГОС к результатам индивидуальных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достижений обучающихся, не подлежащим итоговой оценке качества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освоения основной образовательной программы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образования, относятся: ценностные ориентации обучающегося;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индивидуальные личностные характеристики, в том числе патриотизм,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толерантность, гуманизм и др., то система отслеживания этих и других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личностных результатов учебной деятельности обучающихся осуществляется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ходе различных мониторинговых исследований.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отслеживания в основной школе сформированности личностных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метапредметных учебных действий используется чаще всего различные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методики (стандартизированные тесты, анкеты, опросники, проективные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методики). В случае разработки и предоставления школам типовых заданий,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проверяющие конкретные универсальные учебные действия, то они могут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стать основным инструментом оценки сформированности УУД.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 Федеральным государственным образовательным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стандартом результаты личностного развития не оцениваются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применительно к каждому школьнику, а могут оцениваться лишь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отношению к школе. Поэтому в качестве основы для такой оценки будут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использоваться выявленные ведущие тенденции в сфере ценностного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отношения школьников, педагогические наблюдения по заданным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параметрам и фиксация проявляемых учениками действий и качеств,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самооценка учеников, результаты экспертной оценки Портфолио ученика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школы.</w:t>
      </w:r>
    </w:p>
    <w:p w:rsidR="008F16DF" w:rsidRDefault="008F16DF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2.2.. Программа отдельных учебных предметов, курсов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РУССКИЙ ЯЗЫК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по русскому языку для основной школы составлена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основе Фундаментального ядра содержания общего образования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Требований к результатам основного общего образования, представленных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Федеральном государственном стандарте общего образования второго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поколения. В ней также учитываются основные идеи и положения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 развития и формирования универсальных учебных действий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основного общего образования, преемственность с примерными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программами начального общего образования. В программе для основной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школы предусмотрено развитие всех основных видов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обучаемых, представленных в примерных программах для начального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общего образования. Однако содержание примерной программы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школы имеет особенности, обусловленные, во-первых, предметным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содержанием системы общего среднего образования; во-вторых,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психологическими и возрастными особенностями обучаемых.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Целями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изучения русского (родного) языка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являются: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воспитание уважения к родному языку, сознательного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отношения к нему как явлению культуры; осмысление родного языка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основного средства общения, средства получения знаний в разных сферах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человеческой деятельности, средства освоения морально-этических норм,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принятых в обществе; осознание эстетической ценности родного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языка;• овладение русским языком как средством общения в повседневной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 и учебной деятельности; развитие готовности и способности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речевому взаимодействию и взаимопониманию, потребности в речевом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самосовершенствовании; овладение важнейшими общеучебными умениями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универсальными учебными действиями (умения формулировать цели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деятельности, планировать ее, осуществлять речевой самоконтроль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самокоррекцию; проводить библиографический поиск, извлекать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преобразовывать необходимую информацию из лингвистических словарей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типов и других источников, включая СМИ и Интернет;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осуществлять информационную переработку текста и др.);• освоение знаний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устройстве языковой системы и закономерностях ее функционирования, о</w:t>
      </w:r>
      <w:r w:rsidR="008F16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стилистических ресурсах и основных нормах русского литературного языка;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способности опознавать, анализировать, сопоставлять,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классифицировать и оценивать языковые факты;овладение на этой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культурой устной и письменной речи, видами речевой 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правилами использования языка в разных ситуациях общения, нормами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речевого этикета; обогащение активного и потенциального словарного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запаса; расширение объема используемых в речи грамматических средств;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совершенствование способности применять приобретенные знания, умения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навыки в процессе речевого общения в учебной деятельности и повседневной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курса русского (родного) языка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обусловлено общей нацеленностью образовательного процесса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достижение метапредметных и предметных целей обучения, что возможно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основе компетентностного подхода, который обеспечивает формирование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коммуникативной, языковой и лингвистической (языковедческой)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культуроведческой компетенций.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Коммуникативная компетенция предполагает овладение видами речевой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и основами культуры устной и письменной речи, базовыми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умениями и навыками использования языка в жизненно важных для данного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возраста сферах и ситуациях общения. Коммуникативная компетентность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проявляется в умении определять цели коммуникации, оценивать речевую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ситуацию, учитывать намерения и способы коммуникации партнера,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выбирать адекватные стратегии коммуникации, быть готовым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осмысленному изменению собственного речевого поведения. Языковая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лингвистическая (языковедческая) компетенции формируются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овладения необходимыми знаниями о языке как знаковой системе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общественном явлении, его устройстве, развитии и функционировании;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освоения основных норм русского литературного языка; обогащения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словарного запаса и грамматического строя речи учащихся; формирования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способности к анализу и оценке языковых явлений и фактов, необходимых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 о лингвистике как науке, ее основных разделах и базовых понятиях;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пользоваться различными видами лингвистических словарей.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Культуроведческая компетенция предполагает осознание родного языка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формы выражения национальной культуры, понимание взаимосвязи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языка и истории народа, национально-культурной специфики русского языка,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 норм русского речевого этикета, культуры межнационального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общения; способность объяснять значения слов с национально-культурным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компонентом. В программе реализован коммуникативно-деятельностный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подход, предполагающий предъявление материала не только в знаниевой, 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в деятельностной форме. Усиление коммуникативно-деятельностной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направленности курса русского (родного) языка, нацеленность его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 результаты обучения являются важнейшими условиями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 функциональной грамотности как способности человека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максимально быстро адаптироваться во внешней среде и активно в ней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функционировать. Основными индикаторами функциональной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грамотности, имеющей метапредметный статус, являются: коммуникативные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универсальные учебные действия (владеть всеми видами речевой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деятельности, строить продуктивное речевое взаимодействие со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сверстниками и взрослыми; адекватно воспринимать устную и письменную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речь; точно, правильно, логично и выразительно излагать свою точку зрения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поставленной проблеме; соблюдать в процессе коммуникации основные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нормы устной и письменной речи и правила русского речевого этикета и др.);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 универсальные учебные действия (формулировать проблему,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выдвигать аргументы, строить логическую цепь рассуждения, находить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доказательства, подтверждающие или опровергающие тезис; осуществ-лять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библиографический поиск, извлекать необходимую информацию из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источников; определять основную и второстепенную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информацию, осмысливать цель чтения, выбирая вид чтения в зависимости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коммуникативной цели; применять методы информационного поиска,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том числе с помощью компьютерных средств; перерабатывать,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систематизировать информацию и предъявлять ее разными способами и др.);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 универсальные учебные действия (ставить и адекватно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формулировать цель деятельности, планировать последовательность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и при необходимости изменять ее; осуществлять самоконтроль,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самооценку, самокоррекцию и др.). Основные компоненты функциональной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грамотности базируются на видах речевой деятельности и предполагают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целенаправленное развитие речемыслительных способностей учащихся,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прежде всего в процессе изучения родного языка в школе.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функциональной грамотности, совершенствование речевой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учащихся строится на основе знаний об устройстве русского языка и об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особенностях его употребления в разных условиях общения. Процесс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 должен быть ориентирован не только на формирование навыков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анализа языка, способности классифицировать языковые явления и факты, 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на воспитание речевой культуры, формирование таких жизненно важных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умений, как использование различных видов чтения, информационная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переработка текстов, различные формы поиска информации и разные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способы передачи ее в соответствии с речевой ситуацией и нормами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литературного языка и этическими нормами общения. Таким образом,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обучение русскому (родному) языку в основной школе должно обеспечить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общекультурный уровень человека, способного в дальнейшем продолжить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обучение в различных образовательных учреждениях: в старших классах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средней полной школы, в средних специальных учебных заведениях.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содержательные линии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 курса русского языка на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коммуникативной, языковой и лингвистической (языковедческой)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культуроведческой компетенций нашла отражение в структуре программы.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 выделяются три сквозные содержательные линии, обеспечивающие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указанных компетенций: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содержание, обеспечивающее формирование коммуникативной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компетенции;• содержание, обеспечивающее формирование языковой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лингвистической (языковедческой) компетенций;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содержание, обеспечивающее формирование культуроведческой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компетенции. Первая содержательная линия представлена в примерной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программе разделами, изучение которых направлено на со знательное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навыков речевого общения: «Речь и речевое общение»,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«Речевая деятельность», «Текст», «Функциональные разновидности языка».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Вторая содержательная линия включает разделы, отражающие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устройство языка и особенности функционирования языковых единиц: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«Общие сведения о языке», «Фонетика и орфоэпия», «Графика»,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«Морфемика и словообразование», «Лексикология и фразеология»,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«Морфология», «Синтаксис», «Культура речи», «Правописание: орфография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пунктуация».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Третья содержательная линия представлена в примерной программе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разделом «Язык и культура», изучение которо-го позволит раскрыть связь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языка с историей и культурой народа. В учебном процессе указанные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содержательные линии неразрывно взаимосвязаны и интегрированы.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Результаты изучения предмета «Русский язык»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Личностными результатами освоения выпускниками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школы программы по русскому (родному) языку являются:1) понимание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русского языка как одной из основных национально-культурных ценностей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русского народа, определяющей роли родного языка в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интеллектуальных, творческих способностей и моральных качеств личности,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значения в процессе получения школьного образования;2) осознание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эстетической ценности русского языка; уважительное отношение к родному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языку, гордость за него; потребность сохранить чистоту русского языка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явления национальной культуры; стремление к речевому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самосовершенствованию;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достаточный объем словарного запаса и усвоенных грамматических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для свободного выражения мыслей и чувств в процессе речевого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общения; способность к самооценке на основе наблюдения за собственной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речью. Метапредметными результатами освоения выпускниками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школы программы по русскому (родному) языку являются:1)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владение всеми видами речевой деятельности:Аудирование и чтение: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адекватное понимание информации устного и письменного сообщения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(коммуникативной установки, темы текста, основной мысли; основной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дополнительной информации);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разными видами чтения (поисковым, просмотровым,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ознакомительным, изучающим) текстов разных стилей и жанров;• адекватное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восприятие на слух текстов разных стилей и жанров; владение разными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видами аудирования (выборочным, ознакомительным,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детальным);• способность извлекать информацию из различных источников,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включая средства массовой информации, компакт-диски учебного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назначения, ресурсы Интернета;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свободно пользоваться словарями различных типов, справочной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литературой, в том числе и на электронных носителях;• овладение приемами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отбора и систематизации материала на определенную тему; умение вести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самостоятельный поиск информации; способность к преобразованию,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сохранению и передаче информации, полученной в результате чтения или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аудирования;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сопоставлять и сравнивать речевые высказывания с точки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зрения их содержания, стилистических особенностей и использованных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языковых средств;говорение и письмо: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определять цели предстоящей учебной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(индивидуальной и коллективной), последовательность действий, оценивать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достигнутые результаты и адекватно формулировать их в устной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письменной форме;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воспроизводить прослушанный или прочитанный текст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заданной степенью свернутости (план, пересказ, конспект,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аннотация);• умение создавать устные и письменные тексты разных типов,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стилей речи и жанров с учетом замысла, адресата и ситуации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общения;• способность свободно, правильно излагать свои мысли в устной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письменной форме, соблюдать нормы построения текста (логичность,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последовательность, связность, соответствие теме и др.); адекватно выражать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 отношение к фактам и явлениям окружающей действительности,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прочитанному, услышанному, увиденному;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различными видами монолога (повествование, описание,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рассуждение; сочетание разных видов монолога) и диалога (этикетный,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диалог-расспрос, диалог-побуждение, диалог — обмен мнениями и др.;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сочетание разных видов диалога);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соблюдение в практике речевого общения основных орфоэпических,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лексических, грамматических, стилистических норм современного русского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литературного языка; соблюдение основных правил орфографии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пунктуации в процессе письменного общения;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участвовать в речевом общении, соблюдая нормы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речевого этикета; адекватно использовать жесты, мимику в процессе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речевого общения;• способность осуществлять речевой самоконтроль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учебной деятельности и в повседневной практике речевого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общения; способность оценивать свою речь с точки зрения ее содержания,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языкового оформления; умение находить грамматические и речевые ошибки,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недочеты, исправлять их; совершенствовать и редактировать собственные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тексты;• умение выступать перед аудиторией сверстников с небольшими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сообщениями, докладом, рефератом; участие в спорах, обсуждениях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актуальных тем с использованием различных средств аргументации;2)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приобретенных знаний, умений и навыков в повседневной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жизни; способность использовать родной язык как средство получения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 по другим учебным предметам; применение полученных знаний,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умений и навыков анализа языковых явлений на межпредметном уровне (на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уроках иностранного языка, литературы и др.);3) коммуникативно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целесообразное взаимодействие с окружающими людьми в процессе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речевого общения, совместного выполнения какого-либо задания, участия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спорах, обсуждениях актуальных тем; овладение национально-культурными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нормами речевого поведения в различных ситуациях формального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неформального межличностного и межкультурного общения.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Предметными результатами освоения выпускниками основной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школы программы по русскому (родному) языку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представление об основных функциях языка, о роли русского языка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национального языка русского народа, как государственного языка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Российской Федерации и языка межнационального общения, о связи языка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культуры народа, о роли родного языка в жизни человека и общества;2)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понимание места родного языка в системе гуманитарных наук и его роли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образовании в целом;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усвоение основ научных знаний о родном языке; понимание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взаимосвязи его уровней и единиц;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освоение базовых понятий лингвистики: лингвистика и ее основные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разделы; язык и речь, речевое общение, речь устная и письменная; монолог,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диалог и их виды;ситуация речевого общения; разговорная речь, научный,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публицистический, официально-деловой стили, язык художественной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литературы; жанры научного, публицистического, официально-делового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стилей и разговорной речи; функционально-смысловые типы речи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(повествование, описание, рассуждение); текст, типы текста; основные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единицы языка, их признаки и особенности употребления в речи;5)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овладение основными стилистическими ресурсами лексики и фразеологии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русского языка, основными нормами русского литературного языка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(орфоэпическими, лексическими, грамматическими, орфографическими,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пунктуационными), нормами речевого этикета и использование их в своей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речевой практике при создании устных и письменных высказываний;6)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опознавание и анализ основных единиц языка, грамматических категорий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языка, уместное употребление языковых единиц адекватно ситуации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речевого общения;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7) проведение различных видов анализа слова (фонетический,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морфемный, словообразовательный, лексический, морфологический),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синтаксического анализа словосочетания и предложения, многоаспектного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анализа текста с точки зрения его основных признаков и структуры,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принадлежности к определенным функциональным разновидностям языка,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особенностей языкового оформления, использования выразительных средств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языка;8) понимание коммуникативно-эстетических возможностей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лексической и грамматической синонимии и использование их в собственной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речевой практике;9) осознание эстетической функции родного языка,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способность оценивать эстетическую сторону речевого высказывания при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анализе текстов художественной литературы.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Литература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по литературе для основной школы составлена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Фундаментального ядра содержания общего образования и Требований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результатам основного общего образования, представленных в Федеральном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государственном образовательном стандарте общего образования второго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поколения. В ней также учитываются основные идеи и положения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 развития и формирования универсальных учебных действий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общего образования, преемственность с примерными программами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начального общего образования.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программе для основной школы преду смотрено развитие всех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основных видов деятельности обучаемых, представленных в программах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начального общего образования. Однако содержание программ для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школы имеет особенности, обусловленные, во-первых, предметным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содержанием системы общего среднего образования, во-вторых,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психологическими и возрастными особенностями обучаемых.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Вклад предмета «Литература» в достижение целей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Главными целями изучения предмета «Литература» являются: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духовно развитой личности, обладающей гуманистическим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мировоззрением, национальным самосознанием и общероссийским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гражданским сознанием, чувством патриотизма;• развитие интеллектуальных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творческих способно стей учащихся, необходимых для успешной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социализации и самореализации личности;• постижение учащимися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вершинных произведений отечественной и мировой литературы, их чтение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анализ, основанный на понимании образной природы искусства слова,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опирающийся на принципы единства художественной формы и содержания,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связи искусства с жизнью, историзма;• поэтапное, последовательное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умений читать, комментировать, анализировать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интерпретировать художественный текст;• овладение возможными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алгоритмами постижения смыслов, заложенных в художественном тексте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(или любом другом речевом высказывании), и создание собственного текста,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представление своих оценок и суждений по поводу прочитанного;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овладение важнейшими общеучебными умениями и универсальными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учебными действиями (формулировать цели деятельности, планировать ее,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осуществлять библио графический поиск, находить и обрабатывать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необходимую информацию из различных источников, включая Интернет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др.);• использование опыта общения с произведениями художественной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литературы в повседневной жизни и учебной деятельности, речевом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самосовершенствовании.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часть образовательной области «Филология» учебный предмет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«Литература» тесно связан с предметом «Русский язык».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Курс литературы в 5—8 классах строится на основе сочетания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концентрического, историко-хронологического и проблемно-тематического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принципов, а в 9 классе предлагается изучение линейного курса на историко-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литературной основе (древнерусская литература — литература XVIII в.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литература первой половины XIX в.), который продолжается в 10—11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классах (литература второй половины XIX в. — литература XX в.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современная литература).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Результаты изучения предмета «Литература»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выпускников основной школы,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формируемыми при изучении предмета «Литература», являются:•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совершенствование духовно-нравственных качеств личности, воспитание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чувства любви к многонациональному Отечеству, уважительного отношения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русской литературе, к культурам других народов; • использование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познавательных и коммуникативных задач различных источников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 (словари, энциклопедии, интернет-ресурсы и др.).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предмета «Литература»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школе проявляются в: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умении понимать проблему, выдвигать гипотезу, структурировать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материал, подбирать аргументы для подтверждения собственной позиции,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выделять причинно-следственные связи в устных и письменных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высказываниях, формулировать выводы;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умении самостоятельно организовывать собственную деятельность,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оценивать ее, определять сферу своих интересов;• умении работать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разными источниками информации, находить ее, анализировать,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использовать в самостоятельной деятельности.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Предметные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выпускников основной школы состоят в следующем:1)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ключевых проблем изученных произведений русского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фольклора и фольклора других народов, древнерусской литературы,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литературы XVIII в., русских писателей XIX—XX вв., литературы народов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России и зарубежной литературы;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связи литературных произведений с эпохой их написания,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выявление заложенных в них вневременных, непреходящих нравственных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ценностей и их современного звучания;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анализировать литературное произведение: определять 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принадлежность к одному из литературных родов и жанров; понимать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формулировать тему, идею, нравственный пафос литературного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произведения, характеризовать его героев, сопоставлять героев одного или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нескольких произведений;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определение в произведении элементов сюжета, композиции,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изобразительно-выразительных средств языка, понимание их роли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раскрытии идейно-художественного содержания произведения (элементы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филологического анализа);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элементарной литературоведческой терминологией при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анализе литературного произведения;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в ценностно-ориентационной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приобщение к духовно-нравственным ценностям русской литературы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культуры, сопоставление их с духовно-нравственными ценностями других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народов;• формулирование собственного отношения к произведениям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русской литературы, их оценка;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собственная интерпретация (в отдельных случаях) изученных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литературных произведений;• понимание авторской позиции и свое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отношение к ней;3) в коммуникативной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восприятие на слух литературных произведений разных жанров,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осмысленное чтение и адекватное восприятие; • умение пересказывать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прозаические произведения или их отрывки с использованием образных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русского языка и цитат из текста; отвечать на вопросы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прослушанному или прочитанному тексту; создавать устные монологические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высказывания разного типа; уметь вести диалог;• написание изложений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сочинений на темы, связанные с тематикой, проблематикой изученных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произведений, классные и домашние творческие работы, рефераты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литературные и общекультурные темы;4) в эстетической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образной природы литературы как явления словесного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искусства; эстетическое восприятие произведений литературы;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эстетического вкуса;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русского слова в его эстетической функции, роли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изобразительно-выразительных языковых средств в создании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художественных образов литературных произведений.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Иностранный язык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программе для основной школы предусмотрено дальнейшее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всех основных представленных в программах начального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 видов деятельности обучаемых. Однако содержание программ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основного общего образования имеет особенности, обусловленные, во-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первых, задачами развития, обучения и воспитания учащихся, заданными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социальными требованиями к уровню развития их личностных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познавательных качеств; во-вторых, предметным содержанием системы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общего среднего образования; в-третьих, психологическими возрастными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особенностями обучаемых.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Вклад учебного предмета «Иностранный язык» в достижение целей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иностранного языка в основной школе направлено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достижение следующих целей: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иноязычной коммуникативной компетенции в совокупности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 составляющих, а именно:</w:t>
      </w:r>
    </w:p>
    <w:p w:rsidR="009A70E0" w:rsidRDefault="009A70E0" w:rsidP="008F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речевая компетенция — развитие коммуникативных умений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четырех основных видах речевой деятельности (говорении, аудировании,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чтении, письме);— языковая компетенция — овладение новыми языковыми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средствами (фонетическими, орфографическими, лексическими,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грамматическими) в соответствии c темами и ситуациями общения,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отобранными для основной школы; освоение знаний о языковых явлениях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изучаемого языка, разных способах выражения мысли в родном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иностранном языках;— социокультурная/межкультурная компетенция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приобщение к культуре, традициям, реалиям стран/страны изучаемого языка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рамках тем, сфер и ситуаций общения, отвечающих опыту, интересам,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психологическим особенностям учащихся основной школы на разных 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этапах; формирование умения представлять свою страну, ее культуру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условиях межкультурного общения;— компенсаторная компетенция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умений выходить из положения в условиях дефицита языковых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при получении и передаче информации;— учебно-познавательная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компетенция — дальнейшее развитие общих и специальных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умений, универсальных способов деятельности; ознакомление с доступными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учащимся способами и приемами самостоятельного изучения языков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культур, в том числе с использованием новых информационных технологий;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личности учащихся посредством реализации воспитательного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потенциала иностранного языка: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формирование у учащихся потребности изучения иностранных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 и овладения ими как средством общения, познания, самореализации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адаптации в поликультурном, полиэтническом мире в условиях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глобализации на основе осознания важности изучения иностранного языка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родного языка как средства общения и познания в современном мире;—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общекультурной и этнической идентичности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составляющих гражданской идентичности личности; воспитание качеств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гражданина, патриота; развитие национального самосознания, стремления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взаимопониманию между людьми разных сообществ, толерантного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отношения к проявлениям иной культуры; лучшее осознание своей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собственной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развитие стремления к овладению основами мировой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средствами иностранного языка;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осознание необходимости вести здоровый образ жизни путем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информирования об общественно признанных формах поддержания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обсуждения необходимости отказа от вредных привычек.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содержательные линии.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Первой содержательной линией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«Иностранный язык» являются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коммуникативные умения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основных видах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речевой деятельности, второй —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языковые средства и навыки оперирования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третьей —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социокультурные знания и умения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Указанные содержательные линии находятся в тесной взаимосвязи, что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обусловлено единством составляющих коммуникативной компетенции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обучения: речевой, языковой, социокультурной. Основной линией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следует считать коммуникативные умения, которые представляют собой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 овладения иностранным языком на данном этапе обучения.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коммуникативных умений предполагает овладение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языковыми средствами, а также навыками оперирования ими в процессе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говорения, аудирования, чтения и письма. Таким образом, языковые знания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навыки представляют собой часть названных коммуникативных умений.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коммуникативной компетенции неразрывно связано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социокультурными знаниями, которые составляют предмет содержания речи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обеспечивают взаимопонимание в социокультурной/межкультурной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коммуникации. Все три указанные основные содержательные линии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взаимосвязаны, и отсутствие одной из них нарушает единство учебного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 «Иностранный язык».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Результаты изучения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выпускников основной школы, формируемые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изучении иностранного языка: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мотивации изучения иностранных языков и стремление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самосовершенствованию в образовательной области «Иностранный язык»;•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осознание возможностей самореализации средствами иностранного языка;•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стремление к совершенствованию собственной речевой культуры в целом;•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коммуникативной компетенции в межкультурной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межэтнической коммуникации;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таких качеств, как воля, целеустремленность, креативность,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инициативность, эмпатия, трудолюбие, дисциплинированность;•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формирование общекультурной и этнической идентичности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составляющих гражданской идентичности личности;• стремление к лучшему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осознанию культуры своего народа и готовность содействовать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ознакомлению с ней представителей других стран; толерантное отношение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проявлениям иной культуры; осознание себя гражданином своей страны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готовность отстаивать национальные и общечеловеческие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(гуманистические, демократические) ценности, свою граждан-скую позицию.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иностранного языка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школе:• развитие умения планировать свое речевое и неречевое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поведение;• развитие коммуникативной компетенции, включая 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взаимодействовать с окружающими, выполняя разные социальные роли;•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исследовательских учебных действий, включая навыки работы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информацией: поиск и выделение нужной информации, обобщение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фиксация информации;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смыслового чтения, включая умение определять тему,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прогнозировать содержание текста по заголовку/по ключевым словам,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выделять основную мысль, главные факты, опуская второстепенные,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устанавливать логическую последовательность основных фактов;•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осуществление регулятивных действий самонаблюдения, самоконтроля,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самооценки в процессе коммуникативной деятельности на иностранном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языке.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освоения выпускниками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школы программы по иностранному языку: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 В коммуникативной сфере (т. е. владении иностранным языком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средством общения).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Речевая компетенция в следующих видах речевой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деятельности:говорении:• начинать, вести/поддерживать и заканчивать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различные виды диалогов в стандартных ситуациях общения, соблюдая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нормы речевого этикета, при необходимости переспрашивая, уточняя;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расспрашивать собеседника и отвечать на его вопросы, высказывая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 мнение, просьбу, отвечать на предложение собеседника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согласием/отказом в пределах изученной тематики и усвоенного лексико-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грамматического материала;• рассказывать о себе, своей семье, друзьях,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своих интересах и планах на будущее;• сообщать краткие сведения о своем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городе/селе, о своей стране и странах изучаемого языка;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описывать события/явления, передавать основное содержание,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основную мысль прочитанного или услышанного, выражать свое отношение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прочитанному/услышанному, давать краткую характеристику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персонажей;аудировании:• воспринимать на слух и полностью понимать речь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учителя, одноклассников;• воспринимать на слух и понимать основное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содержание несложных аутентичных аудио- и видеотекстов, относящихся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разным коммуникативным типам речи (сообщение/рассказ/интервью);•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воспринимать на слух и выборочно понимать с опорой на языковую догадку,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контекст краткие несложные аутентичные прагматические аудио-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видеотексты, выделяя значимую/нужную/необходимую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информацию;чтении:• читать аутентичные тексты разных жанров и стилей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преимущественно с пониманием основного содержания;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читать несложные аутентичные тексты разных жанров и стилей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полным и точным пониманием и с использованием различных приемов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смысловой переработки текста (языковой догадки, выборочного перевода), 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справочных материалов; уметь оценивать полученную информацию,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выражать свое мнение;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читать аутентичные тексты с выборочным пониманием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значимой/нужной/интересующей информации;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письменной речи: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заполнять анкеты и формуляры;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писать поздравления, личные письма с опорой на образец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употреблением формул речевого этикета, принятых в стране/странах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изучаемого языка;• составлять план, тезисы устного или письменного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сообщения; кратко излагать результаты проектной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Языковая компетенция (владение языковыми средствами):• применение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 написания слов, изученных в основной школе;• адекватное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произношение и различение на слух всех звуков иностранного языка;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соблюдение правильного ударения в словах и фразах;• соблюдение ритмико-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интонационных особенностей предложений различных коммуникативных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типов (утвердительное, вопросительное, отрицательное, повелительное);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правильное членение предложений на смысловые группы;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распознавание и употребление в речи основных значений изученных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лексических единиц (слов, словосочетаний, реплик-клише речевого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этикета);• знание основных способов словообразования (аффиксации,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словосложения, конверсии);• понимание и использование явлений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многозначности слов иностранного языка, синонимии, антонимии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лексической сочетаемости;• распознавание и употребление в речи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морфологических форм и синтаксических конструкций изучаемого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иностранного языка; знание признаков изученных грамматических явлений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(видо-временных форм глаголов, модальных глаголов и их эквивалентов,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артиклей, существительных, степеней сравнения прилагательных и наречий,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местоимений, числительных, предлогов);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знание основных различий систем иностранного и русского/родного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языков. Социокультурная компетенция: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знание национально-культурных особенностей речевого и неречевого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поведения в своей стране и странах изучаемого языка; применение этих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 в различных ситуациях формального и неформального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межличностного и межкультурного общения;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распознавание и употребление в устной и письменной речи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 речевого этикета (реплик-клише, наиболее распространенной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оценочной лексики), принятых в странах изучаемого языка;• знание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употребительной фоновой лексики и реалий страны/стран изучаемого языка,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некоторых распространенных образцов фольклора (скороговорки, поговорки,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пословицы);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знакомство с образцами художественной, публицистической и научно-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популярной литературы;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представление об особенностях образа жизни, быта, культуры стран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изучаемого языка (всемирно известных достопримечательностях,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выдающихся людях и их вкладе в мировую культуру);• представление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сходстве и различиях в традициях своей страны и стран изучаемого языка;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роли владения иностранными языками в со-временном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Компенсаторная компетенция — умение выходить из трудного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положения в условиях дефицита языковых средств при получении и приеме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 за счет использования контекстуальной догадки, игнорирования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языковых трудностей, переспроса, словарных замен, жестов, мимики.Б.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сравнивать языковые явления родного и ино-странного языков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уровне отдельных грамматических явлений, слов, словосочетаний,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приемами работы с текстом: умение пользоваться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определенной стратегией чтения/аудирования в зависимости от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коммуникативной задачи (читать/слушать текст с разной глубиной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понимания);• умение действовать по образцу/аналогии при выполнении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упражнений и составлении собственных высказываний в пределах тематики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школы;• готовность и умение осуществлять индивидуальную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совместную проектную работу;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пользоваться справочным материалом (грамматическим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лингвострановедческим справочниками, двуязычным и толковым словарями,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мультимедийными средствами);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способами и приемами дальнейшего самостоятельного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иностранных языков.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В ценностно-ориентационной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представление о языке как средстве выражения чувств, эмоций,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культуры мышления;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достижение взаимопонимания в процессе устного и письменного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общения с носителями иностранного языка, установления межличностных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межкультурных контактов в доступных пределах;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представление о целостном полиязычном, поликультурном мире,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осознание места и роли родного и иностранных языков в этом мире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средства общения, познания, самореализации и социальной адаптации; 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приобщение к ценностям мировой культуры как через источники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 на иностранном языке (в том числе мультимедийные), так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через непосредственное участие в школьных обменах, туристических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поездках, молодежных форумах.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В эстетической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элементарными средствами выражения чувств и эмоций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иностранном языке;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стремление к знакомству с образцами художественного творчества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иностранном языке и средствами иностранного языка; • развитие чувства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прекрасного в процессе обсуждения современных тенденций в живописи,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музыке, литературе.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Д. В трудовой сфере: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рационально планировать свой учебный труд;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работать в соответствии с намеченным планом.Е. В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стремление вести здоровый образ жизни (режим труда и отдыха,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питание, спорт, фитнес).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Математика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программы по математике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основного общего образования задает перечень вопросов,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 подлежат обязательному изучению в основной школе.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программе по математике сохранена традиционная для российской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ориентация на фундаментальный характер образования, на освоение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школьниками основополагающих понятий и идей, таких, как число,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буквенное исчисление, функция, геометрическая фигура, вероятность,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дедукция, математическое моделирование. Настоящая программа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материал, создающий основу математической грамотности,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необходимой как тем, кто станет учеными, инженерами, изобретателями,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экономистами и будет решать принципиальные задачи, связанные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математикой, так и тем, для кого математика не станет сферой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непосредственной профессиональной деятельности.Изучение математики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основной школе направлено на достижение следующих целей: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в направлении личностного развития: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логического и критического мышления, культуры речи,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способности к умственному эксперименту;• формирование у учащихся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интеллектуальной честности и объективности, способности к преодолению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мыслительных стереотипов, вытекающих из обыденного опыта;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воспитание качеств личности, обеспечивающих социальную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мобильность, способность принимать самостоятельные решения;•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качеств мышления, необходимых для адаптации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современном информационном обществе;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интереса к математическому творчеству и математических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способностей;2) в метапредметном направлении: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представлений о математике как части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общечеловеческой культуры, о значимости математики в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цивилизации и современного общества;• развитие представлений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математике как форме описания и методе познания действительности,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условий для приобретения первоначального опыта математического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моделирования;• формирование общих способов интеллектуальной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деятельности, характерных для математики и являющихся основой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познавательной культуры, значимой для различных сфер человеческой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деятельности;3) в предметном направлении: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овладение математическими знаниями и умениями, необходимыми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продолжения обучения в старшей школе или иных общеобразовательных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учреждениях, изучения смежных дисциплин, применения в повседневной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жизни;• создание фундамента для математического развития, формирования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механизмов мышления, характерных для математической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Характеристика содержания основного общего образования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математике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математического образования применительно к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школе представлено в виде следующих содержательных разделов. Это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арифметика; алгебра; функции; вероятность и статистика; геометрия. Наряду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этим в содержание основного общего образования включены два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дополнительных методологических раздела: логика и множества; математика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историческом развитии, что связано с реализацией целей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общеинтеллектуального и общекультурного развития учащихся. Содержание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каждого из этих разделов разворачивается в содержательно-методическую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линию, пронизывающую все основные разделы содержания математического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 на данной ступени обучения. При этом первая линия – «Логика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множества» – служит цели овладения учащимися некоторыми элементами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универсального математического языка, вторая – «Математика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историческом развитии» – способствует созданию общекультурного,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гуманитарного фона изучения курса.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раздела «Арифметика» служит базой для дальнейшего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учащимися математики, способствует развитию их логического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мышления, формированию умения пользоваться алгоритмами, а также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приобретению практических навыков, необходимых в повседневной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Развитие понятия о числе в основной школе связано с рациональными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иррациональными числами, формированием первичных представлений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действительном числе. Завершение числовой линии (систематизация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сведений о действительных числах, о комп-лексных числах), так же как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сложные вопросы арифметики (алгоритм Евклида, основная теорема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арифметики), отнесено к ступени общего среднего (полного) образования.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раздела «Алгебра» способствует формированию у учащихся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математического аппарата для решения задач из разных разделов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математики, смежных предметов, окружающей реальности. Язык алгебры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подчеркивает значение математики как языка для построения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математических моделей процессов и явлений реального мира. В задачи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алгебры входят также развитие алгоритмического мышления,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необходимого, в частности, для освоения курса информатики, овладение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навыками дедуктивных рассуждений. Преобразование символьных форм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вносит специфический вклад в развитие воображения учащихся,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способностей к математическому творчеству. В основной школе материал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группируется вокруг рациональных выражений, а вопросы, связанные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иррациональными выражениями, с тригонометрическими функциями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преобразованиями, входят в содержание курса математики на старшей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ступени обучения в школе.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раздела «Функции» нацелено на получение школьниками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конкретных знаний о функции как важнейшей математической модели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описания и исследования разнообразных процессов. Изучение этого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материала способствует развитию у учащихся умения использовать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различные языки математики (словесный, символический, графический),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вносит вклад в формирование представлений о роли математики в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цивилизации и культуры.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«Вероятность и статистика» — обязательный компонент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школьного образования, усиливающий его прикладное и практическое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значение. Этот материал необходим, прежде всего, для формирования 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учащихся функциональной грамотности – умения воспринимать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критически анализировать информацию, представленную в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формах, понимать вероятностный характер многих реальных зависимостей,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производить простейшие вероятностные расчеты. Изучение основ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комбинаторики позволит учащемуся осуществлять рассмотрение случаев,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перебор и подсчет числа вариантов, в том числе в простейших прикладных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задачах. Цель содержания раздела «Геометрия» — развить у учащихся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пространственное воображение и логическое мышление путем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систематического изучения свойств геометрических фигур на плоскости 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пространстве и применения этих свойств при решении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вычислительного и конструктивного характера.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Существенная роль при этом отводится развитию геометрической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интуиции. Сочетание наглядности со строгостью является неотъемлемой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частью геометрических знаний. Материал, относящийся к блокам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«Координаты» и «Векторы», в значительной степени несет в себе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межпредметные знания, которые находят применение как в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математических дисциплинах, так и в смежных предметах. Особенностью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раздела «Логика и множества» является то, что представленный в нем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 преимущественно изучается при рассмотрении различных вопросов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курса. Соответствующий материал нацелен на математическое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учащихся, формирование у них умения точно, сжато и ясно излагать мысли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устной и письменной речи. Раздел «Математика в историческом развитии»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предназначен для формирования представлений о математике как части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человеческой культуры, для общего развития школьников, для создания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культурно-исторической среды обучения. На него не выделяется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специальных уроков, усвоение его не контролируется, но содержание этого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раздела органично присутствует в учебном процессе как своего рода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гуманитарный фон при рассмотрении проблематики основного содержания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математического образования.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математики в основной школе дает возможность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обучающимся достичь следующих результатов развития: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личностном направлении: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умение ясно, точно, грамотно излагать свои мысли в устной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письменной речи, понимать смысл поставленной задачи, выстраивать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аргументацию, приводить примеры и контрпримеры;2) критичность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мышления, умение распознавать логически некорректные высказывания,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отличать гипотезу от факта;3) представление о математической науке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сфере человеческой деятельности, об этапах ее развития, о ее значимости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развития цивилизации;4) креативность мышления, инициатива,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находчивость, активность при решении математических задач;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5) умение контролировать процесс и результат учебной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математической деятельности;6) способность к эмоциональному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восприятию математических объектов, задач, решений, рассуждений;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метапредметном направлении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первоначальные представления об идеях и о методах математики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универсальном языке науки и техники, о средстве моделирования явлений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процессов;2) умение видеть математическую задачу в контексте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проблемной ситуации в других дисциплинах, в окружающей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умение находить в различных источниках информацию, необходимую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решения математических проблем, и пред-ставлять ее в понятной форме;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принимать решение в условиях неполной и избыточной, точной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вероятностной информации;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умение понимать и использовать математические средства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наглядности (графики, диаграммы, таблицы, схемы и др.) для иллюстрации,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интерпретации, аргументации;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5) умение выдвигать гипотезы при решении учебных задач и понимать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необходимость их проверки;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6) умение применять индуктивные и дедуктивные способы рассуждений,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видеть различные стратегии решения задач;7) понимание сущности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алгоритмических предписаний и умение действовать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предложенным алгоритмом;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8)умение самостоятельно ставить цели, выбирать и создавать алгоритмы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решения учебных математических проблем;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9) умение планировать и осуществлять деятельность, направленную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 задач исследовательского характера;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предметном направлении: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овладение базовым понятийным аппаратом по основным разделам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содержания; представление об основных изучаемых понятиях (число,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геометрическая фигура, уравнение, функция, вероятность) как важнейших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математических моделях, позволяющих описывать и изучать реальные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процессы и явления;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умение работать с математическим текстом (анализировать, извлекать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необходимую информацию), точно и грамотно выражать свои мысли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устной и письменной речи с применением математической терминологии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символики, использовать различные языки математики, проводить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классификации, логические обоснования, доказательства математических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утверждений;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развитие представлений о числе и числовых системах от натуральных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 действительных чисел; овладение навыками устных, письменных,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инструментальных вычислений;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овладение символьным языком алгебры, приемами выполнения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тождественных преобразований рациональных выражений, решения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уравнений, систем уравнений, неравенств и систем неравенств; 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идею координат на плоскости для интерпретации уравнений,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неравенств, систем; умение применять алгебраические преобразования,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аппарат уравнений и неравенств для решения задач из различных разделов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курса;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5) овладение системой функциональных понятий, функциональным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языком и символикой; умение использовать функционально-графические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представления для описания и анализа реальных зависимостей;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6) овладение основными способами представления и анализа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статистических данных; наличие представлений о статистических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закономерностях в реальном мире и о различных способах их изучения,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вероятностных моделях;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7) овладение геометрическим языком, умение использовать его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описания предметов окружающего мира; развитие пространственных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представлений и изобразительных умений, приобретение навыков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геометрических построений;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8) усвоение систематических знаний о плоских фигурах и их свойствах,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также на наглядном уровне — о простейших пространственных телах,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умение применять систематические знания о них для решения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геометрических и практических задач;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9) умение измерять длины отрезков, величины углов, использовать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формулы для нахождения периметров, площадей и объемов геометрических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фигур;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10) умение применять изученные понятия, результаты, методы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задач практического характера и задач из смежных дисциплин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использованием при необходимости справочных материалов, калькулятора,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компьютера.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История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 изучения истории в школе на ступени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 формулируются в виде совокупности приоритетных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общества ценностных ориентаций и качеств личности, проявляющихся как в</w:t>
      </w:r>
      <w:r w:rsidR="008F16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учебном процессе, так и в широком социальном контексте.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Главная цель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истории в современной школе — образование, развитие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воспитание личности школьника, способного к самоидентификации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определению своих ценностных приоритетов на основе осмысления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исторического опыта своей страны и человечества в целом, активно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творчески применяющего исторические знания в учебной и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деятельности. Вклад основной школы в достижение этой цели состоит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базовой исторической подготовке и социализации учащихся.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Задачи изучения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основной школе: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формирование у молодого поколения ориентиров для гражданской,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этнонациональной, социальной, культурной самоидентификации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окружающем мире;· овладение учащимися знаниями об основных этапах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человеческого общества с древности до наших дней в социальной,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экономической, политической, духовной и нравственной сферах при особом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внимании к месту и роли России во всемирно-историческом процессе;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воспитание учащихся в духе патриотизма, уважения к своему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Отечеству — многонациональному Российскому государству, в соответствии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идеями взаимопонимания, толе- рантности и мира между людьми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народами, в духе демо- кратических ценностей современного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развитие способности учащихся анализировать содержащуюся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источниках информацию о событиях и явлениях прошлого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настоящего, руководствуясь принципом историзма, в их динамике,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взаимосвязи и взаимообусловленности;· формирование у школьников умений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 исторические знания для осмысления сущности современных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общественных явлений, в общении с другими людьми в современном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поликультурном, полиэтничном и многоконфессиональном обществе.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Требования к результатам обучения и освоения содержания курса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по истории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Предполагается, что результатом изучения истории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развитие у учащихся широкого круга компетентностей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социально-адаптивной (гражданственной), когнитивной (познавательной),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информационно-технологической, коммуникативной.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важнейшим личностным результатам изучения истории в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школе относятся следующие убеждения и качества: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осознание своей идентичности как гражданина страны, члена семьи,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этнической и религиозной группы, локальной и региональной общности;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освоение гуманистических традиций и ценностей современного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общества, уважение прав и свобод человека;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осмысление социально-нравственного опыта предшествующих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поколений, способность к определению своей позиции и ответственному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поведению в современном обществе;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понимание культурного многообразия мира, уважение к культуре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своего и других народов, толерантность.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истории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выражаются в следующих качествах: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способность сознательно организовывать и регулировать свою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 — учебную, общественную и др.;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владение умениями работать с учебной и внешкольной информацией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(анализировать и обобщать факты, составлять простой и развернутый план,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тезисы, конспект, формулировать и обосновывать выводы и т. д.),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современные источники информации, в том числе материалы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электронных носителях;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способность решать творческие задачи, представлять результаты своей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в различных формах (сообщение, эссе, презентация, реферат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др.);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готовность к сотрудничеству с соучениками, коллективной работе,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 основ межкультурного взаимодействия в школе и социальном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окружении и др.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истории учащимися 5—9 классов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включают: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овладение целостными представлениями об историческом пути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народов своей страны и человечества как необходимой основой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миропонимания и познания современного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способность применять понятийный аппарат исторического знания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приемы исторического анализа для раскрытия сущности и значения событий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явлений прошлого и современности;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умения изучать и систематизировать информацию из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исторических и современных источников, раскрывая ее социальную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принадлежность и познавательную ценность;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расширение опыта оценочной деятельности на основе осмысления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 и деяний личностей и народов в истории своей страны и человечества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целом;· готовность применять исторические знания для выявления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сохранения исторических и культурных памятников своей страны и мира.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Соотнесение элементов учебной деятельности школьников и ведущих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процедур исторического познания позволяет определить структуру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подготовки учащихся 5—9 классов по истории в единстве ее содержательных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(объектных) и деятельностных (субъектных) компонентов.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Предполагается, что в результате изучения истории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должны овладеть следующими знаниями, представлениями,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умениями: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Знание хронологии, работа с хронологией: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указывать хронологические рамки и периоды ключевых процессов, а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даты важнейших событий отечественной и всеобщей истории;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соотносить год с веком, устанавливать последовательность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длительность исторических событий.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Знание исторических фактов, работа с фактами: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характеризовать место, обстоятельства, участников, 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важнейших исторических событий;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группировать (классифицировать) факты по различным признакам.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3.Работа с историческими источниками:· читать историческую карту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опорой на легенду;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проводить поиск необходимой информации в одном или нескольких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источниках (материальных, текстовых, изобразительных и др.);·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сравнивать данные разных источников, выявлять их сходство и различия.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Описание (реконструкция):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рассказывать (устно или письменно) об исторических событиях,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участниках;· характеризовать условия и образ жизни, занятия людей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различные исторические эпохи;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на основе текста и иллюстраций учебника, дополнительной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литературы, макетов и т. п. составлять описание исторических объектов,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памятников.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Анализ, объяснение: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различать факт (событие) и его описание (факт источника, факт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историка);· соотносить единичные исторические факты и общие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явления;· называть характерные, существенные признаки исторических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событий и явлений;· раскрывать смысл, значение важнейших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исторических понятий;· сравнивать исторические события и явления,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определять в них общее и различия;· излагать суждения о причинах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следствиях исторических событий.6. Работа с версиями, оценками: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приводить оценки исторических событий и личностей, изложенные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учебной литературе;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определять и объяснять (аргументировать) свое отношение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наиболее значительным событиям и личностям в истории и их оценку.7.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Применение знаний и умений в общении, социальной среде:· применять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исторические знания для раскрытия причин и оценки сущности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современных событий;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использовать знания об истории и культуре своего и других народов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общении с людьми в школе и внешкольной жизни как основу диалога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поликультурной среде;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способствовать сохранению памятников истории и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(участвовать в создании школьных музеев, учебных и общественных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мероприятиях по поиску и охране памятников истории и культуры).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Характеристика содержания основного общего образования по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истории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Основу школьных курсов истории составляют следующие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содержательные линии: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Историческое время — хронология и периодизация событий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Историческое пространство — историческая карта России и мира, 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динамика; отражение на исторической карте взаимодействия человека,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общества и природы, основных географических, экологических, этнических,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социальных, геополитических характеристик развития человечества.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Историческое движение: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эволюция трудовой и хозяйственной деятельности людей,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материального производства, техники; изменение характера экономических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формирование и развитие человеческих общностей — социальных,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этнонациональных, религиозных и др.; динамика социальных движений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истории (мотивы, движущие силы, формы);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образование и развитие государств, их исторические формы и типы;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эволюция и механизмы смены власти; взаимоотношения власти и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тенденции и пути преобразования общества; основные вехи политической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· история познания человеком окружающего мира и себя в мире;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становление религиозных и светских учений и мировоззренческих систем;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научного знания и образования; развитие духовной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художественной культуры; многообразие и динамика этических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эстетических систем и ценностей; вклад народов и цивилизаций в мировую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· развитие отношений между народами, государствами, цивилизациями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(соседство, завоевания, преемственность); проблема войны и мира в истории.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Сквозная линия, пронизывающая и связывающая все названное выше,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 в истории. Она предполагает характеристику: а) условий жизни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быта людей в различные исторические эпохи; б) их потребностей, интересов,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мотивов действий; в) восприятия мира, ценностей.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подготовки школьников по истории на уровне основного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общего образования определяется с учетом деятельностного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компетентностного подходов, во взаимодействии категорий «знания»,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«отношения», «деятельность». Предусматривается как овладение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ключевыми знаниями, умениями, способами деятельности, так и готовность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 их для решения практических, в том числе новых задач.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учебного предмета «История» для 5—9 классов изложено в ней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виде двух курсов — «История России» (занимающего приоритетное место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объему учебного времени) и «Всеобщая история».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Курс «История России» сочетает историю государства, населяющих 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народов, историю родного края. Данный курс дает представление об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основных этапах исторического пути Отечества, при этом внимание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уделяется целостной и выразительной характеристике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исторических эпох — от прослеживания хода наиболее значительных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общественных процессов до описания поворотных, драматических событий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участников.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Важная мировоззренческая задача курса «История России» заключается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раскрытии как своеобразия и неповторимости российской истории, так и 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связи с ведущими процессами мировой истории.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изучении истории России предполагается обращение учащихся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материалу по региональной истории, в котором представлен пласт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исторического знания, богатый наглядной и яркой информацией и потому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выразительный и интересный для школьников.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курсе «Всеобщая история» рассматриваются характерные черты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основных исторических эпох, существовавших в их рамках цивилизаций,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 и др., прослеживаются линии взаимодействия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преемственности отдельных общностей, раскрывается значение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исторического и культурного наследия прошлого.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Данный курс играет важную роль в осознании школьниками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исторической обусловленности многообразия окружающего их мира, создает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предпосылки для понимания и уважения ими других людей и культур.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по истории на ступени основного общего образования является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базовой по отбору и изложению исторического материала и в связи с этим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lastRenderedPageBreak/>
        <w:t>характеризуется следующими особенностями.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Значительное внимание уделено системности и сбалансированности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 материала. Это выражается в обращении ко всем аспектам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истории: экономике, социальной и политической истории, международным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отношениям, истории культуры, повседневной жизни и др. Устанавливаются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рамочные пропорции в соотношении отечественной и всеобщей истории.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Большее время отводится на изучение истории России. Наряду с прочими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основаниями при этом учитывается то обстоятельство, что именно по курсу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отечественной истории проводятся выпускные школьные экзамены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вступительные экзамены в высшие учебные заведения.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задачами изучения предмета на ступени основного общего образования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курсе отечественной истории расширен материал социокультурного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характера, имеющий мировоззренческое значение, пробуждающий интерес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прошлому страны и ее народов.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Отбор содержания курсов «История России» и «Всеобщая история»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осуществляется в соответствии с комплексом исторических и дидактических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требований. Для основной школы речь идет о совокупности ключевых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фактов и понятий отечественной и всеобщей истории, а также элементов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методологических и оценочных знаний. При этом учитываются возрастные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возможности и собственный социальный опыт учащихся 5—9 классов.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Значительное место отводится материалу, служащему выработке у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подростков младшего и среднего возраста эмоционально-ценностного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отношения к событиям и людям, формированию гражданской позиции.3.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разделов и тем излагается в базовой про- грамме относительно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кратко, в сжатых формулировках, что создает возможность дополнительного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(вариативного) включения фактов, имен и т. д. в авторские программы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учебники.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Курсы «История России» и «Всеобщая история», изложенные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примерной программе основного общего образования «История» раздельно,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практике изучаются синхронно-параллельно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Основы безопасности жизнедеятельности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Статус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выполняет две основные функции.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Информационно-методическая функция позволяет всем участникам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образовательного процесса получить представление о целях, содержании,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общей стратегии обучения, воспитания и развития учащихся средствами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данного учебного предмета.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Организационно-планирующая функция предусматривает выделение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этапов обучения, структурирование учебного материала по учебным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модулям, разделам и темам с учетом межпредметных и внутрипредметных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связей, логики учебного процесса и возрастных особенностей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обучающихся.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Общие цели изучения ОБЖ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призваны способствовать:•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повышению уровня защищенности жизненно важных интересов личности,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общества и государства от внешних и внутренних угроз (жизненно важные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интересы — совокупность потребностей, удовлетворение которых надежно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обеспечивает существование и возможности прогрессивного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личности, общества и государства);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снижению отрицательного влияния человеческого фактора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безопасность личности, общества и государства;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формированию антитеррористического поведения, отрицательного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отношения к приему психоактивных веществ, в том числе наркотиков;•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обеспечению профилактики асоциального поведения учащихся.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Достижение этих целей обеспечивается решением таких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как: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 учащихся современного уровня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безопасности жизнедеятельности;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индивидуальной системы здорового образа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воспитание антитеррористического поведения и отрицательного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отношения к психоактивным веществам и асоциальному поведению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Личностными результатами обучения ОБЖ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основной школе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являются:• развитие личностных, в том числе духовных и физических,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качеств, обеспечивающих защищенность жизненно важных интересов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личности от внешних и внутренних угроз;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потребности соблюдать нормы здорового образа жизни,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осознанно выполнять правила безопасности жизнедеятельности;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воспитание ответственного отношения к сохранениюокружающей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природной среды, личному здоровью как к индивидуальной и общественной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 основам безопасности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жизнедеятельности в основной школе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овладение умениями формулировать личные понятия о безопасности;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анализировать причины возникновения опасных и чрезвычайных ситуаций;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обобщать и сравнивать по следствия опасных и чрезвычайных ситуаций;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выявлять причинно-следственные связи опасных ситуаций и их влияние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безопасность жизнедеятельности человека;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овладение обучающимися навыками самостоятельно определять цели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по безопасному поведению в повседневной жизни и в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опасных и чрезвычайных ситуациях, выбирать средства реализации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поставленных целей, оценивать результаты своей деятельности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обеспечении личной безопасности;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умения воспринимать и перерабатывать информацию,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генерировать идеи, моделировать индивидуальные подходы к обеспечению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личной безопасности в повседневной жизни и в чрезвычайных ситуациях;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приобретение опыта самостоятельного поиска, анализа и отбора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 в области безопасности жизнедеятельности с использованием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источников и новых информационных технологий;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умения выражать свои мысли и способности слушать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собеседника, понимать его точку зрения, признавать право другого человека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иное мнение;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освоение приемов действий в опасных и чрезвычайных ситуациях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природного, техногенного и социального характера;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умений взаимодействовать с окружающими,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различные социальные роли во время и при ликвидации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последствий чрезвычайных ситуаций.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Предметными результатами обучения ОБЖ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В познавательной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знания об опасных и чрезвычайных ситуациях; о влиянии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последствий на безопасность личности, общества и государства;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государственной системе обеспечения защиты населения от чрезвычайных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ситуаций; об организации подготовки населения к действиям в условиях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опасных и чрезвычайных ситуаций; о здоровом образе жизни; об оказании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первой медицинской помощи при неотложных состояниях; о правах и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обязанностях граждан в области безопасности жизнедеятельности.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 ценностно-ориентационной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предвидеть возникновение опасных ситуаций по характерным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признакам их появления, а также на основе анализа специальной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информации, получаемой из различных источников;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применять полученные теоретические знания на практике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принимать обоснованные решения и вырабатывать план действий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конкретной опасной ситуации с учетом реально складывающейся обстановки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индивидуальных возможностей;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анализировать явления и события природного, техногенного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социального характера, выявлять причины их возникновения и возможные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последствия, проектировать модели личного безопасного поведения.3.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информировать о результатах своих наблюдений, участвовать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дискуссии, отстаивать свою точку зрения, находить компромиссное решение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различных ситуациях.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В эстетической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оценивать с эстетической (художественной) точки зрения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красоту окружающего мира; умение сохранять его.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5. В трудовой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знания устройства и принципов действия бытовых приборов и других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технических средств, используемых в повседневной жизни; локализация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возможных опасных ситуаций, связанных с нарушением работы технических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средств и правил их эксплуатации;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оказывать первую медицинскую помощь.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6. В сфере физической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установки на здоровый образ жизни;•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необходимых физических качеств: выносливости, силы, ловкости, гибкости,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скоростных качеств, достаточных для того, чтобы выдерживать необходимые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умственные и физические нагрузки; умение оказывать первую медицинскую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 при занятиях физической культурой и спортом.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Особенности содержания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Понятийная база и содержание курса ОБЖ основаны на положениях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федеральных законов Российской Федерации и других нормативно-правовых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актов в области безопасности личности, общества и государства.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 основу проектирования структуры и содержания примерной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 принят модульный принцип ее построения и комплексный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подход к наполнению содержания для формирования у учащихся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современного уровня культуры безопасности жизнедеятельности,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индивидуальной системы здорового образа жизни и антитеррористического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поведения.</w:t>
      </w:r>
    </w:p>
    <w:p w:rsidR="009A70E0" w:rsidRPr="008F16DF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Модульный принцип позволяет: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эффективнее организовать учебно-воспитательный процесс в области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безопасности жизнедеятельности в различных регионах России с учетом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реальных особенностей в области безопасности, а также более полно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межпредметные связи при изучении тематики ОБЖ;•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структурировать содержание рабочей программы при изучении предмета в 5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9 классах.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Структурные компоненты программы представлены в двух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модулях, охватывающих весь объем содержания,определенный для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школы в области безопасности жизнедеятельности. Каждый модуль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содержит два раздела и шесть тем.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Модуль I. Основы безопасности личности, общества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государстваОбеспечивает формирование у обучаемых комплексной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безопасности жизнедеятельности в повседневной жизни и в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опасных и чрезвычайных ситуациях.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Модуль включает два раздела.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1. Основы комплексной безопасности (может изучаться в 5—9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классах).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Защита населения Российской Федерации от чрезвычайных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ситуаций (может изучаться в 7—9 классах).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Модуль II. Здоровый образ жизни и оказание первой медицинской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помощиРешает задачи духовно-нравственного воспитания обучаемых,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 у них индивидуальной системы здорового образа жизни,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сохранения и укрепления здоровья, а также умений оказывать первую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медицинскую помощь.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Модуль включает два раздела.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3. Основы здорового образа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4. Оказание первой медицинской помощи.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Обществознание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программы по обществознанию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«Обществознание» — учебный предмет в основной школе, фундаментом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которого являются научные знания о человеке и об обществе, о влиянии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социальных факторов на жизнь каждого человека. Их раскрытие,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интерпретация, оценка базируются на результатах исследований, научном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аппарате комплекса общественных наук (социология, экономическая теория,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политология, культурология, правоведение, этика, социальная психология), 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также философии. Такая комплексная научная база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«Обществознание», многоаспектность изучения его предмета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общественной жизни — обусловливают интегративный характер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обществознания, который сохраняется и в старшей школе.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«Обществознание» как учебный предмет в основной школе акцентирует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внимание учащихся на современных социальных явлениях.</w:t>
      </w:r>
    </w:p>
    <w:p w:rsidR="008F16DF" w:rsidRDefault="008F16DF" w:rsidP="008F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ознания,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толерантности, приверженности ценностям, закрепленным в Конституции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Российской Федерации;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развитию личности на исключительно важном этапе ее социализации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в подростковом возрасте, повышению уровня ее духовно-нравственной,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политической и правовой культуры, становлению социального поведения,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основанного на уважении закона и правопорядка; углублению интереса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изучению социальных и гуманитарных дисциплин; формированию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способности к личному самоопределению, самореализации, самоконтроля;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повышению мотивации к высокопроизводительной, наукоемкой трудовой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формированию у учащихся целостной картины общества, адекватной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современному уровню знаний о нем и доступной по содержанию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школьников младшего и среднего подросткового возраста; освоению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учащимися тех знаний об основных сферах человеческой деятельности и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социальных институтах, о формах регулирования общественных отношений,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 необходимы для взаимодействия с социальной средой и выполнения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типичных социальных ролей человека и гражданина;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овладению учащимися умениями получать из разнообразных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источников и критически осмысливать социальную информацию,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систематизировать, анализировать полученные данные; освоению 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способов познавательной, коммуникативной, практической 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необходимых для участия в жизни гражданского общества и правового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формированию у учащихся опыта применения полученных знаний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умений для определения собственной позиции в общественной жизни;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типичных задач в области социальных отношений;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осуществления гражданской и общественной деятельности,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межличностных отношений, включая отношения между людьми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национальностей и вероисповеданий, а также в семейно-бытовой сфере;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соотнесения собственного поведения и поступков других людей с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нравственными ценностями и нормами пов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едения, установленными законом;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содействия правовыми способами и средствами защите правопорядка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того, учебный предмет «Обществознание»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призван помогать предпрофильному самоопределению школьников.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Требования к результатам обучения и освоения содержания курса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по обществознанию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выпускников основной школы,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формируемыми при изучении содержания курса по обществознанию,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мотивированность и направленность на активное и созидательное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будущем в общественной и государственной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заинтересованность не только в личном успехе, но и в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сторон жизни общества, в благополучии и процветании своей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страны;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ценностные ориентиры, основанные на идеях патриотизма, любви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уважения к Отечеству; на отношении к человеку, его правам и свободам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высшей ценности; на стремлении к укреплению исторически сложившегося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государственного единства; на признании равноправия народов, единства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разнообразных культур; на убежденности в важности для общества семьи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семейных традиций; на осознании необходимости поддержания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гражданского мира и согласия и своей ответственности за судьбу страны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 нынешними и грядущими поколениями.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обществознания выпускниками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школы проявляются в: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умении сознательно организовывать свою познавательную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деятельность (от постановки цели до получения и оценки результата);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умении объяснять явления и процессы социальной действительности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научных, социально-философских позиций; рассматривать их комплексно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контексте сложившихся реалий и возможных перспектив;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способности анализировать реальные социальные ситуации, выбирать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адекватные способы деятельности и модели поведения в рамках реализуемых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основных социальных ролей (производитель, потребитель и др.);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овладении различными видами публичных выступлений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(высказывания, монолог, дискуссия) и следовании этическим нормам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правилам ведения диалога;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умении выполнять познавательные и практические задания, в 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числе с использованием проектной деятельности на уроках и в доступной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практике, на: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использование элементов причинно-следственного анализа;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исследование несложных реальных связей и зависимостей;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определение сущностных характеристик изучаемого объекта; выбор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верных критериев для сравнения, 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сопоставления, оценки объектов;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поиск и извлечение нужной информации по заданной теме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адаптированных источниках различного типа;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5) перевод информации из одной знаковой системы в другую (из текста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таблицу, из аудиовизуального ряда в текст и др.), выбор знаковых систем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адекватно познавательной и коммуникативной ситуации;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6) объяснение изученных положений на конкретных примерах;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7) оценку своих учебных достижений, поведения, черт своей личности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учетом мнения других людей, в том числе для корректировки собственного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поведения в окружающей среде; выполнение в повседневной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этических и правовых норм, экологических требований;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8) определение собственного отношения к явлениям современной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жизни, формулирование своей точки зрения.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Предметными результатами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освоения выпускниками основной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 программы по обществознанию являются в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относительно целостное представление об обществе и о человеке,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сферах и областях общественной жизни, механизмах и регуляторах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знание ряда ключевых понятий базовых для школьного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обществознания наук: социологии, экономической теории, политологии,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культурологии, правоведения, этики, социальной психологии и философии;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умение объяснять с их позиций явления социальной действительности;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знания, умения и ценностные установки, необходимые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сознательного выполнения старшими подростками основных социальных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ролей в пределах своей дееспособности;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находить нужную социальную информацию в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источниках; адекватно ее воспринимать, применяя основные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обществоведческие термины и понятия; преобразовывать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решаемой задачей (анализировать, обобщать, систематизировать,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конкретизировать имеющиеся данные, соотносить их с собственными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знаниями); давать оценку взглядам, подходам, событиям, процессам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позиций одобряемых в современном российском обществе социальных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ценностно-мотивационной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побудительной роли мотивов в деятельности человека,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места ценностей в мотивационной структуре личности, их значения в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человека и развитии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знание основных нравственных и правовых понятий, норм и правил,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понимание их роли как решающих регуляторов общественной жизни, 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применять эти нормы и правила к анализу и оценке реальных социальных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ситуаций, установка на необходимость руководствоваться этими нормами и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правилами в собственной повс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едневной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приверженность гуманистическим и демократическим ценностям,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патриотизму и гражданственности;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знание особенностей труда как одного из основных видов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человека; основных требований трудовой этики в современном обществе;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правовых норм, регулирующих трудовую деятельность несовершеннолетних;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значения трудовой деятельности для личности и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специфики познания мира средствами искусства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соотнесении с другими способами познания;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роли искусства в становлении личности и в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знание определяющих признаков коммуникативной деятельности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сравнении с другими видами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знание новых возможностей для коммуникации в современном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обществе, умение использовать современные средства связи и коммуникации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поиска и обработки необходимой социальной информации;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языка массовой социально-политической коммуникации,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позволяющее осознанно воспринимать соответствующую информацию;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умение различать факты, аргументы, оценочные суждения;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значения коммуникации в межличностном общении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взаимодействовать в ходе выполнения групповой работы, вести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диалог, участвовать в дискуссии, аргументировать собственную точку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зрения;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знакомство с отдельными приемами и техниками преодоления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конфликтов.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Характеристика содержания основного общего образования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lastRenderedPageBreak/>
        <w:t>обществознанию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Отбор учебного материала для содержания программы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обществознанию для основной школы осуществляется с учетом целей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предмета, его места в системе школьного образования, возрастных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потребностей и познавательных возможностей учащихся 5—9 классов,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особенностей данного этапа их социализации (расширение дееспособности,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получение паспорта и др.), ресурса учебного времени, отводимого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изучение предмета.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Структура курса и последовательность предъявления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материала.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школьном курсе по обществознанию нет принципа «неодолимой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силы», такого, как принцип хронологии в истории, который диктовал бы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лишь одну последовательность построения курса. Образовательно-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воспитательные цели данного учебного предмета могут быть достигнуты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использованием различных моделей построения содержания курса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школы. Последовательность, предложенная в программе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обществознанию для основной школы, обусловлена, помимо учета общих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принципов отбора содержания и логики его развертывания, также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особенностями построения учебного содержания курса на этом этапе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обучения. При распределении тем примерной программы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обществознанию в основной школе следует иметь в виду, что каждый класс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рассматривается как относительно самостоятельная ступень в подготовке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учеников и в то же время как звено в развертывании целостной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относительно завершенной, т.е. охватывающей все основные элементы,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картины мира.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Начинать изучение содержания примерной программы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обществознанию как самостоятельного учебного предмета целесообразно,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как показывает опыт, с того, что наиболее близко и понятно младшим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подросткам: собственного их «социального лица» и ближайшего социального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окружения (семья, друзья). При этом особое внимание следует уделять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нравственным основам межличностных отношений. Эта тематика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доминирует в 5 классе.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Следующая логическая ступень — формирование у учащихся пока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первичных представлений об обществе как динамически развивающейся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целостности. Важнейшей частью этой картины выступают элементарные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 о российском обществе: о его устройстве, конституционных основах,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особенностях развития в начале XXI 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этой тематики должно содействовать воспитанию у учащихся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патриотических чувств, общероссийской идентичности. Это задачи курса 6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Центральной темой в содержании курса по обществознанию в 7 классе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выступают моральные и правовые нормы как регуляторы общественной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жизни. Переход к их рассмотрению логически оправдан: ученики уже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осознали упорядоченность общественной жизни. Пришло время разобраться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некоторых ключевых механизмах, обеспечивающих этот порядок.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 изучения содержания примерной программы по обществознанию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этом этапе не может сводиться к простому ознакомлению учеников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набором основных социальных норм, правил различного характера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механизмом их действий, она предполагает воспитание уважения к ним.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Важно подвести учащихся к выводу о необходимости руководствоваться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установленными нормами и правилами, проанализировать с ними типичные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модели этических и правовых ситуаций, рассмотреть социально приемлемые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способы поведения в них, дать опыт оценки собственного поведения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поступков других людей с нравственно-правовых позиций.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Более детальное и глубокое изучение основных сторон жизни общества: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экономики, политики, социальных отноше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ний, культуры — происходит в 8—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9 классах. При этом элементы теоретических знаний сочетаются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рассмотрением реальных явлений и процессов, присущих российскому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обществу и глобальному миру на современном этапе развития. Знания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представления, формируемые на этой ступени изучения содержания курса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обществознанию, должны способствовать освоению старшими подростками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информационном и практическом уровнях основных социальных ролей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пределах их дееспособности, а также подвести выпускников основной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лучшему пониманию возросших возможностей, перспектив,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международной роли нашего Отечества.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изучении содержания курса по обществознанию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каждом классе необходимо опираться на знания учащихся по смежным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учебным предметам, прежде всего истории. Межпредметные связи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позволяют включать в учебный процесс исторические факты, литературные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образы и, что особенно важно, обобщения, сформулированные при изучении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 различных учебных дисциплин, которое может проходить одновременно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изучением обществознания или опережать его.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свою очередь, обществоведческая подготовка учащихся 5—9 классов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вносит свой вклад в формируемые у учащихся при изучении других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предметов знания и представления о мире и человеке, о способах познания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изменения действительности, а также в выработку универсальных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содержания курса по обществознанию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должно осуществляться во взаимосвязи с содержанием программ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дополнительного образования, деятельностью детских общественных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организаций, реальной жизнью школьного коллектива.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Одной из задач этой работы выступает создание иммунитета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нетерпимости к правонарушениям, наркомании, другим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негативным явлениям. Достижение поставленных целей, успешное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овладение учебным содержанием данного предмета предполагает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разнообразных средств и методов обучения. На первой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ступени основной школы, когда учащиеся только начинают систематическое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изучение содержания курса по обществознанию, особое значение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приобретают методы, помогающие раскрытию и конкретизации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рассматриваемых понятий и положений, связи обобщенных знаний курса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личным (пусть пока и небольшим) социальным опытом, с собственными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наблюдениями детей и с их уже сложившимися представлениями (а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возможно, и со стереотипами и с предубеждениями) о социальной жизни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поведении людей в обществе.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Развитию у учащихся 5—9 классов готовности к правомерному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нравственно одобряемому поведению поможет реконструкция и анализ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позиций норм морали и права типичных социальных ситуаций, сложившихся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 поведения.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старшей ступени основной школы расширяется круг источников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информации: помимо учебного содержания курса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обществознанию, собственного социального опыта, шире привлекаются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материалы электронных и печатных СМИ, научно-популярная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публицистическая литература. Организуется также изучение небольших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фрагментов педагогически не адаптированных текстов, начинается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элементов проектных методик. Особого внимания требует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в учебном процессе компьютерных технологий. Учителю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важно хорошо представлять себе их образовательные возможности и в то же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время отчетливо осознавать границы их применения, уметь органически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сочетать эти технологии с традиционными методиками.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География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программе для основной школы предусмотрено развитие всех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представленных в программах начального общего образования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видов деятельности обучаемых. Однако содержание программ для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школы имеет особенности, обусловленные, во-первых, предметным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содержанием системы общего среднего образования, во-вторых,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психологическими и возрастными особенностями обучаемых.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Вклад учебного предмета в достижение целей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системе основного общего образования география — единственный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школьный предмет, содержание которого одновременно охватывает многие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аспекты как естественного, так и гуманитарно-общественного научного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знания. Это позволяет формировать у учащихся: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комплексное представление о географической среде как среде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обитания (жизненном пространстве) человечества посредством знакомства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особенностями жизни и хозяйства людей в разных географических условиях;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целостное восприятие мира не в виде набора обособленных природных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общественных компонентов, а в виде взаимосвязанной иерархии целостных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природно-общественных территориальных систем, формирующихся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развивающихся по определенным законам.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Школьный курс географии призван также способствовать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предпрофильной ориентации учащихся.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Целями изучения географии в основной школе являются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системы географических знаний как компонента</w:t>
      </w:r>
    </w:p>
    <w:p w:rsidR="009A70E0" w:rsidRPr="00100982" w:rsidRDefault="00100982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научной картины мира;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познание на конкретных примерах многообразия современного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географического пространства на разных его уровнях (от локального до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глобального), что позволяет сформировать географическую картину мира;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познание характера, сущности и динамики главных природных,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экологических, социально-экономических, геополитических и иных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процессов, происходящих в географическом пространстве России и мира;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главных особенностей взаимодействия природы и общества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современном этапе его развития, значения охраны окружающей среды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рационального природопользования, осуществления стратегии устойчивого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в масштабах России и мира;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закономерностей размещения населения и территориальной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хозяйства в связи с природными, социально-экономическими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экологическими факторами, зависимости проблем адаптации и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человека от географических условий проживания;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глубокое и всестороннее изучение географии России, включая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различные виды ее географического положения, природу, население,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хозяйство, регионы, особенности природопользования в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взаимозависимости;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выработка у обучающихся понимания общественной потребности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географических знаниях, а также формирование у них отношения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географии как возможной области будущей практической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навыков и умений безопасного и экологически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целесообразного поведения в окружающей среде.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Построение учебного содержания курса осуществляется по принципу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логической целостности, от общего к частному. Поэтому содержание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 структурировано в виде двух основных блоков: «География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Земли» и «География России», в каждом из которых выделяются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тематические разделы.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В блоке «География Земли»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учащихся формируются знания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географической целостности и неоднородности Земли как планеты людей, об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общих географических закономерностях развития рельефа, гидрографии,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климатических процессов, распределения растительного и животного мира,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влияния природы на жизнь и деятельность людей. Здесь же происходит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базовых знаний страноведческого характера: о целостности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дифференциации природы материков, их крупных регионов и стран, о людях,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населяющих, об особенностях их жизни и хозяйственной деятельности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природных условиях.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Блок «География России»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центральный в системе российского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школьного образования, выполняющий наряду с содержательно-обучающей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важную идеологическую функцию.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Главная цель курса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формирование географического образа своей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Родины во всем его многообразии и цел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остности на основе комплексного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подхода и показа взаимодействия и вза-имовлияния трех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компонентов — природы, населения и хозяйства.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Требования к результатам обучения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Личностным результатом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 географии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формирование всесторонне образованной, инициативной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успешной личности, обладающей системой современных мировоззренческих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взглядов, ценностных ориентаций, идейно-нравственных, культурных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этических принципов и норм поведения.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Важнейшие личностные результаты обучения географии: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ценностные ориентации выпускников основной школы, отражающие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индивидуально-личностные позиции: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осознание себя как члена общества на глобальном, региональном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локальном уровнях (житель планеты Земля, гражданин Российской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Федерации, житель конкретного региона);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осознание целостности природы, населения и хозяйства Земли,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материков, их крупных районов и стран;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представление о России как субъекте мирового географического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пространства, ее месте и роли в современном мире;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осознание единства географического пространства России как единой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среды обитания всех населяющих ее народов, определяющей общность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исторических судеб;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осознание значимости и общности глобальных проблем человечества;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гармонично развитые социальные чувства и качества: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эмоционально-ценностное отношение к окружающей среде,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необходимости ее сохранения и рационального использования;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патриотизм, любовь к своей местности, своему региону, своей стране;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уважение к истории, культуре, национальным особенностям,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традициям и образу жизни других народов, толерантность;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образовательные 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овладение на уровне общего образования законченной системой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географических знаний и умений, навыками их применения в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жизненных ситуациях.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освоения выпускниками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школы программы по географии заключаются в формировании и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посредством географического знания: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познавательных интересов, интеллектуальных и творческих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способностей учащихся;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гуманистических и демократических ценностных ориентаций,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готовности следовать этическим нормам поведения в повседневной жизни и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производственно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способности к самостоятельному приобретению новых знаний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практических умений, умения управлять своей по-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знавательнойдеятельностью;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готовности к осознанному выбору дальнейшей профессиональной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траектории в соответствии с собственными интересами и возможностями.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того, к метапредметным результатам относятся универсальные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способы деятельности, формируемые в том числе и в школьном курсе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географии и применяемые как в рамках образовательного процесса, так 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реальных жизненных ситуациях: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организовывать свою деятельность, определять ее цели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задачи, выбирать средства реализации цели и применять их на практике,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оценивать достигнутые результаты;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вести самостоятельный поиск, анализ, отбор информации, 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преобразование, сохранение, передачу и презентацию с помощью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технических средств и информационных технологий;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организация своей жизни в соответствии с общественно значимыми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представлениями о здоровом образе жизни, правах и обязанностях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гражданина, ценностях бытия и культуры, социального взаимодействия;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оценивать с позиций социальных норм собственные поступки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поступки других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взаимодействовать с людьми, работать в коллективах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выполнением различных социальных ролей, представлять себя, вести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дискуссию, написать письмо, заявление и т. п.;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ориентироваться в окружающем мире, выбирать целевые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смысловые установки в своих действиях и поступках, принимать решения.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Предметными результатами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освоения выпускниками основной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 по географии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роли и места географической науки в системе научных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дисциплин, ее роли в решении современных практических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человечества и глобальных проблем;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• представление о современной географической научной картине мира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владение основами научных географических знаний (теорий, концепций,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принципов, законов и базовых понятий);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работать с разными источниками географической информации;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выделять, описывать и объяснять существенные признаки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географических объектов и явлений;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картографическая грамотность;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элементарными практическими умениями применять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приборы и инструменты для определения количественных и качественных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характеристик компонентов географической среды;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вести наблюдения за объектами, процессами и явлениями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географической среды, их изменениями в результате природных и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антропогенных воздейс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твий, оценивать их последствия;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применять географические знания в повседневной жизни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объяснения и оценки разнообразных явлений и процессов, адаптации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условиям проживания на определенной территории, самостоятельного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оценивания уровня безопасности окружающей среды как сферы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жизнедеятельности;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соблюдать меры безопасности в случае природных стихийных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бедствий и техногенных катастроф.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курса географии в основной школе является базой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изучения общих географических закономерностей, теорий, законов, гипотез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старшей школе. Таким образом, содержание курса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 собой базовое звено в системе непрерывного географического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 и является основой для последующей уровневой и профильной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дифференциации.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Физика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Школьный курс физики — системообразующий для естественно-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научных учебных предметов, поскольку физические законы лежат в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содержания курсов химии, биологии, географии и астрономии.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Цели изучения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физики в основной школе следующие: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интересов и способностей учащихся на основе передачи 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 и опыта познавательной и творческой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•понимание учащимися смысла основных научных понятий и законов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физики, взаимосвязи между ними;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 учащихся представлений о физической картине мира.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Достижение этих целей обеспечивается решением следующих задач: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знакомство учащихся с методом научного познания и методами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исследования объектов и явлений природы;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приобретение учащимися знаний о механических, тепловых,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электромагнитных и квантовых явлениях, физических величинах,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характеризующих эти явления;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 учащихся умений наблюдать природные явления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опыты, лабораторные работы и экспериментальные исследования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использованием измерительных приборов, широко применяемых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практической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овладение учащимися такими общенаучными понятиями,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природное явление, эмпирически установленный факт, проблема, гипотеза,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теоретический вывод, результат экспериментальной проверки;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учащимися отличий научных данных от непроверенной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информации, ценности науки для удовлетворения бытовых,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производственных и культурных потр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ебностей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Личностными результатами обучения физике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сформированность познавательных интересов, интеллектуальных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творческих способностей учащихся;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убежденность в возможности познания природы, в необходимости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разумного использования достижений науки и технологий для дальнейшего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человеческого общества, уважение к творцам науки и техники,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отношение к физике как элементу общечеловеческой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самостоятельность в приобретении новых знаний и практических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готовность к выбору жизненного пути в соответствии с собственными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интересами и возможностями;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мотивация образовательной деятельности школьников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личностно ориентированного подхода;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ценностных отношений друг к другу, учителю, авторам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открытий и изобретений, результатам обучения.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Метапредметными результатами обучения физике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овладение навыками самостоятельного приобретения новых знаний,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учебной деятельности, постановки целей, планирования,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самоконтроля и оценки результатов своей деятельности, умениями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предвидеть возможные результаты своих действий;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различий между исходными фактами и гипотезами для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объяснения, теоретическими моделями и реальными объектами, овладение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универсальными учебными действиями на примерах гипотез для объяснения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известных фактов и экспериментальной проверки выдвигаемых гипотез,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разработки теоретических моделей процессов или явлений;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умений воспринимать, перерабатывать и предъявлять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информацию в словесной, образной, символической формах, анализировать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перерабатывать полученную информацию в соответствии с поставленными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задачами, выделять основное содержание прочитанного текста, находить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 ответы на поставленные вопросы и излагать его;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приобретение опыта самостоятельного поиска, анализа и отбора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 с использованием различных источников и новых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информационных технологий для решения познавательных задач;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монологической и диалогической речи, умения выражать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свои мысли и способности выслушивать собеседника, понимать его точку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зрения, признавать право другого человека на иное мнение;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освоение приемов действий в нестандартных ситуациях, овладение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эвристическими методами решения проблем;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умений работать в группе с выполнением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социальных ролей, представлять и отстаивать свои взгляды и убеждения,</w:t>
      </w:r>
    </w:p>
    <w:p w:rsidR="009A70E0" w:rsidRPr="00100982" w:rsidRDefault="00100982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вести дискуссию.</w:t>
      </w:r>
      <w:r w:rsidR="009A70E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Общими предметными результатами обучения физике в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школе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знания о природе важнейших физических явлений окружающего мира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понимание смысла физических законов, раскрывающих связь изученных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пользоваться методами научного исследования явлений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природы, проводить наблюдения, планировать и выполнять эксперименты,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обрабатывать результаты измерений, представлять результаты измерений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помощью таблиц, графиков и формул, обнаруживать зависимости между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физическими величинами, объяснять полученные результаты и делать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выводы, оценивать границы погрешностей результатов измерений;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применять теоретические знания по физике на практике,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решать физические задачи на применение полученных знаний;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и навыки применять полученные знания для объяснения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принципов действия важнейших технических устройств, решения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практических задач повседневной жизни, обеспечения безопасности своей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жизни, рационального природопользования и охраны окружающей среды;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убеждения в закономерной связи и познаваемости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явлений природы, в объективности научного знания, в высокой ценности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науки в развитии материальной и духовной культуры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развитие теоретического мышления на основе формирования умений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устанавливать факты, различать причины и следствия, строить модели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выдвигать гипотезы, отыскивать и формулировать доказательства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выдвинутых гипотез, выводить из экспериментальных фактов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теоретических моделей физические законы;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коммуникативные умения докладывать о результатах своего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исследования, участвовать в дискуссии, кратко и точно отвечать на вопросы,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справочную литературу и другие источники информации.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Частными предметными результатами обучения физике в основной школе,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 которых основываются общие результаты, являются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и способность объяснять такие физические явления,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свободное падение тел, колебания нитяного и пружинного маятников,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атмосферное давление, плавание тел, диффузия, большая сжимаемость газов,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малая сжимаемость жидкостей и твердых тел, процессы испарения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плавления вещества, охлаждение жидкости при испарении, изменение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внутренней энергии тела в результате теплопередачи или работы внешних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сил, электризация тел, нагревание проводников электрическим током,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электромагнитная индукция, отражение и преломление света, дисперсия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света, возникновение линейчатого спектра излучения;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умения измерять расстояние, промежуток времени, скорость,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ускорение, массу, силу, импульс, работу силы, мощность, кинетическую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энергию, потенциальную энергию, температуру, количество теплоты,</w:t>
      </w:r>
    </w:p>
    <w:p w:rsidR="009A70E0" w:rsidRPr="00100982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удельную теплоемкость вещества, удель</w:t>
      </w:r>
      <w:r w:rsidR="0010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ную теплоту плавления вещества,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влажность воздуха, силу электрического тока, электрическое напряжение,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электрический заряд, электрическое сопротивление, фокусное расстояние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собирающей линзы, оптическую силу линзы;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экспериментальными методами исследования в процессе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самостоятельного изучения зависимости пройденного пути от времени,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удлинения пружины от приложенной силы, силы тяжести от массы тела,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силы трения скольжения от площади соприкосновения тел и силы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нормального давления, силы Архимеда от объема вытесненной воды,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периода колебаний маятника от его длины, объема газа от давления при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постоянной температуре, силы тока на участке цепи от электрического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напряжения, электрического сопротивления проводника от его длины,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площади поперечного сечения и материала, направления индукционного тока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условий его возбуждения, угла отражения от угла падения света;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смысла основных физических законов и умение применять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их на практике: законы динамики Ньютона, закон всемирного тяготения,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законы Паскаля и Архимеда, закон сохранения импульса, закон сохранения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энергии, закон сохранения электрического заряда, закон Ома для участка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цепи, закон Джоуля—Ленца;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принципов действия машин, приборов и технических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устройств, с которыми каждый человек постоянно встречается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повседневной жизни, и способов обеспечения безопасности при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овладение разнообразными способами выполнения расчетов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нахождения неизвестной величины в соответствии с условиями поставленной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на основании использования законов физики;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использовать полученные знания, умения и навыки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повседневной жизни (быт, экология, охрана здоровья, охрана окружающей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среды, техника безопасности и др.).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Физическая культура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 школьного образования по физической культуре —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разносторонне физически развитой личности, способной активно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использовать ценности физической культуры для укрепления и длительного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сохранения собственного здоровья, оптимизации трудовой деятельности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активного отдыха. В основной школе данная цель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конкретизируется: учебный процесс направлен на формирование устойчивых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мотивов и потребностей школьников в бережном отношении к своему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здоровью, целостном развитии физических и психических качеств,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творческом использовании средств физической культуры в организации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здорового образа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Образовательный процесс в области физической культуры в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школе строится так, чтобы были решены следующие задачи: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укрепление здоровья, развитие основных физических качеств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повышение функциональных возможностей организма;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формирование культуры движений, обогащение двигательного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опыта физическими упражнениями с общеразвивающей и корригирующей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направленностью, техническими действиями и приемами базовых видов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освоение знаний о физической культуре и спорте, их истории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современном развитии, роли в формировании здорового образа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обучение навыкам и умениям в физкультурно-оздоровительной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спортивно-оздоровительной деятельности, самостоятельной организации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занятий физическими упражнениями;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воспитание положительных качеств личности, норм коллективного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 и сотрудничества в учебной и соревновательной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Ориентируясь на решение задач образования школьников в области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культуры, настоящая программа в своем предметном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содержании направлена на: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реализацию принципа вариативности, который лежит в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планирования учебного материала в соответствии с половозрастными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особенностями учащихся, материально-технической оснащенностью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учебного процесса (спортивный зал, спортивные пришкольные площадки,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стадион, бассейн), региональными климатическими условиями и видом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учебного учреждения (городские, малокомплектные и сельские школы);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• реализацию принципа достаточности и сообразности,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определяющего распределение учебного материала в конструкции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компонентов двигательной (физкультурной) деятельности, особенностей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 познавательной и предметной активности учащихся;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соблюдение дидактических правил от известного к неизвестному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 простого к сложному, которые лежат в основе планирования учебного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 в логике поэтапного его освоения, перевода учебных знаний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навыки и умения, в том числе и в самостоятельной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расширение межпредметных связей, ориентирующих учителя во время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планирования учебного материала на то, чтобы учитывать задачу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 целостного мировоззрения учащихся, всестороннее раскрытие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взаимосвязи и взаимообусловленности изучаемых явлений и процессов;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усиление оздоровительного эффекта, достигаемого в ходе активного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использования школьниками освоенных знаний, способов и физических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упражнений в физкультурно-оздоровительных мероприятиях, режиме дня,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самостоятельных занятиях физическими упражнениями.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Структура и содержание примерной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Согласно Концепции развития содержания образования в области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культуры (2001) основой образования по физической культуре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двигательная (физкультурная) деятельность, которая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непосредственно связана с совершенствованием физической природы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человека. В рамках школьного образования активное освоение данной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позволяет школьникам не только совершенствовать физические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качества и укреплять здоровье, осваивать физические упражнения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двигательные действия, но и успешно развивать психические процессы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нравственные качества, формировать со знание и мышление, творческий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подход и самостоятельность.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соответствии со структурой двигательной (физкультурной)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примерная программа включает в себя три основных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раздела: «Знания о физической культуре» (информационный компонент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деятельности), «Способы двигательной (физкультурной) деятельности»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(операциональный компонент деятельности), «Физическое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совершенствование» (процессуально-мотивационный компонент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деятельности). Раздел «Знания о физической культуре» соответствует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основным представлениям о развитии познавательной активности человека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в себя такие учебные темы, как «История физической культуры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ее развитие в современном обществе», «Базовые понятия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культуры» и «Физическая культура человека». Эти темы включают сведения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 истории древних и современных Олимпийских игр,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направлениях развития физической культуры в современном обществе,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формах организации активного отдыха и укрепления здоровья средствами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культуры. Кроме этого, здесь раскрываются основные понятия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и спортивной подготовки, особенности организации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 самостоятельных занятий физическими упражнениями, даются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контроля и требования техники безопасности.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«Способы двигательной (физкультурной) деятельности»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содержит задания, которые ориентированы на активное включение учащихся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самостоятельные формы занятий физической культурой. Этот раздел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соотносится с разделом «Знания о физической культуре» и включает в себя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 «Организация и проведение самостоятельных занятий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культурой» и «Оценка эффективности занятий физической культурой».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Основным содержанием этих тем является перечень необходимых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достаточных для самостоятельной деятельности практических навыков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умений. Раздел «Физическое совершенствование», наиболее значительный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объему учебного материала, ориентирован на гармоничное физическое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развитие, всестороннюю физическую подготовку и укрепление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школьников. Этот раздел включает в себя несколько тем: «Физкультурно-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оздоровительная деятельность», «Спортивно-оздоровительная деятельность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общеразвивающей направленностью», «Прикладно-ориентированные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упражнения» и «Упражнения общеразвивающей направленности». Тема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«Физкультурно-оздоровительная деятельность» ориентирована на решение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 по укреплению здоровья учащихся. Здесь даются комплексы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упражнений из современных оздоровительных систем физического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воспитания, помогающие коррекции осанки и телосложения, оптимальному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развитию систем дыхания и кровообращения, а также упражнения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адаптивной физической культуры, которые адресуются в первую очередь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школьникам, имеющим отклонения в физическом развитии и в состоянии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здоровья.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 «Спортивно-оздоровительная деятельность с общеразвивающей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направленностью» ориентирована на физическое совершенствование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учащихся и включает в себя средства общей физической и технической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подготовки. В качестве таких средств в программе предлагаются физические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и двигательные действия из базовых видов спорта (гимнастики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основами акробатики, легкой атлетики, спортивных игр). Овладение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упражнениями и действиями базовых видов спорта раскрывается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программе с учетом их использования в организации активного отдыха,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массовых спортивных соревнований.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 «Прикладно-ориентированные упражнения» поможет подготовить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школьников к предстоящей жизни, качественному освоению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профессий. Решение этой задачи предлагается осуществить посредством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 детей жизненно важным навыкам и умениям различными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способами, в вариативно изменяющихся внешних условиях. Данная тема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представляется весьма важной для школьников, которые готовятся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продолжать свое образование в системе средних профессиональных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заведений.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 «Упражнения общеразвивающей направленности» предназначена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организации целенаправленной физической подготовки учащихся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в себя физические упражнения на развитие основных физических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качеств. Эта тема, в отличие от других учебных тем, носит лишь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относительно самостоятельный характер, поскольку ее содержание должно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входить в содержание других тем раздела «Физическое совершенствование».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связи с этим предлагаемые упражнения распределены по разделам базовых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видов спорта и сгруппированы по признаку направленности на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соответствующего физического качества (силы, быстроты, выносливости и т.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д.). Такое изложение материала позволяет учителю отбирать физические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и объединять их в различные комплексы, планировать динамику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нагрузок и обеспечивать преемственность в развитии физических качеств,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исходя из половозрастных особенностей учащихся, степени освоенности 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упражнений, условий проведения уроков, наличия спортивного инвентаря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оборудования.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Формы организации и планирование образовательного процесса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формы организации образовательного процесса в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школе — уроки физической культуры, физкультурно-оздоровительные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мероприятия в режиме учебного дня, спортивные соревнования и праздники,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занятия в спортивных секциях и кружках, самостоятельные занятия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физическими упражнениями (домашние занятия). Уроки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культуры — это основная форма организации учебной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учащихся в процессе освоения ими содержания предмета. В основной школе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уроки физической культуры подразделяются на три типа: уроки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образовательно-познавательной направленностью, уроки с образовательно-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обучающей направленностью и уроки с образовательно-тренировочной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направленностью. При этом уроки по своим задачам и направленности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учебного материала могут планироваться как комплексные (с решением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нескольких педагогических задач) и как целевые (с преимущественным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решением одной педагогической задачи).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Уроки с образовательно-познавательной направленностью дают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учащимся необходимые знания, знакомят со способами и правилами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самостоятельных занятий, обучают навыкам и умениям по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планированию, проведению и контролю. Важной особенностью этих уроков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является то, что учащиеся активно используют учебники по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культуре, различные дидактические материалы (например, карточки)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разработки учителя.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Уроки с образовательно-познавательной направленностью имеют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другие особенности.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Во-первых, продолжительность подготовительной части уроков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небольшая (до 5—6 мин), в нее включаются как ранее разученные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тематические комплексы упражнений (например, для развития гибкости,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координации движений, формирования правильной осанки), так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 общеразвивающего характера, содействующие повышению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работоспособности, активности процессов внимания, памяти и мышления.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Учебная деятельность в этой части урока может быть организована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фронтально, по учебным группам, а также индивидуально (или с небольшой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группой школьников).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Во-вторых, в основной части урока выделяют соответственно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образовательный и двигательный компоненты. Образовательный компонент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включает в себя постижение детьми учебных знаний и знакомство со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способами физкультурной деятельности. В зависимости от объема учебного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материала продолжительность этой части урока может быть от 3 до 15 мин.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Двигательный компонент включает в себя обучение двигательным действиям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развитие физических качеств учащихся. Продолжительность этой части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урока будет зависеть от времени, требующегося на решение задач,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запланированных в образовательном компоненте. Между образовательным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двигательным компонентами основной части урока необходимо включать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обязательную разминку (до 5—7 мин), которая по своему характеру должна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соотноситься с задачами двигательного компонента. Вместе с тем если урок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проводится по типу целевого урока, то все учебное время основной части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отводится на решение соответствующей педагогической задачи. В-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третьих, продолжительность заключительной части урока зависит от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продолжительности основной части, но не превышает 5—7 мин.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Уроки с образовательно-обучающей направленностью используются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преимуществу для обучения практическому материалу, который содержится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разделе «Физическое совершенствование» (гимнастика с основами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акробатики, легкая атлетика и др.). На этих же уроках учащиеся осваивают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учебные знания, но только те, которые касаются предмета обучения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(например, названия упражнений, описание техники их выполнения и т. п.).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основной школе данный вид уроков проводится по типу комплексных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уроков с решением нескольких педагогических задач.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Отличительные особенности планирования этих уроков:—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планирование задач обучения осуществляется в логике поэтапного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формирования двигательного навыка: начальное обучение, углубленное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разучивание и закрепление, совершенствование;— планирование освоения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физических упражнений согласовывается с задачами обучения, а динамика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нагрузки — с закономерностями постепенного нарастания утомления,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возникающего в процессе их выполнения;— планирование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физических качеств осуществляется после решения задач обучения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определенной последовательности: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гибкость, координация движений, быстрота;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сила (скоростно-силовые и собственно силовые способности); 3)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выносливость (общая и специальная).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Уроки с образовательно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тренировочной направленностью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используются для развития физических качеств и проводятся в рамках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целенаправленной физической подготовки.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основной школе такие уроки проводятся преимущественно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целевые уроки и планируются на основе принципов спортивной тренировки: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во-первых, с соблюдением соотношения объемов тренировочной нагрузки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общей и специальной подготовке; во-вторых, с системной цикловой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динамикой повышения объема и интенсивности нагрузки; в-третьих,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ориентацией на достижение конкретного результата в соответствующем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цикле тренировочных уроков.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Помимо целевого развития физических качеств, на этих уроках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необходимо сообщать школьникам соответствующие знания, формировать 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них представления о физической подготовке и физических качествах,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нагрузке и ее влиянии на развитие систем организма. Кроме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этого, на уроках с образовательно-тренировочной направленностью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учащихся обучают способам контроля величины и функциональной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направленности физической нагрузки, а также способам ее регулирования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выполнения учебных заданий.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Отличительные особенности целевых уроков:— обеспечение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постепенного нарастания величины физической нагрузки в течение всей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основной части урока;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планирование относительно продолжительной заключительной части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урока (до 7–9 мин);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использование в качестве основных режимов нагрузки развивающего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(пульс до 160 уд./мин) и тренирующего (пульс свыше 160 уд./мин)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режимов;— обеспечение индивидуального (дифференцированного) подбора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учебных заданий, которые выполняются учащимися самостоятельно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основе контроля частоты сердечных сокращений и индивидуального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самочувствия.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целом каждый из типов уроков физической культуры носит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образовательную направленность и по возможности должен активно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включать школьников в различные формы самостоятельной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(самостоятельные упражнения и учебные задания). При этом приобретаемые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учащимися на уроках знания и умения должны включаться в систему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домашних занятий, при выполнении которых они закрепляются.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Результаты освоения содержания предмета «Физическая культура»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 освоения содержания предмета «Физическая культура»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определяют те итоговые результаты, которые должны демонстрировать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школьники по завершении обучения в основной школе. Требования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результатам изучения учебного предмета выполняют двоякую функцию.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Они, с одной стороны, предназначены для оценки успешности овладения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программным содержанием, а с другой стороны, устанавливают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минимальное содержание образования, которое в обязательном порядке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должно быть освоено каждым ребенком, оканчивающим основную школу.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 освоения программного материала по предмету «Физическая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культура» в основной школе оцениваются по трем базовым уровням, исходя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принципа «общее — частное — конкретное», и представлены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соответственно метапредметными, предметными и личностными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результатами.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Метапредметные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характеризуют уровень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сформированности качественных универсальных способностей учащихся,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проявляющихся в активном применении знаний и умений в познавательной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предметно-практической деятельности. Приобретенные на базе освоения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содержания предмета «Физическая культура», в единстве с освоением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программного материала других образовательных дисциплин, универсальные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способности потребуются как в рамках образовательного процесса (умение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учиться), так и в реальной повседневной жизни учащихся.Метапредметные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 проявляются в различных областях культуры.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физической культуры как явления культуры,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способствующего развитию целостной личности человека, сознания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мышления, физических, психических и нравственных качеств;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здоровья как важнейшего условия саморазвития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самореализации человека, расширяющего свободу выбора профессиональной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 и обеспечивающего долгую сохранность творческой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активности;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физической культуры как средства организации здорового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образа жизни, профилактики вредных привычек и девиантного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(отклоняющегося) поведения.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нравственной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• бережное отношение к собственному здоровью и здоровью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окружающих, проявление доброжелательности и отзывчивости к людям,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имеющим ограниченные возможности и нарушения в состоянии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уважительное отношение к окружающим, проявление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взаимодействия, терпимости и толерантности в достижении общих целей при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ответственное отношение к порученному делу, проявление осознанной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дисциплинированности и готовности отстаивать собственные позиции,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отвечать за результаты собственной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трудовой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добросовестное выполнение учебных заданий, осознанное стремление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освоению новых знаний и умений, качественно повышающих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результативность выполнения заданий;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рациональное планирование учебной деятельности, 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организовывать места занятий и обеспечивать их безопасность;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поддержание оптимального уровня работоспособности в процессе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учебной деятельности, активное использование занятий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культурой для профилактики психического и физического утомления.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эстетической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восприятие красоты телосложения и осанки человека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культурными образцами и эстетическими канонами,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красоты с позиций укрепления и сохранения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понимание культуры движений человека, постижение жизненно важных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двигательных умений в соответствии с их целесообразностью и эстетической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привлекательностью;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восприятие спортивного соревнования как культурно-массового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зрелищного мероприятия, проявление адекватных норм поведения,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неантагонистических способов общения и взаимодействия.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культурой речи, ведение диалога в доброжелательной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открытой форме, проявление к собеседнику внимания, интереса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уважения;• владение умением вести дискуссию, обсуждать содержание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результаты совместной деятельности, находить компромиссы при принятии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общих решений;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умением логически грамотно излагать, аргументировать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обосновывать собственную точку зрения, доводить ее до собеседника.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области физической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способами организации и проведения разнообразных форм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занятий физической культурой, их планирования и содержательного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наполнения;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широким арсеналом двигательных действий и физических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упражнений из базовых видов спорта и оздоровительной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культуры, активное их использование в самостоятельно организуемой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спортивно-оздоровительной и физкультурно-оздоровительной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способами наблюдения за показателями индивидуального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здоровья, физического развития и физической подготовленности,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использование этих показателей в организации и проведении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самостоятельных форм занятий физической культурой.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характеризуют опыт учащихся в творческой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двигательной деятельности, который приобретается и закрепляется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процессе освоения учебного предмета «Физическая культура».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Приобретаемый опыт проявляется в знаниях и способах двигательной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деятельности, умениях творчески их применять при решении практических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задач, связанных с организацией и проведением самостоятельных занятий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культурой.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Предметные результаты, так же как и метапредметные, проявляются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разных областях культуры.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знания по истории и развитию спорта и олимпийского движения,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положительном их влиянии на укрепление мира и дружбы между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народами;• знание основных направлений развития физической культуры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обществе, их целей, задач и форм организации;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знания о здоровом образе жизни, его связи с укреплением здоровья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профилактикой вредных привычек, о роли и месте физической культуры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здорового образа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нравственной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проявлять инициативу и творчество при организации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совместных занятий физической культурой, доброжелательное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уважительное отношение к занимающимся, независимо от особенностей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здоровья, физической и технической подготовленности;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оказывать помощь занимающимся при освоении новых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двигательных действий, корректно объяснять и объективно оценивать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технику их выполнения;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проявлять дисциплинированность и уважительное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отношение к сопернику в условиях игровой и соревновательной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деятельности, соблюдать правила игры и соревнований.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трудовой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преодолевать трудности, выполнять учебные задания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технической и физической подготовке в полном объеме;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организовывать самостоятельные занятия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культурой разной направленности, обеспечивать безопасность мест занятий,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спортивного инвентаря и оборудования, спортивной одежды;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самостоятельно организовывать и проводить занятия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профессионально-прикладной физической подготовкой, подбирать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физические упражнения в зависимости от индивидуальной ориентации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будущую профессиональную деятельность.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области эстетической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организовывать самостоятельные занятия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культурой по формированию телосложения и правильной осанки, подбирать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комплексы физических упражнений и режимы физической нагрузки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зависимости от индивидуальных особенностей физического развития;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организовывать самостоятельные занятия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формированию культуры движений, подбирать упражнения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координационной, ритмической и пластической направленности, режимы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нагрузки в зависимости от индивидуальных особенностей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подготовленности;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вести наблюдения за динамикой показателей физического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и осанки, объективно оценивать их, соотнося с общепринятыми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нормами и представлениями.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интересно и доступно излагать знания о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культуре, грамотно пользоваться понятийным аппаратом;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формулировать цели и задачи занятий физическими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упражнениями, аргументированно вести диалог по основам их организации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осуществлять судейство соревнований по одному из видов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спорта, владеть информационными жестами судьи.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области физической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отбирать физические упражнения по их функциональной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направленности, составлять из них индивидуальные комплексы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оздоровительной гимнастики и физической подготовки;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составлять планы занятий физической культурой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различной педагогической направленностью, регулировать величину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нагрузки в зависимости от задач занятия и индивидуальных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особенностей организма;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проводить самостоятельные занятия по освоению новых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двигательных действий и развитию основных физических качеств,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контролировать и анализировать эффективность этих занятий.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отражаются в индивидуальных качественных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свойствах учащихся, которые приобретаются в процессе освоения учебного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 «Физическая культура». Эти качественные свойства проявляются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прежде всего в положительном отношении учащихся к занятиям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двигательной (физкультурной) деятельностью, накоплении необходимых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знаний, а также в умении использовать ценности физической культуры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удовлетворения индивидуальных интересов и потребностей, достижения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личностно значимых результатов в физическом совершенстве.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Личностные результаты могут проявляться в разных областях культуры.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области познавательной культуры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знаниями об индивидуальных особенностях физического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развития и физической подготовленности, о соответствии их возрастным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половым нормативам;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знаниями об особенностях индивидуального здоровья и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функциональных возможностях организма, способах профилактики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заболеваний и перенапряжения средствами физической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знаниями по основам организации и проведения занятий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культурой оздоровительной и тренировочной направленности,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составлению содержания занятий в соответствии с собственными задачами,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индивидуальными особенностями физического развития и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подготовленности.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области нравственной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управлять своими эмоциями, проявлять культуру общения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взаимодействия в процессе занятий физической культурой, игровой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соревновательной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способность активно включаться в совместные физкультурно-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оздоровительные и спортивные мероприятия, принимать участие в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 и проведении;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умением предупреждать конфликтные ситуации во время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совместных занятий физической культурой и спортом, разрешать спорные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проблемы на основе уважительного и доброжелательного отношения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окружающим.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области трудовой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планировать режим дня, обеспечивать оптимальное сочетание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нагрузки и отдыха;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проводить туристские пешие походы, готовить снаряжение,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организовывать и благоустраивать места стоянок, соблюдать правила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безопасности;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содержать в порядке спортивный инвентарь и оборудование,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спортивную одежду, осуществлять их подготовку к занятиям и спортивным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соревнованиям.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области эстетической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красивая (правильная) осанка, умение ее длительно сохранять при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разнообразных формах движения и пере движений;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хорошее телосложение, желание поддерживать его в рамках принятых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 и представлений посредством занятий физической культурой;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культура движения, умение передвигаться красиво, легко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непринужденно.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умением осуществлять поиск информации по вопросам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развития современных оздоровительных систем, обобщать, анализировать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творчески применять полученные знания в самостоятельных занятиях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физической культурой;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умением достаточно полно и точно формулировать цель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 совместных с другими детьми занятий физкультурно-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оздоровительной и спортивно-оздоровительной деятельностью, излагать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умением оценивать ситуацию и оперативно принимать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решения, находить адекватные способы поведения и взаимодействия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партнерами во время учебной и игровой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области физической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навыками выполнения жизненно важных двигательных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умений (ходьба, бег, прыжки, лазанья и др.) различными способами,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изменяющихся внешних условиях;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владение навыками выполнения разнообразных физических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упражнений различной функциональной направленности, технических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действий базовых видов спорта, а также применения их в игровой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соревновательной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умение максимально проявлять физические способности (качества) при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выполнении тестовых упражнений по физической культуре.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Химия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Разработка тематического планирования проводилась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следующих положений: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ни на одном из этапов общего образования перед образовательными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учреждениями не стоит задача профессиональной подготовки обучающихся,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следовательно, содержание обучения химии должно иметь общекультурный,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не профессиональный характер. Это означает, что учащиеся должны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освоить содержание, значимое для формирования познавательной,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нравственной и эстетической культуры, сохранения окружающей среды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собственного здоровья, повседневной жизни и практической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б) в случае необходимости возможно изменение структуры, содержания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плане его расширения, изменения числа часов, что является необходимым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условием для разработки рабочих программ, которые могут использоваться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профильных классах.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в) учет психологических особенностей формирования понятий. Самые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сложные понятия школьного курса химии формируются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непосредственного наблюдения предметов, явлений или их моделей, т. 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непосредственных ощущений. Из отдельных ощущений складывается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восприятие, которое несводимо к простой сумме ощущений.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многочисленных восприятий изучаемых предметов и явлений (или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дидактических образов-моделей, представленных с помощью средств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обучения) формируются представления. Логика формирования понятий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определяет логику построения курса химии для основной школы.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Вклад учебного предмета в достижение целей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Большой вклад в достижение главных целей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 вносит изучение химии, которое призвано обеспечить: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формирование системы химических знаний как компонента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естественнонаучной картины мира;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развитие личности обучающихся, их интеллектуальное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нравственное совершенствование, формирование у них гуманистических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отношений и экологически целесообразного поведения в быту и трудовой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деятельности;3) выработку понимания общественной потребности в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химии, а также формирование отношения к химии как к возможной области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будущей практической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формирование умений безопасного обращения с веществами,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используемыми в повседневной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Целями изучения химии в основной школе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формирование у обучающихся умения видеть и понимать ценность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образования, значимость химического знания для каждого человека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независимо от его профессиональной деятельности; умения различать факты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оценки, сравнивать оценочные выводы, видеть их связь с критериями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оценок и связь критериев с определенной системой ценностей,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формулировать и обосновывать собственную позицию;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формирование у обучающихся целостного представления о мире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роли химии в создании современной естественнонаучной картины мира;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 объяснять объекты и процессы окружающей действительности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природной, социальной, культурной, технической среды, используя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этого химические знания;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приобретение обучающимися опыта разнообразной 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познания и самопознания; ключевых навыков (ключевых компетентностей),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имеющих универсальное значение для различных видов деятельности: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решения проблем, принятия решений, поиска, анализа и обработки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информации, коммуникативных навыков, навыков измерений,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сотрудничества, безопасного обращения с веществами в повседневной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программе по химии нашли отражение основные содержательные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линии: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вещество — знания о составе и строении веществ, их важнейших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физических и химических свойствах, биологическом действии;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химическая реакция — знания об условиях, в которых проявляются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химические свойства веществ, способах управления химическими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процессами;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применение веществ — знания и опыт практической деятельности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веществами, которые наиболее часто употребляются в повседневной жизни,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широко используются в промышленности, сельском хозяйстве,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транспорте;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язык химии — система важнейших понятий химии и терминов,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которых они описываются, номенклатура неорганических веществ, т. е.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названия (в том числе и тривиальные), химические формулы и уравнения, 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также правила перевода информации с естественного языка на язык химии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обратно.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Поскольку основные содержательные линии школьного курса химии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тесно переплетены, в программе содержание представлено не по линиям, 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разделам: «Основные понятия химии (уровень атомно-молекулярных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представлений)», «Периодический закон и периодическая система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химических элементов Д. И. Менделеева. Строение вещества»,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«Многообразие химических реакций», «Многообразие веществ».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Результаты изучения предмета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Деятельность образовательного учреждения общего образования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обучении химии направлена на достижение обучающимися следующих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личностных результатов: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1) в ценностно-ориентационной сфере — чувство гордости за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российскую химическую науку, гуманизм, отношение к труду,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целеустремленность;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2) в трудовой сфере — готовность к осознанному выбору дальнейшей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траектории;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3) в познавательной (когнитивной, интеллектуальной) сфере — 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управлять своей познавательной деятельностью.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освоения выпускниками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школы программы по химии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1) использование умений и навыков различных видов познавательной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деятельности, применение основных методов познания (системно-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информационный анализ, моделирование) для изучения различных сторон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окружающей действительности;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2) использование основных интеллектуальных операций: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формулирование гипотез, анализ и синтез, сравнение, обобщение,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систематизация, выявление причинно-следственных связей, поиск аналогов;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3) умение генерировать идеи и определять средства, необходимые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их реализации;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4) умение определять цели и задачи деятельности, выбирать средства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цели и применять их на практике;5) использование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источников для получения химической информации.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Предметными результатами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освоения выпускниками основной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по химии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В познавательной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давать определения изученных понятий: вещество (химический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элемент, атом, ион, молекула, кристаллическая решетка, вещество, простые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сложные вещества, химическая формула, относительная атомная масса,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относительная молекулярная масса, валентность, оксиды, кислоты,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основания, соли, амфотерность, индикатор, периодический закон,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периодическая система, периодическая таблица, изотопы, химическая связь,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электроотрицательность, степень окисления, электролит); химическая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реакция (химическое уравнение, генетическая связь, окисление,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восстановление, электролитическая диссоциация, скорость химической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реакции);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описывать демонстрационные и самостоятельно проведенные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эксперименты, используя для этого естественный (русский, родной) язык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язык химии;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описывать и различать изученные классы неорганических соединений,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простые и сложные вещества, химические реакции;· классифицировать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изученные объекты и явления;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наблюдать демонстрируемые и самостоятельно проводимые опыты,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химические реакции, протекающие в природе и в быту;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делать выводы и умозаключения из наблюдений, изученных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химических закономерностей, прогнозировать свойства неизученных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веществ по аналогии со свойствами изученных;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структурировать изученный материал и химическую информацию,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полученную из других источников;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моделировать строение атомов элементов первого — третьего периодов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(в рамках изученных положений теории Э. Резерфорда), строение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простейших молекул.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В ценностно-ориентационной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анализировать и оценивать последствия для окружающей среды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бытовой и производственной деятельности человека, связанной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переработкой веществ.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В трудовой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проводить химический эксперимент.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В сфере безопасности жизнедеятельности: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· оказывать первую помощь при отравлениях, ожогах и других травмах,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связанных с веществами и лабораторным оборудованием.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Технология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по курсу «Технология» выполняет следующие функции: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информационно-семантическое нормирование учебного процесса. Это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обеспечивает детерминированный объем, четкую тематическую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дифференциацию содержания обучения и задает распределение времени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разделам содержания;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•организационно-плановое построение содержания. Определяется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примерная последовательность изучения содержания технологии в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школе и его распределение с учетом возрастных особенностей учащихся;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общеметодическое руководство. Задаются требования к материально-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техническому обеспечению учебного процесса, предоставляются общие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по проведению различных видов занятий.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Цели изучения предмета «Технология» в системе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образования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Основной целью изучения учебного предмета «Технология» в системе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общего образования является формирование представлений о составляющих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техносферы, о современном производстве и о распространенных в нем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технологиях. Освоение технологического подхода как универсального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алгоритма преобразующей и созидательной деятельности определяет общие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цели учебного предмета «Технология».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Предмет обеспечивает формирование представлений 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технологической культуре производства, развитие культуры труда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подрастающих поколений, становление системы технических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технологических знаний и умений, воспитание трудовых, гражданских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патриотических качеств личности.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Технология как учебный предмет способствует профессиональному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самоопределению школьников в условиях рынка труда, формированию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гуманистически и прагматически ориентированного мировоззрения,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социально обоснованных ценностных ориентаций. В основной школе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учащийся должен овладеть необходимыми в повседневной жизни базовыми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приемами ручного и механизированного труда с использованием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распространенных инструментов, механизмов и машин, способами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управления отдельными видами распространенной в быту техники,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необходимой в обыденной жизни и будущей профессиональной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 научиться применять в практической деятельности знания,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полученные при изучении основ наук.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Общая характеристика учебного предмета «Технология»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Обучение школьников технологии строится на основе освоения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конкретных процессов преобразования и использования материалов, энергии,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информации, объектов природной и социальной среды. С целью учета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интересов и склонностей учащихся, возможностей образовательных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учреждений, местных социально-экономических условий обязательный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минимум содержания основных образовательных программ по технологии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изучается в рамках одного из трех направлений: «Индустриальные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технологии», «Технологии ведения дома» и «Сельскохозяйственные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технологии» (агротехнологии, технологии животноводства). Содержанием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программы предусматривается освоение материала по следующим сквозным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образовательным линиям: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технологическая культура 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распространенные технологии современного 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культура, эргономика и эстетика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получение, обработка, хранение и использование технической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технологической информации;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основы черчения, графики, дизайна;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элементы домашней и прикладной экономики, пред принимательства;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знакомство с миром профессий, выбор учащимися жизненных,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профессиональных планов;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влияние технологических процессов на окружающую среду и здоровье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человека;• методы технической, творческой, проектной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история, перспективы и социальные последствия развития технологии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техники.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процессе обучения технологии учащиеся познакомятся: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предметами потребления, потребительной стоимостью продукта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труда, материальным изделием или нематериальной услугой, дизайном,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проектом, конструкцией;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механизацией труда и автоматизацией 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технологической культурой 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информационными технологиями в производстве и сфере услуг;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перспективными технологиями;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функциональными и стоимостными характеристиками предметов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 и технологий; себестоимостью продукции; экономией сырья, энергии,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• с производительностью труда; реализацией продукции;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рекламой, ценой, налогом, доходом и прибылью;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предпринимательской деятельностью; бюджетом семьи;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экологичностью технологий 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экологическими требованиями к технологиям производства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(безотходные технологии, утилизация и рациональное использование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отходов; социальные последствия применения технологий);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устройством, сборкой, управлением и обслуживанием доступных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посильных технико-технологических средств производства (приборов,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аппаратов, станков, машин, механизмов, инструментов);• с понятием 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научной организации труда, средствах и методах обеспечения безопасности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культурой труда; технологической дисциплиной; этикой общения на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производстве;овладеют: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навыками созидательной, преобразующей, творческой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навыками чтения и составления технической и технологической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документации, измерения параметров технологического процесса и продукта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труда, выбора, моделирования, конструирования, проектирования объекта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 и технологии с использованием компьютера;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основными методами и средствами преобразования и использования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материалов, энергии и информации, объектов социальной и природной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среды;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умением распознавать и оценивать свойства конструкционных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природных поделочных материалов;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умением ориентироваться в назначении, применении ручных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инструментов и приспособлений;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навыками подготовки, организации и планирования трудовой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на рабочем месте; соблюдения культуры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•навыками организации рабочего места;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умением соотносить с личными потребностями и особенностями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требования, предъявляемые различными массовыми профессиями к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подготовке и личным качествам человека. Общими во всех направлениях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программы являются разделы «Технологии исследовательской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опытнической деятельности» и «Современное производство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профессиональное образование». Их содержание определяется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соответствующими технологическими направлениями (индустриальные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технологии, технологии ведения дома и сельскохозяйственные технологии).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Каждый компонент примерной программы включает в себя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теоретические сведения и практические работы. При этом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предполагается, что изучение материала, связанного с практическими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работами, должно предваряться освоением учащимися необходимого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минимума теоретических сведений с опорой на лабораторные исследования.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программе предусмотрено выполнение школьниками творческих или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проектных работ. Соответствующий раздел по учебному плану может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даваться в конце каждого года обучения. Вместе с тем методически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возможно построение годового учебного плана занятий с введением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творческой, проектной деятельности в учебный процесс с начала или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середины учебного года. При организации творческой или проектной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учащихся очень важно акцентировать их внимание на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потребительском назначении продукта труда или того изделия, которое они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выдвигают в качестве творческой идеи (его потребительной стоимости).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Основным дидактическим средством обучения технологии в основной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школе является учебно-практическая деятельность учащихся.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Приоритетными методами являются упражнения, лабораторно-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практические, практические работы, выполнение проектов. Все виды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практических работ в примерной программе направлены на освоение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различных технологий.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практических работ учитель в соответствии с имеющимися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возможностями выбирает такой объект, процесс или тему проекта для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учащихся, чтобы обеспечить охват всей совокупности рекомендуемых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программе технологических операций. При этом педагог должен учитывать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посильность объекта труда для школьников соответствующего возраста, 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также его общественную или личную ценность.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Темы раздела «Технологии домашнего хозяйства» включают в себя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обучение элементам семейной экономики, освоение некоторых видов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ремонтно-отделочных и санитарно-технических работ. Соответствующие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работы проводятся в форме учебных упражнений. Для выполнения этих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работ необходимо силами школы подготовить соответствующие учебные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стенды и наборы раздаточного материала.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более глубокого освоения этого раздела можно организовывать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летнюю технологическую практику школьников за счет времени, отводимого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 компонента образовательного учреждения. Тематически практика может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быть связана с ремонтом учебных приборов и наглядных пособий, классного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оборудования, школьных помещений и санитарно-технических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коммуникаций, а именно: ремонт и окраска стен, столов, стульев,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восстановление или замена кафельных или пластиковых покрытий, ремонт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мебели, профилактика и ремонт санитарно-технических устройств, запорных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механизмов и др.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Интегративный характер содержания обучения технологии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предполагает построение образовательного процесса на основе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использования межпредметных связей. Это связи с алгеброй и геометрией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 проведении расчетных и графических операций; с химией при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характеристике свойств конструкционных материалов; с физикой при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изучении механических свойств конструкционных материалов, устройства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принципов работы машин, механизмов, приборов, видов современных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технологий; с историей и искусством при освоении технологий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традиционных промыслов. При этом возможно проведение интегрированных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занятий, создание интегрированных курсов или отдельных комплексных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разделов.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Ценностные ориентиры содержания предмета «Технология»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результате обучения учащиеся овладеют: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трудовыми и технологическими знаниями и умениями по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преобразованию и использованию материалов, энергии, информации,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необходимыми для создания продуктов труда в соответствии с 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предполагаемыми функциональными и эстетическими свойствами;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умениями ориентироваться в мире профессий, оценивать свои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профессиональные интересы и склонности к изучаемым видам трудовой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деятельности, составлять жизненные и профессиональные планы;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навыками использования распространенных ручных инструментов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приборов, планирования бюджета домашнего хозяйства; культуры труда,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уважительного отношения к труду и результатам труда.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результате изучения технологии ученик независимо от изучаемого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блока или раздела получает возможность:познакомиться: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основными технологическими понятиями и характеристиками;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назначением и технологическими свойствами материалов;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назначением и устройством применяемых ручных инструментов,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приспособлений, машин и оборудования;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видами, приемами и последовательностью выполнения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технологических операций, влиянием различных технологий обработки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материалов и получения продукции на окружающую среду и здоровье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человека;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 профессиями и специальностями, связанными с обработкой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материалов, созданием изделий из них, получением продукции;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 значением здорового питания для сохранения своего здоровья;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выполнять по установленным нормативам следующие трудовые операции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работы: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рационально организовывать рабочее место;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находить необходимую информацию в различных источниках;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применять конструкторскую и технологическую документацию;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составлять последовательность выполнения технологических операций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изготовления изделия или выполнения работ;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выбирать сырье, материалы, пищевые продукты, инструменты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оборудование для выполнения работ;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конструировать, моделировать, изготавливать изделия;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выполнять по заданным критериям технологические операции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использованием ручных инструментов, приспособлений, машин,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оборудования, электроприборов;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соблюдать безопасные приемы труда и правила пользования ручными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инструментами, машинами и электрооборудованием;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осуществлять доступными мерительными средствами,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измерительными приборами и визуально контроль качества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изготавливаемого изделия (детали);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находить и устранять допущенные дефекты;• проводить разработку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творческого проекта изготовления изделия или получения продукта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использованием освоенных технологий и доступных материалов;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планировать работы с учетом имеющихся ресурсов и условий;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распределять работу при коллективной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использовать приобретенные знания и умения в практической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и повседневной жизни для: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понимания ценности материальной культуры для жизни и развития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человека;•формирования эстетической среды бытия;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развития творческих способностей и достижения высоких результатов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преобразующей творческой деятельности человека;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получения технико-технологических сведений из разнообразных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источников информации;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организации индивидуальной и коллективной трудовой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изготовления изделий декоративно-прикладного искусства для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оформления интерьера;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изготовления или ремонта изделий из различных материалов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использованием ручных инструментов, приспособлений, машин,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оборудования;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контроля качества выполняемых работ с применением мерительных,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контрольных и разметочных инструментов;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выполнения безопасных приемов труда и правил электробезопасности,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санитарии и гигиены;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оценки затрат, необходимых для создания объекта или услуги;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построения планов профессионального образования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трудоустройства.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Результаты изучения предмета «Технология»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Обучение в основной школе является второй ступенью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пропедевтического технологического образования. Одной из важнейших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задач этой ступени является подготовка обучающихся к осознанному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ответственному выбору жизненного и профессионального пути. В результате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обучающиеся должны научиться самостоятельно формулировать цели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определять пути их достижения, использовать приобретенный в школе опыт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в реальной жизни, за рамками учебного процесса.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Общие результаты технологического образования состоят: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сформированности целостного представления о техносфере, которое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основано на приобретенных школьниками соответствующих знаниях,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умениях и способах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приобретенном опыте разнообразной практической деятельности,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познания и самообразования; созидательной, преобразующей, творческой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формировании ценностных ориентаций в сфере созидательного труда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материального 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готовности к осуществлению осознанного выбора индивидуальной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траектории последующего профессионального образования.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Изучение технологии призвано обеспечить: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становление у школьников целостного представления о современном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мире и роли техники и технологии в нем; умение объяснять объекты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процессы окружающей действительности — природной, социальной,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культурной, технической среды, используя для этого технико-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технологические знания;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развитие личности обучающихся, их интеллектуальное и нравственное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совершенствование, формирование у них толерантных отношений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экологически целесообразного поведения в быту и трудовой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формирование у молодых людей системы социальных ценностей: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понимание ценности технологического образования, значимости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прикладного знания для каждого человека, общественной потребности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развитии науки, техники и технологий, отношения к технологии как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возможной области будущей практической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приобретение учащимися опыта созидательной и творческой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деятельности, опыта познания и самообразования; навыков, составляющих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основу ключевых компетентностей и имеющих универсальное значение для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различных видов деятельности. Это навыки выявления противоречий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решения проблем, поиска, анализа и обработки информации,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коммуникативных навыков, базовых трудовых навыков ручного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умственного труда; навыки измерений, навыки сотрудничества, безопасного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обращения с веществами в повседневной жизни.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Изучение технологии в основной школе обеспечивает достижение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личностных, метапредметных и предметных результатов.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Личностными результатами освоения учащимися основной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курса «Технология» являются: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проявление познавательных интересов и активности в данной области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предметной технологической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выражение желания учиться и трудиться в промышленном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производстве для удовлетворения текущих и перспективных потребностей;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развитие трудолюбия и ответственности за качество своей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овладение установками, нормами и правилами научной организации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умственного и физического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• самооценка умственных и физических способностей для труда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различных сферах с позиций будущей социализации и стратификации;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становление самоопределения в выбранной сфере будущей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планирование образовательной и профессиональной карьеры;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осознание необходимости общественно полезного труда как условия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безопасной и эффективной социализации;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бережное отношение к природным и хозяйственным ресурсам;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готовность к рациональному ведению домашнего хозяйства;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проявление технико-технологического и экономического мышления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 организации своей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самооценка готовности к предпринимательской деятельности в сфере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технического труда.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Метапредметными результатами освоения выпускниками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школы курса «Технология» являются: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алгоритмизированное планирование процесса познавательно-трудовой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определение адекватных имеющимся организационным и материально-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техническим условиям способов решения учебной или трудовой задачи на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основе заданных алгоритмов;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комбинирование известных алгоритмов технического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технологического творчества в ситуациях, не предполагающих стандартного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применения одного из них;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проявление инновационного подхода к решению учебных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практических задач в процессе моделирования изделия или технологического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процесса;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поиск новых решений возникшей технической или организационной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проблемы;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самостоятельная организация и выполнение различных творческих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работ по созданию технических изделий;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виртуальное и натурное моделирование технических объектов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технологических процессов;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приведение примеров, подбор аргументов, формулирование выводов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 обоснованию технико-технологического и организационного решения;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отражение в устной или письменной форме результатов своей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выявление потребностей, проектирование и создание объектов,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имеющих потребительную стоимость;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выбор для решения познавательных и коммуникативных задач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различных источников информации, включая энциклопедии, словари,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интернет-ресурсы и другие базы данных;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использование дополнительной информации при проектировании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создании объектов, имеющих личностную или общественно значимую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потребительную стоимость;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согласование и координация совместной познавательно-трудовой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с другими ее участниками;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объективное оценивание вклада своей познавательно-трудовой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в решение общих задач коллектива;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оценивание своей познавательно-трудовой деятельности с точки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зрения нравственных, правовых норм, эстетических ценностей по принятым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обществе и коллективе требованиям и принципам;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диагностика результатов познавательно-трудовой деятельности по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принятым критериям и показателям;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обоснование путей и средств устранения ошибок или разрешения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противоречий в выполняемых технологических процессах;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соблюдение норм и правил культуры труда в соответствии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технологической культурой 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соблюдение норм и правил безопасности познавательно-трудовой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и созидательного труда.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>Предметными результатами освоения учащимися основной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программы «Технология»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 познавательной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рациональное использование учебной и дополнительной технической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технологической информации для проектирования и создания объектов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оценка технологических свойств сырья, материалов и областей 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применения;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ориентация в имеющихся и возможных средствах и технологиях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создания объектов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владение алгоритмами и методами решения организационных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технико-технологических задач;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классификация видов и назначения методов получения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преобразования материалов, энергии, информации, объектов живой природы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социальной среды, а также соответствующих технологий промышленного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распознавание видов, назначения материалов, инструментов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оборудования, применяемого в технологических процессах;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владение кодами и методами чтения и способами графического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представления технической, технологической и инструктивной информации;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применение общенаучных знаний по предметам естественно-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математического цикла в процессе подготовки и осуществления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технологических процессов для обоснования и аргументации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рациональности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владение способами научной организации труда, формами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деятельности, соответствующими культуре труда и технологической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культуре производства;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применение элементов прикладной экономики при обосновании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технологий и проектов.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 трудовой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планирование технологического процесса и процесса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подбор материалов с учетом характера объекта труда и технологии;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проведение необходимых опытов и исследований при подборе сырья,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материалов и проектировании объекта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подбор инструментов и оборудования с учетом требований технологии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материально-энергетических ресурсов;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проектирование последовательности операций и составление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операционной карты работ;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выполнение технологических операций с соблюдением установленных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норм, стандартов и ограничений;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соблюдение норм и правил безопасности труда, пожарной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безопасности, правил санитарии и гигиены;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соблюдение трудовой и технологической дисциплины;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обоснование критериев и показателей качества промежуточных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конечных результатов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выбор и использование кодов, средств и видов представления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технической и технологической информации и знаковых систем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соответствии с коммуникативной задачей, сферой и ситуацией общения;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подбор и применение инструментов, приборов и оборудования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технологических процессах с учетом областей их применения;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контроль промежуточных и конечных результатов труда по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установленным критериям и показателям с использованием контрольных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измерительных инструментов;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выявление допущенных ошибок в процессе труда и обоснование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способов их исправления;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документирование результатов труда и проектной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расчет себестоимости продукта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примерная экономическая оценка возможной прибыли с учетом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сложившейся ситуации на рынке товаров и услуг.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 мотивационной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оценивание своей способности и готовности к труду в конкретной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предметной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оценивание своей способности и готовности к предпринимательской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выбор профиля технологической подготовки в старших классах полной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средней школы или профессии в учреждениях начального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профессионального или среднего специального обучения;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выраженная готовность к труду в сфере материального производства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или сфере услуг;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• согласование своих потребностей и требований с потребностями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требованиями других участников познавательно-трудовой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осознание ответственности за качество результатов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наличие экологической культуры при обосновании объекта труда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выполнении работ;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стремление к экономии и бережливости в расходовании времени,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материалов, денежных средств и труда.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 эстетической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дизайнерское проектирование изделия или рациональная эстетическая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организация работ;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моделирование художественного оформления объекта труда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оптимальное планирование работ;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разработка варианта рекламы выполненного объекта или результатов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эстетическое и рациональное оснащение рабочего места с учетом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требований эргономики и научной организации труда;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рациональный выбор рабочего костюма и опрятное содержание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рабочей одежды.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 коммуникативной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формирование рабочей группы для выполнения проекта с учетом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общности интересов и возможностей будущих членов трудового коллектива;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выбор знаковых систем и средств для кодирования и оформления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информации в процессе коммуникации;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оформление коммуникационной и технологической документации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учетом требований действующих нормативов и стандартов;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публичная презентация и защита проекта изделия, продукта труда или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услуги;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разработка вариантов рекламных образов, слоганов и лейблов;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потребительская оценка зрительного ряда действующей рекламы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 физиолого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психологической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развитие моторики и координации движений рук при работе с ручными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инструментами и выполнении операций с помощью машин и механизмов;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достижение необходимой точности движений при выполнении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различных технологических операций;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соблюдение требуемой величины усилия, прикладываемого к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инструменту, с учетом технологических требований;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сочетание образного и логического мышления в процессе проектной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Изобразительное искусство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Изучение изобразительного искусства в основной школе представляет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собой продолжение начального этапа художественно-эстетического развития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личности и является важным, неотъемлемым звеном в системе непрерывного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образования. Особенности содержания обучения изобразительному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искусству в основной школе обусловлены спецификой искусства как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социального явления, задачами художественного образования и воспитания,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 также многолетними традициями отечественной педагогики.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Большой вклад в достижение главных целей основного общего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 вносит изучение изобразительного искусства, которое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направлено: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на развитие образного восприятия визуального мира и освоение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способов художественного, творческого самовыражения личности;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на гармонизацию эмоционального, духовного и интеллектуального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развития личности как основу формирования целостного представления 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мире;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на развитие способностей к художественно-творческому познанию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мира и себя в этом мире;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на подготовку обучающегося к осознанному выбору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индивидуальной образовательной или профессиональной траектории.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Изучение изобразительного искусства в основной школе направлено на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морально-нравственных ценностей, представлений о реальной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художественной картине мира, и предполагает развитие и становление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эмоционально-образного, художественного типа мышления, что наряду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рационально-логическим типом мышления, преобладающим в других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предметах учебной программы, обеспечивает становление целостного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мышления учащихся. Заложенные в начальной школе навыки эмоционально-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ценностных отношений, эстетического восприятия мира и художественно-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творческой деятельности должны обрести новое качество.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Ведущими подходами при изучении предмета являются деятельностный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проблемный. Особое значение приобретает формирование основ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критического мышления на базе восприятия и анализа произведений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изобразительного искусства, понимания роли искусства в жизни общества.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Изучение изобразительного искусства дает возможность реальной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интеграции со смежными предметными областями (музыка, история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обществознание, русский язык и литература). Возникает также возможность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выстраивания системы межпредметных и надпредметных связей, интеграции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основного и дополнительного образования через обращение к реализации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художественно-творческого потенциала учащихся, синтезу обучения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воспитания, реализуемому в проектной деятельности.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Творческая деятельность с использованием художественных материалов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техник может быть дополнена творческими проектами на основе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компьютерных мультимедийных технологий, на базе музейной педагогики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т. п.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Обучение детей изобразительному искусству должно быть направлено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достижение комплекса следующих результатов.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Личностные результаты изучения изобразительного искусства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основной школе: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ценностно-ориентационной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формирование художественного вкуса как способности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чувствовать и воспринимать пластические искусства во всем многообразии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их видов и жанров;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принятие мультикультурной картины современного мира;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трудовой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формирование навыков самостоятельной работы при выполнении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практических творческих работ;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готовность к осознанному выбору дальнейшей образовательной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траектории;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познавательной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умение познавать мир через образы и формы изобразительного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Метапредметные результаты изучения изобразительного искусства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основной школе проявляются: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развитии художественно-образного, эстетического типа мышления,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формировании целостного восприятия мира;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развитии фантазии, воображения, художественной интуиции, памяти;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формировании критического мышления, в способности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аргументировать свою точку зрения по отношению к различным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произведениям изобразительного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получении опыта восприятия произведений искусства как основы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формирования коммуникативных умений.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В области предметных результатов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общеобразовательное учреждение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предоставляет ученику возможность на ступени основного общего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 научиться: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познавательной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познавать мир через визуальный художественный образ,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представлять место и роль изобразительного искусства в жизни человека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общества;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осваивать основы изобразительной грамоты, особенности образно-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выразительного языка разных видов изобразительного искусства,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художественных средств выразительности;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приобретать практические навыки и умения в изобразительной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деятельности;— различать изученные виды пластических искусств;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воспринимать и анализировать смысл (концепцию)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художественного образа произведений пластических искусств;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описывать произведения изобразительного искусства и явления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культуры, используя для этого специальную терминологию, давать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определения изученных понятий;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ценностно-ориентационной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формировать эмоционально-ценностное отношение к искусству и к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жизни, осознавать систему общечеловеческих ценностей;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развивать эстетический (художественный) вкус как способность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чувствовать и воспринимать пластические искусства во всем многообразии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их видов и жанров, осваивать мультикультурную картину современного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мира;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понимать ценность художественной культуры разных народов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мира и место в ней отечественного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уважать культуру других народов; осваивать эмоционально-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ценностное отношение к искусству и к жизни, духовно-нравственный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потенциал, аккумулированный в произведениях искусства; ориентироваться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системе моральных норм и ценностей, представленных в произведениях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коммуникативной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ориентироваться в социально-эстетических и информационных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коммуникациях;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организовывать диалоговые формы общения с произведениями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эстетической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реализовывать творческий потенциал в собственной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художественно-творческой деятельности, осуществлять самоопределение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самореализацию личности на эстетическом уровне;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развивать художественное мышление, вкус, воображение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фантазию, формировать единство эмоционального и интеллектуального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восприятия на материале пластических искусств;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воспринимать эстетические ценности, высказывать мнение 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достоинствах произведений высокого и массового изобразительного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искусства, уметь выделять ассоциативные связи и осознавать их роль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проявлять устойчивый интерес к искусству, художественным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традициям своего народа и достижениям мировой культуры; формировать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эстетический кругозор;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трудовой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применять различные выразительные средства, художественные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материалы и техники в своей творческой деятельности.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Основными содержательными линиями при изучении изобразительного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 являются: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возникновение и виды пластических искусств; язык и жанры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изобразительного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художественный образ и художественно-выразительные средства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живописи, графики, скульптуры, декоративно-прикладного искусства; связь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времен в искусстве на примере эволюции художественных образов.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Основными видами учебной деятельности учащихся являются: восприятие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произведений пластических искусств; практическая творческая деятельность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различных жанрах, видах, художественных материалах и техниках.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 w:rsidRPr="00683D7E"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Музыка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Особенности содержания курса «Музыка» в основной школе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обусловлены спецификой музыкального искусства как социального явления,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задачами художественного образования и воспитания и многолетними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традициями отечественной педагогики. Сформированные навыки активного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диалога с музыкальным искусством становятся основой процесса обобщения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переосмысления накопленного эстетического опыта. Содержание изучения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музыки представляет собой неотъемлемое звено в системе непрерывного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основной школе происходит становление и развитие динамической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системы ценностных ориентаций и мотиваций. При изучении музыки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закладываются основы систематизации, классификации явлений, алгоритмов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творческого мышления на основе восприятия и анализа музыкальных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художественных образов, что определяет развитие памяти, фантазии,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воображения учащихся, приводит их к поиску нестандартных способов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решения проблем.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Изучение предмета строится по принципу концентрических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возвращений к основам музыкального искусства, изученным в начальной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школе, их углублению и развитию. В процессе восприятия музыки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происходит формирование перехода от освоения мира через личный опыт к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восприятию чужого опыта, осознания богатства мировой музыкальной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культуры, становление собственных творческих инициатив в мире музыки.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Изучение музыки в основной школе направлено на достижение следующих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целей: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формирование музыкальной культуры личности, освоение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музыкальной картины мира;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развитие и углубление интереса к музыке и музыкальной деятельности,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развитие музыкальной памяти и слуха, ассоциативного мышления, фантазии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воображения;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развитие творческих способностей учащихся в различных видах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музыкальной деятельности (слушание музыки, пение, игра на музыкальных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инструментах, музыкально-пластическое движение, импровизация и др.).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Личностное, коммуникативное, социальное развитие учащихся определяется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стратегией организации их музыкально-учебной, художественно-творческой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Деятельность образовательного учреждения общего образования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обучении музыке направлена на достижение учащимися следующих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>личностных результатов: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ценностно-ориентационной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формирование художественного вкуса как способности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чувствовать и воспринимать музыкальное искусство во всем многообразии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его видов и жанров;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принятие мультикультурной картины современного мира;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становление музыкальной культуры как неотъемлемой части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духовной культуры;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трудовой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формирование навыков самостоятельной работы при выполнении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учебных и творческих задач;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готовность к осознанному выбору дальнейшей образовательной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траектории;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познавательной (когнитивной, интеллектуальной)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умение познавать мир через музыкальные формы и образы.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Метапредметные результаты изучения музыки в основной школе: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активное использование основных интеллектуальных операций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синтезе с формированием художественного восприятия музыки;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умение организовывать свою деятельность в процессе познания мира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через музыкальные образы, определять ее цели и задачи, выбирать средства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реализации этих целей и применять их на практике, взаимодействовать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другими людьми в достижении общих целей; оценивать достигнутые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результаты;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умение работать с разными источниками информации, развивать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критическое мышление, способность аргументировать свою точку зрения по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поводу музыкального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• формирование ключевых компетенций: исследовательские </w:t>
      </w:r>
      <w:r w:rsidRPr="00683D7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умения, информационные умения.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 области предметных результатов образовательное учреждение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общего образования предоставляет ученику возможность научиться: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познавательной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представлять место и роль музыкального искусства в жизни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человека и общества;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наблюдать (воспринимать) объекты и явления культуры;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воспринимать и анализировать смысл (концепцию) художественного образа,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музыкального произведения;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различать особенности музыкального языка, художественных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средств выразительности, специфики музыкального образа;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различать основные жанры народной и профессиональной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музыки;— описывать явления музыкальной культуры, используя для этого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специальную терминологию;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классифицировать изученные объекты и явления музыкальной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структурировать и систематизировать изученный материал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информацию, полученную из других источников на основе эстетического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восприятия музыки;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ценностно-ориентационной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представлять систему общечеловеческих ценностей;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осознавать ценность музыкальной культуры разных народов мира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место в ней отечественного музыкального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уважать культуру другого народа, осваивать духовно- нравственный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потенциал, накопленный в музыкальных произведениях; проявлять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эмоционально-ценностное отношение к искусству и к жизни;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ориентироваться в системе моральных норм и ценностей, представленных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музыкальных произведениях;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коммуникативной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использовать методы социально-эстетической коммуникации,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осваивать диалоговые формы общения с произведениями музыкального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эстетической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развивать в себе индивидуальный художественный вкус,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интеллектуальную и эмоциональную сферы;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воспринимать эстетические ценности, высказывать мнение 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достоинствах музыкальных произведений высокого и массового искусства,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видеть ассоциативные связи и осознавать их роль в творческой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исполнительской 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стремиться к самостоятельному общению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высокохудожественными музыкальными произведениями и музыкальному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самообразованию;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проявлять устойчивый интерес к искусству, художественным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традициям своего народа и достижениям мировой музыкальной культуры,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расширять свой эстетический кругозор;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понимать условность языка различных видов музыкального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определять зависимость художественной формы от цели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творческого замысла;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— реализовывать свой творческий потенциал, осуществлять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самоопределение и самореализацию личности на музыкальном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художественно-образном материале;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трудовой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применять выразительные средства в творческой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исполнительской деятельности на музыкальном материале.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Основными содержательными линиями при изучении курса «Музыка»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являются: музыка как вид искусства; средства музыкальной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выразительности; образ и драматургия в музыке; народное музыкальное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творчество; особенности музыки различных эпох; отечественная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музыкальная культура XIX в.; стилевое многообразие музыки ХХ столетия;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взаимосвязь классической и современной музыки с другими искусствами как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различными способами художественного познания мира.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Основными видами учебной деятельности школьников являются: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слушание музыки, пение, инструментальное музицирование, музыкально-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пластическое движение, драматизация музыкальных произведений.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Искусство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Большой вклад в достижение главных целей основного общего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 вносит изучение искусства. В основной школе учащиеся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знакомятся с изобразительным искусством и музыкой. Сформированные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ранее навыки активного диалога с искусством становятся основой процесса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обобщения и рефлексии, в рамках учебного курса происходит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переосмысление итогов изучения мировой художественной культуры. Таким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образом, содержание изучения курса «Искусство» в основной школе является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итогом первого этапа эстетического развития личности и представляет собой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неотъемлемое звено в системе непрерывного образования.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первый план при изучении предмета «Искусство» выносится задача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восприятия учащимися произведений искусства, раскрытия перед ними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закономерностей исторического развития, особенностей образного языка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искусства, формирования и развития художественно-образного мышления.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Особое место отводится изучению отечественного искусства. Искусство,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котором звучит родное слово, запечатлены чувства и устремления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соотечественников, ближе, понятнее и воспринимается острее. Это позволяет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создать условия для диалога между культурами не только различных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исторических эпох, но и внутри одной эпохи (отечественное и зарубежное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искусство); помогает выявить то общее и своеобразное, что обусловлено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исторической судьбой, психологическим складом, традициями, своеобразием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духовной жизни каждого народа; способствует достижению социальной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консолидации и согласия в условиях роста социального, этнического,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религиозного и культурного разнообразия нашего общества.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lastRenderedPageBreak/>
        <w:t>Деятельность образовательного учреждения общего образования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обучении искусству должна быть направлена на достижение учащимися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следующих личностных результатов: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развитие образного восприятия и освоение способов художественного,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творческого самовыражения личности;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гармонизация интеллектуального и эмоционального развития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личности;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формирование мировоззрения, целостного представления о мире, 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формах бытия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развитие умений и навыков познания и самопознания через искусство,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накопление разнообразия и неповторимого опыта эстетического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переживания;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формирование творческого отношения к проблемам, подготовка к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осознанному выбору индивидуальной образовательной или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профессиональной траектории.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Метапредметные результаты изучения искусства в основной школе: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применение методов познания через художественный образ для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изучения различных сторон окружающей действительности;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активное использование основных интеллектуальных операций: анализ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синтез, сравнение, обобщение, систематизация, выявление причинно-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следственных связей, поиск аналогов в бытии и динамике развития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умение организовывать свою деятельность, определять ее цели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задачи, выбирать средства реализации этих целей и применять их на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практике, взаимодействовать с другими людьми в достижении общих целей;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оценивать достигнутые результаты;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развитие критического мышления, способности аргументировать свою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точку зрения по поводу произведений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формировать ключевые компетенции в процессе диалога с искусством: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исследовательские умения, коммуникативные умения, информационные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 области предметных результатов образовательное учреждение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общего образования предоставляет ученику возможность научиться: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познавательной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представлять место и роль искусства в развитии мировой культуры,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жизни человека и общества;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наблюдать (воспринимать) объекты и явления искусства,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воспринимать смысл (концепцию) художественного образа, произведения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усваивать особенности языка разных видов искусства,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художественных средств выразительности, специфики художественного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образа в различных видах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различать изученные виды и жанры искусств;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описывать явления искусства, используя специальную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терминологию;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классифицировать изученные объекты и явления культуры;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структурировать изученный материал и информацию, полученную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из различных источников;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ценностно-ориентационной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представлять систему общечеловеческих ценностей;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осознавать ценность искусства разных народов мира и место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отечественного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уважать культуру другого народа, осваивать духовно-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нравственный потенциал, накопленный в произведениях искусства,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проявлять эмоционально-ценностное отношение к искусству и к жизни,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ориентироваться в системе моральных норм и ценностей, представленных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произведениях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коммуникативной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формировать коммуникативную, информационную и социально-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эстетическую компетентности, в том числе овладевать культурой устной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письменной речи;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использовать методы эстетической коммуникации, осваивать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диалоговые формы общения с произведениями искусства;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эстетической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развивать в себе индивидуальный художественный вкус,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интеллектуальную и эмоциональную сферы;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воспринимать и анализировать эстетические ценности,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высказывать мнение о достоинствах произведений высокого и массового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искусства, видеть ассоциативные связи и осознавать их роль в творческой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деятельности;— проявлять устойчивый интерес к искусству,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художественным традициям своего народа и достижениям мировой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культуры, расширять свой эстетический кругозор;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понимать условность языка различных видов искусства, создавать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условные изображения, символы;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определять зависимость художественной формы от цели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творческого замысла;— реализовывать свой творческий потенциал,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осуществлять самоопределение и самореализацию личности на эстетическом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(художественно-образном) материале;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• в трудовой сфере: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применять различные художественные материалы, использовать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выразительные средства искусства в своем творчестве как в традиционных,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 и в инновационных (информационных) технологиях.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содержательные линии при изучении искусства: роль и место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искусства в жизни человека и общества, художественный образ и его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специфика в различных видах искусства; виды и жанры, стили и направления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искусстве; история искусства различных эпох (первобытное искусство,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искусство Древнего мира, Средневековья, Возрождения, Просвещения;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общая характеристика искусства XIX в.); искусство народов России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мировой художественный процесс; искусство XX в.; новые виды искусства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(кинематограф, телевидение, компьютерное искусство и его эстетические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особенности).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Основными видами учебной деятельности учащихся являются: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восприятие произведений искусства (слушание музыки, восприятие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произведений пластических искусств, просмотры фильмов, театральных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спектаклей и т. п.); творческая деятельность в различных видах искусства,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жанрах и художественных техниках; выполнение исследовательских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проектов с использованием средств новых информационно-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коммуникационных технологий.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Биология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Курс биологии на ступени основного общего образования направлен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 учащихся представлений об отличительных особенностях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живой природы, ее многообразии и эволюции, человеке как биосоциальном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существе. Отбор содержания проведен с учетом культуросообразного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подхода, в соответствии с которым учащиеся должны освоить содержание,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значимое для формирования познавательной, нравственной и эстетической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культуры, сохранения окружающей среды и собственного здоровья;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повседневной жизни и практической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Примерная программа по биологии строится с учетом следующих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содержательных линий: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многообразие и эволюция органического мира;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биологическая природа и социальная сущность человека;•уровневая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живой природы.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структурировано в виде трех разделов: «Живые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организмы», «Человек и его здоровье», «Общие биологические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закономерности». Раздел «Живые организмы» включает сведения об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отличительных признаках живых организмов, их многообразии, системе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органического мира, растениях, животных, грибах, бактериях и лишайниках.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раздела представлено на основе эколого-эволюционного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функционального подходов, в соответствии с которыми акценты в изучении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организмов переносятся с особенностей строения отдельных представителей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раскрытие процессов их жизнедеятельности и усложнения в ходе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эволюции, приспособленности к среде обитания, роли в экосистемах.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разделе «Человек и его здоровье» содержатся сведения о человеке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биосоциальном существе, строении человеческого организма, процессах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жизнедеятельности, особенностях психических процессов,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сущности, роли в окружающей среде.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раздела «Общие биологические закономерности»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подчинено, во-первых, обобщению и систематизации того содержания,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которое было освоено учащимися при изучении курса биологии в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школе; во-вторых, знакомству школьников с некоторыми доступными для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восприятия общебиологическими закономерностями. Содержание данного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раздела может изучаться в виде самостоятельного блока или включаться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других разделов; оно не должно механически дублировать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курса «Общая биология» для 10—11 классов.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Цели биологического образования в основной школе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формулируются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нескольких уровнях: глобальном, метапредметном, личностном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предметном, на уровне требований к результатам освоения содержания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 программ.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Глобальные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____________цели биологического образования являются общими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 и старшей школы и определяются социальными требованиями,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том числе изменением социальной ситуации развития — ростом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информационных перегрузок, изменением характера и способов общения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социальных взаимодействий (объемы и способы получения информации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порождают ряд особенностей развития современных подростков). Наиболее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продуктивными с точки зрения решения задач развития подростка являются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социоморальная и интеллектуальная взрослость.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Помимо этого, глобальные цели формулируются с учетом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рассмотрения биологического образования как компонента системы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 в целом, поэтому они являются наиболее общими и социально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значимыми.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 учетом вышеназванных подходов глобальными целями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биологического образования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социализация обучаемых как вхождение в мир культуры и социальных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отношений, обеспечивающее включение учащихся в ту или иную группу или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общность — носителя ее норм, ценностей, ориентаций, осваиваемых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 знакомства с миром живой природы;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приобщение к познавательной культуре как системе познавательных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(научных) ценностей, накопленных обществом в сфере биологической науки.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Помимо этого, биологическое образование призвано обеспечить: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ориентацию в системе моральных норм и ценностей: признание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высокой ценности жизни во всех ее проявлениях, здоровья своего и других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людей; экологическое сознание; воспитание любви к природе;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развитие познавательных мотивов, направленных на получение нового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 живой природе; познавательных качеств личности, связанных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усвоением основ научных знаний, овладением методами исследования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природы, формированием интеллектуальных умений;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овладение ключевыми компетентностями: учебно-познавательными,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информационными, ценностно-смысловыми, коммуникативными;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формирование у учащихся познавательной культуры, осваиваемой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 познавательной деятельности, и эстетической культуры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способности к эмоционально-ценностному отношению к объектам живой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Требования к результатам обучения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Деятельность образовательного учреждения в обучении биологии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направлена на достижение обучающимися следующих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личностных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результатов: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1) знание основных принципов и правил отношения к живой природе,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 здорового образа жизни и здоровьесберегающих технологий;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2) реализация установок здорового образа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3) сформированность познавательных интересов и мотивов,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направленных на изучение живой природы; интеллектуальных умений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(доказывать, строить рассуждения, анализировать, сравнивать, делать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выводы и др.); эстетического отношения к живым объектам.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Метапредметными результатами освоения выпускниками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школы программы по биологии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1) овладение составляющими исследовательской и проектной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деятельности, включая умения видеть проблему, ставить вопросы, выдвигать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гипотезы, давать определения понятиям, классифицировать, наблюдать,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проводить эксперименты, делать выводы и заключения, структурировать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материал, объяснять, доказывать, защищать свои идеи;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2) умение работать с разными источниками биологической информации: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находить биологическую информацию в различных источниках (тексте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учебника, научно-популярной литературе, биологических словарях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справочниках), анализировать и оценивать информацию, преобразовывать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информацию из одной формы в другую;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3) способность выбирать целевые и смысловые установки в своих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действиях и поступках по отношению к живой природе, здоровью своему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окружающих;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4) умение адекватно использовать речевые средства для дискуссии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аргументации своей позиции, сравнивать разные точки зрения,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аргументировать свою точку зрения, отстаивать свою позицию.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Предметными результатами освоения выпускниками основной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программы по биологии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В познавательной (интеллектуальной)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выделение существенных признаков биологических объектов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(отличительных признаков живых организмов; клеток и организмов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растений, животных, грибов и бактерий; организма человека; видов,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экосистем; биосферы) и процессов (обмен веществ и превращение энергии,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питание, дыхание, выделение, транспорт веществ, рост, развитие,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размножение, регуляция жизнедеятельности организма; круговорот веществ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превращение энергии в экосистемах);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приведение доказательств (аргументация) родства человека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млекопитающими животными; взаимосвязи человека и окружающей среды;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зависимости здоровья человека от состояния окружающей среды;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необходимости защиты окружающей среды; соблюдения мер профилактики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заболеваний, вызываемых растениями, животными, бактериями, грибами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вирусами, травматизма, стрессов, ВИЧ-инфекции, вредных привычек,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нарушения осанки, зрения, слуха, инфекционных и простудных заболеваний;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классификация — определение принадлежности биологических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объектов к определенной систематической группе;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объяснение роли биологии в практической деятельности людей; места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 роли человека в природе; родства, общности происхождения и эволюции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растений и животных (на примере сопоставления отдельных групп); роли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различных организмов в жизни человека; значения биологического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разнообразия для сохранения биосферы; механизмов наследственности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изменчивости, проявления наследственных заболеваний у человека,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видообразования и приспособленности;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различение на таблицах частей и органоидов клетки, органов и систем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органов человека; на живых объектах и таблицах органов цветкового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растения, органов и систем органов животных, растений разных отделов,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животных отдельных типов и классов; наиболее распространенных растений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домашних животных; съедобных и ядовитых грибов; опасных для человека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растений и животных;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сравнение биологических объектов и процессов, умение делать выводы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умозаключения на основе сравнения;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выявление изменчивости организмов; приспособлений организмов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среде обитания; типов взаимодействия разных видов в экосистеме;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взаимосвязей между особенностями строения клеток, тканей, органов, систем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органов и их функциями;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овладение методами биологической науки: наблюдение и описание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биологических объектов и процессов; постановка биологических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экспериментов и объяснение их результатов.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В ценностно-ориентационной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знание основных правил поведения в природе и основ здорового образа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анализ и оценка последствий деятельности человека в природе,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влияния факторов риска на здоровье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В сфере трудовой деятельности: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знание и соблюдение правил работы в кабинете биологии;• соблюдение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 работы с биологическими приборами и инструментами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(препаровальные иглы, скальпели, лупы, микроскопы).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В сфере физической деятельности: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освоение приемов оказания первой помощи при отравлении ядовитыми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грибами, растениями, укусах животных, простудных заболеваниях, ожогах,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обморожениях, травмах, спасении утопающего; рациональной организации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труда и отдыха, выращивания и размножения культурных растений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домашних животных, ухода за ними; проведения наблюдений за состоянием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собственного организма.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В эстетической сфере: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овладение умением оценивать с эстетической точки зрения объекты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живой природы.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Информатика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Курс информатики основной школы является частью непрерывного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курса информатики, который включает в себя также пропедевтический курс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начальной школе и профильное обучение информатике в старших классах.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Цели, на достижение которых направлено изучение информатики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школе, определены исходя из целей общего образования, сформулированных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концепции Федерального государственного стандарта общего образования.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Они учитывают необходимость всестороннего развития личности учащихся,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освоения знаний, овладения необходимыми умениями, развития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познавательных интересов и творческих способностей, воспитания черт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личности, ценных для каждого человека и общества в целом.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Цели изучения информатики в основной школе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информационной и алгоритмической культуры;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представления о компьютере как универсальном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устройстве обработки информации; развитие основных навыков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умений использования компьютерных устройств;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представления об основных изучаемых понятиях: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информация, алгоритм, модель – и их свойствах;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развитие алгоритмического мышления, необходимого для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профессиональной деятельности в современном обществе; развитие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умений составлять и записывать алгоритм для конкретного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исполнителя; формирование знаний об алгоритмических конструкциях,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логических значениях и операциях; знакомство с одним из языков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программирования и основными алгоритмическими структурами —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линейной, условной и циклической;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умений формализации и структурирования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информации, умения выбирать способ представления данных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соответствии с поставленной задачей — таблицы, схемы, графики,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диаграммы, с использованием соответствующих программных средств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обработки данных.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навыков и умений безопасного и целесообразного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поведения при работе с компьютерными программами и в Интернете,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умения соблюдать нормы информационной этики и права.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Требования к результатам освоения курса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Сформулированные цели реализуются через достижение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образовательных результатов. Эти результаты структурированы по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ключевым задачам общего образования, отражающим индивидуальные,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общественные и государственные потребности, и включают в себя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предметные, метапредметные и личностные результаты. Особенность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информатики заключается в том, что многие предметные знания и способы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(включая использование средств ИКТ) имеют значимость для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других предметных областей и формируются при их изучении.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Образовательные результаты сформулированы в деятельностной форме, это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служит основой разработки контрольных измерительных материалов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основного общего образования по информатике.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ответственного отношения к учению, готовности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способности обучающихся к саморазвитию и самообразованию на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основе мотивации к обучению и познанию;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целостного мировоззрения, соответствующего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современному уровню развития науки и общественной практики;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развитие осознанного и ответственного отношения к собственным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поступкам;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коммуникативной компетентности в процессе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образовательной, учебно-исследовательской, творческой и других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видов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самостоятельно определять цели своего обучения, ставить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формулировать для себя новые задачи в учѐбе и познавательной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деятельности, развивать мотивы и интересы своей познавательной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владение основами самоконтроля, самооценки, принятия решений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осуществления осознанного выбора в учебной и познавательной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определять понятия, создавать обобщения, устанавливать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аналогии, классифицировать, самостоятельно выбирать основания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критерии для классификации, устанавливать причинно-следственные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связи, строить логическое рассуждение, умозаключение (индуктивное,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дедуктивное и по аналогии) и делать выводы;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создавать, применять и преобразовывать знаки и символы,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модели и схемы для решения учебных и познавательных задач;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смысловое чтение;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осознанно использовать речевые средства в соответствии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задачей коммуникации; владение устной и письменной речью;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и развитие компетентности в области использования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информационно-коммуникационных технологий (далее ИКТ-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компетенции).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умение использовать термины «информация», «сообщение», «данные»,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«кодирование», «алгоритм», «программа»; понимание различий между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употреблением этих терминов в обыденной речи и в информатике;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описывать размер двоичных текстов, используя термины «бит»,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«байт» и производные от них; использовать термины, описывающие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скорость передачи данных; записывать в двоичной системе целые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числа от 0 до 256;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кодировать и декодировать тексты при известной кодовой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таблице;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составлять неветвящиеся (линейные) алгоритмы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управления исполнителями и записывать их на выбранном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алгоритмическом языке (языке программирования);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использовать логические значения, операции и выражения с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ними;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формально выполнять алгоритмы, описанные с использованием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конструкций ветвления (условные операторы) и повторения (циклы),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вспомогательных алгоритмов, простых и табличных величин;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создавать и выполнять программы для решения несложных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алгоритмических задач в выбранной среде программирования;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умение использовать готовые прикладные компьютерные программы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сервисы в выбранной специализации, умение работать с описаниями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 и сервисами;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навыки выбора способа представления данных в зависимости от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постановленной задачи.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.2.3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Программа воспитания и социализации обучающихся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общеобразовательной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воспитания и социализации обучающихся на уровне</w:t>
      </w:r>
    </w:p>
    <w:p w:rsidR="009A70E0" w:rsidRDefault="00100982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основного общего образования М</w:t>
      </w:r>
      <w:r w:rsidR="009A7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ОУ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Нагорьевской</w:t>
      </w:r>
      <w:r w:rsidR="009A7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СОШ (далее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Программа) разработана в соответствии с Конституцией РФ, ст. 28, ст. 29 (о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свободе совести и о свободе информации), Федеральным законом «О свободе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совести и религиозных объединениях» (ст. 3, п. 1, ст. 5, п. 4), Федеральным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Законом «Об образовании РФ», Международной конвенцией «О правах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ребенка», «Всеобщей декларацией прав человека», Концепции духовно-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 воспитания и развития и другими законодательными актами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нормативными документами, касающимися сфер образования и культуры.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соответствии с требованиями федерального государственного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образовательного стандарта основного общего образования в Программе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определены задачи, ценности, принципы и особенности организации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содержания духовно-нравственного развития и воспитания, планируемые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результаты, а также формы воспитания и социализации обучающихся,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взаимодействия с семьей, учреждениями дополнительного образования,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другими субъектами социализации — социальными партнерами школы.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Разработанная Программа опирается на Требования к результатам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освоения основных образовательных программ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образования, Концепцию духовно-нравственного воспитания и развития,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формирования и развития универсальных учебных действий.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Обеспечивает преемственность с Программой духовно-нравственного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и воспитания обучающихся на начальной ступени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образования 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воспитания и социализации обучающихся на ступени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основного общего образования учитывает возрастные особенности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и основные жизненные задачи возраста, отечественные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</w:t>
      </w:r>
      <w:r w:rsidR="00100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тательные традиции и традиции 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ОУ</w:t>
      </w:r>
      <w:r w:rsidR="00100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Нагорьевской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СОШ базовые российские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ценности, с учетом современных социокультурных условий развития детства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современной России.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воспитания и социализации обучающихся направлена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обеспечение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духовно-нравственного развития и воспитания,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социализации,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профессиональной ориентации,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формирование экологической культуры,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культуры здорового и безопасного образа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 менее важным позитивным фактором при реализации данной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является возможность опоры на результаты, достигнутые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начальной ступени общего образования в духовно-нравственном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обучающихся. К моменту начала реализации данной программы школа уже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вела целенаправленную работу по духовно-нравственному развитию,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воспитанию и социализации обучающихся, достигнутые результаты следует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рассматривать как стартовую площадку для осуществления ее следующего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этапа.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педагогически целесообразна, так как способствует более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разностороннему раскрытию индивидуальных способностей ребенка,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которые не всегда удаѐтся рассмотреть на уроке, развитию у детей интереса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различным видам деятельности, желанию активно участвовать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продуктивной, одобряемой обществом деятельности, умению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самостоятельно организовать своѐ свободное время. Каждый вид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внеклассной деятельности: творческой, познавательной, спортивной,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трудовой, игровой – обогащает опыт коллективного взаимодействия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школьников в определѐнном аспекте, что в своей совокупности даѐт большой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воспитательный эффект.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направления духовно-нравственного воспитания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осуществляются через уклад школьной жизни, который организован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педагогическим коллективом, родителями, учреждениями дополнительного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образования, и включают различные виды деятельности детей: урочную,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внеурочную, внеклассную, внешкольную, семейную, на основе базовых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национальных ценностей, традиционных моральных норм, национальных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духовных традиций народов России.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Урочная деятельность.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Урок - место разнообразных коллективных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действий, переживаний, накопления опыта нравственных взаимоотношений.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уроках дети приучаются к самостоятельной работе, для успешного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осуществления необходимо соотносить свои действия и своих товарищей,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сопоставлять свои знания со знаниями остальных, отстаивать мнение,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помогать другим и самому принимать помощь. На уроках дети коллективно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переживают чувство радости от самого процесса получения новых знаний,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огорчение от неудач, ошибок. В воспитательном отношении все учебные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предметы, изучаемые в школе, важны. Разнообразие предметов дает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возможность каждому ребенку проявить в учении сильную сторону своей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Внеурочная деятельность.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в программе не локализуется,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 сводится к какому-то одному виду деятельности (образовательной), оно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пронизывает и учебную и внеурочную деятельность. В государственных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стандартах нового поколения сказано, что именно внеурочная 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наиболее эффективно способствует процессу социализации личности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каждого ребѐнка.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Внеурочная деятельность организуется в целях формирования единого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образовательного пространства школы для повышения качества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реализации процесса становления личности школьника в разнообразных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развивающих средах. Преемственность Программы с Программой духовно-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 развития заключается в использовании модели внеурочной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деятельности: интеграционной модели внеурочной деятельности, которая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предусматривает тесное взаимодействие школы (на основе оптимизации всех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внутренних ресурсов образовательного учреждения) с учреждениями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дополнительного обр</w:t>
      </w:r>
      <w:r w:rsidR="00100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азования, культуры и спорта (М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ДОД ДЮЦ, МОУ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ДОД «Черняховская</w:t>
      </w:r>
      <w:r w:rsidR="00100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детская музыкальная школа», 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 ДОД</w:t>
      </w:r>
      <w:r w:rsidR="001009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Нагорьевский центр детского творчества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соответствии со Стандартом, внеурочная деятельность определена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следующими направлениями развития личности: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Спортивно – оздоровительное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Духовно-нравственное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Общеинтеллектуальное направление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Общекультурное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формы внеурочной деятельности: экскурсии, олимпиады,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соревнования, общественно- полезные практические занятия, праздники,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фестивали, акции, трудовые десанты, конкурсные программы, операции,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беседы, лекции, интеллектуальные программы, конференции, турпоходы,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150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встречи, агитбригады, концертные программы, деловые игры, выставки,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диспуты, дискуссии, социальное проектирование.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Социальные инициативы в сфере общественного самоуправления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позволяют формировать у обучающихся социальные навыки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компетентности, помогающие им лучше осваивать сферу общественных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отношений. Социально значимая общественная деятельность связана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развитием гражданского сознания человека, патриотических чувств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понимания своего общественного долга. Направленность таких социальных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инициатив определяет самосознание подростка как гражданина и участника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общественных процессов.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Таким образом, Программа воспитания и социализации обучающихся</w:t>
      </w:r>
    </w:p>
    <w:p w:rsidR="009A70E0" w:rsidRDefault="00100982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="009A7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Нагорьевской СОШ </w:t>
      </w:r>
      <w:r w:rsidR="009A7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направлена на обеспечение их духовно-нравственного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и воспитания, социализации, профессиональной ориентации,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формирования экологической культуры, культуры здорового и безопасного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образа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Субъектами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Программы воспитания и социализации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школьную реальность являются следующие профессиональные работники: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директор школы как руководитель воспитательного учреждения,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который непрерывно прослеживает тенденции социального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от возраста к возрасту, соотнося их с целью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Программой (уровень воспитанности);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заместитель директора по воспитательной работе как организатор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внедрения Программы, заместители директора по учебно-воспитательной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работе как организаторы учебно-познавательной деятельности в еѐ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воспитательном потенциале (научные знания как основа мировоззрения)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жизнедеятельности обучающихся, отвечающей высоким требованиям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культуры (социальная среда школы и разнообразная деятельность);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классные руководители как наставники отдельных учебных групп,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сопровождающие социальное становление и духовное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индивидуальности обучающего (достойная личность);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учителя-предметники, вводящие обучающихся в научное познание мира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(отношенческое поле процесса обучения);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педагоги дополнительного образования, воспитатели групп продленного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дня, воспитатели военных кадетских классов, организующие творческую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самостоятельную работу обучающихся (успешность обучающегося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контексте гуманных отношений);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а также технический персонал школы, обустраивающий школьный дом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содействующий бережной заботе каждого обучающегося этому школьному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дому.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Данная Программа содержит теоретические положения и методические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по организации целостного пространства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обучающихся и является документом, определяющим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воспитательную деят</w:t>
      </w:r>
      <w:r w:rsidR="009C12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ельность 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ОУ</w:t>
      </w:r>
      <w:r w:rsidR="009C12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Нагорьевской  СО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Этапы реализации Программы</w:t>
      </w:r>
    </w:p>
    <w:p w:rsidR="009C12D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I этап – </w:t>
      </w:r>
      <w:r w:rsidR="009C12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подготовительный (2015-2016)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Аналитико-диагностическая деятельность. Поиск и коррекция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инновационных технологий, форм, методов и способов воспитания с учетом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личностно значимой модели образования. Изучение современных технологий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новаторов, обобщение их педагогического опыта. Определение стратегии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тактики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II этап – </w:t>
      </w:r>
      <w:r w:rsidR="009C12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практический (2016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/2018 гг.)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Апробация и использование в учебно-воспитательном процессе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личностно-ориентированных технологий, приемов, методов воспитания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школьников, социальной и психолого-педагогической поддержки личности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ребенка в процессе развития и раскрытия его индивидуальных особенностей.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III этап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обобщающий (2018/2019 гг.)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Обработка и интерпретация данных за 5 лет. Соотношение результатов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программы с поставленными целью и задачами. Определение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перспектив и путей дальнейшего формирования воспитательной системы.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1. Цель и задачи воспитания и социализации обучающихся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ступени основного общего образования.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и социализации обучающихся является воспитание,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социально-педагогическая поддержка становления и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высоконравственного, творческого, компетентного гражданина России,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принимающего судьбу Отечества как свою личную, осознающего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ответственность за настоящее и будущее своей страны, укоренѐнного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духовных и культурных традициях многонационального народа Российской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Федерации.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достижения поставленной цели воспитания и социализации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обучающихся решаются следующие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задачи: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 области формирования личностной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способности к духовному развитию, реализации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творческого потенциала в учебно-игровой, предметно-продуктивной,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 ориентированной, общественно полезной деятельности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традиционных нравственных установок и моральных норм, непрерывного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образования, самовоспитания и универсальной духовно-нравственной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компетенции — «становиться лучше»;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укрепление нравственности, основанной на свободе воли и духовных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отечественных традициях, внутренней установке личности школьника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поступать согласно своей совести;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основ нравственного самосознания личности (совести)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способности подростка формулировать собственные нравственные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обязательства, осуществлять нравственный самоконтроль, требовать от себя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выполнения моральных норм, давать нравственную оценку своим и чужим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поступкам;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нравственного смысла учения, социально ориентированной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общественно полезной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морали — осознанной обучающимися необходимости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поведения, ориентированного на благо других людей и определяемого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традиционными представлениями о добре и зле, справедливом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несправедливом, добродетели и пороке, должном и недопустимом;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усвоение обучающимися базовых национальных ценностей, духовных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традиций народов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укрепление у подростка позитивной нравственной самооценки,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самоуважения и жизненного оптимизма;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эстетических потребностей, ценностей и чувств;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способности открыто выражать и аргументированно отстаивать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свою нравственно оправданную позицию, проявлять критичность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собственным намерениям, мыслям и поступкам;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способности к самостоятельным поступкам и действиям,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совершаемым на основе морального выбора, к принятию ответственности за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их результаты;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трудолюбия, способности к преодолению трудностей,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целеустремлѐнности и настойчивости в достижении результата;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творческого отношения к учѐбе, труду,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 на основе нравственных ценностей и моральных норм;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 подростка первоначальных профессиональных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намерений и интересов, осознание нравственного значения будущего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профессионального выбора;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осознание подростком ценности человеческой жизни,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 противостоять в пределах своих возможностей действиям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влияниям, представляющим угрозу для жизни, физического и нравственного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здоровья, духовной безопасности личности;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экологической культуры, культуры здорового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безопасного образа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 области формирования социальной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российской гражданской идентичности, включающей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себя идентичность члена семьи, школьного коллектива, территориально-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культурной общности, этнического сообщества, российской гражданской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укрепление веры в Россию, чувства личной ответственности за Отечество,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заботы о процветании своей страны;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патриотизма и гражданской солидарности;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навыков и умений организации и осуществления сотрудничества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педагогами, сверстниками, родителями, старшими и младшими в решении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личностно и социально значимых проблем на основе знаний, полученных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 образования;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 подростков первичных навыков успешной социализации,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представлений об общественных приоритетах и ценностях, ориентированных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эти ценности образцах поведения через практику общественных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отношений с представителями различными социальных и профессиональных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групп;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 подростков социальных компетенций, необходимых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конструктивного, успешного и ответственного поведения в обществе;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укрепление доверия к другим людям, институтам гражданского общества,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государству;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доброжелательности и эмоциональной отзывчивости, понимания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сопереживания другим людям, приобретение опыта оказания помощи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другим людям;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усвоение гуманистических и демократических ценностных ориентаций;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осознанного и уважительного отношения к традиционным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религиям и религиозным организациям России, к вере и религиозным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убеждениям других людей, понимание значения религиозных идеалов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 человека, семьи и общества, роли традиционных религий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историческом и культурном развитии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культуры межэтнического общения, уважения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культурным, религиозным традициям, образу жизни представителей народов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России.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 области формирования семейной культуры: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укрепление отношения к семье как основе российского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представлений о значении семьи для устойчивого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успешного развития человека;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укрепление у обучающегося уважительного отношения к родителям,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осознанного, заботливого отношения к старшим и младшим;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усвоение таких нравственных ценностей семейной жизни как любовь,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забота о любимом человеке, продолжение рода, духовная и эмоциональная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близость членов семьи, взаимопомощь и др.;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начального опыта заботы о социально-психологическом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благополучии своей семьи;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знание традиций своей семьи, культурно-исторических и этнических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традиций семей своего народа, других народов России.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Таким образом, цель программы воспитания и социализации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на ступени основного общего образования направлена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создание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модели выпускника школы: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любящий свой край и свою Родину, знающий свой родной язык,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уважающий свой народ, его культуру и духовные традиции;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осознающий и принимающий ценности человеческой жизни, семьи,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гражданского общества, многонационального российского народа,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активно и заинтересованно познающий мир, осознающий ценность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труда, науки и 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умеющий учиться, осознающий важность образования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самообразования для жизни и деятельности, способный применять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полученные знания на практике;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 активный, уважающий закон и правопорядок,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соизмеряющий свои поступки с нравственными ценностями,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осознающий свои обязанности перед семьей, обществом, Отечеством;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уважающий других людей; умеющий вести конструктивный диалог,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достигать взаимопонимания, сотрудничать для достижения общих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осознанно выполняющий правила здорового и безопасного для себя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окружающих образа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ориентирующийся в мире профессий, понимающий значение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профессиональной деятельности для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2. Ценностные установки воспитания и социализации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на ступени 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Содержанием духовно-нравственного развития,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являются ценности, хранимые в религиозных, этнических,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культурных, семейных, социальных традициях и передаваемые от поколения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поколению. В Концепции духовно-нравственного воспитания российских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школьников приведена система базовых национальных ценностей.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Традиционными источниками нравственности являются: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lastRenderedPageBreak/>
        <w:t xml:space="preserve">патриотизм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(любовь к России, к своему народу, к своей малой родине;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служение Отечеству);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социальная солидарность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(свобода личная и национальная; доверие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людям, институтам государства и гражданского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справедливость, милосердие, честь, достоинство);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гражданственность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(правовое государство, гражданское общество, долг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 Отечеством, старшим поколением и семьей, закон и правопорядок,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межэтнический мир, свобода совести и вероисповедания);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человечность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(мир во всем мире, принятие и уважение многообразия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 и народов мира, равенство и независимость народов и государств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мира, международное сотрудничество);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честь;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достоинство;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свобода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(личная и национальная);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доверие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(к людям, институтам государства и гражданского общества);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(любовь и верность, здоровье, достаток, почитание родителей,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забота о старших и младших, забота о продолжении рода);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любовь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(к близким, друзьям, школе и действия во благо их);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дружба;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(физическое и душевное, психологическое, нравственное,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личное, близких и общества, здоровый образ жизни);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труд и творчество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(творчество и созидание, целеустремленность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настойчивость, трудолюбие, бережливость);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наука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(познание, истина, научная картина мира, экологическое сознание);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традиционные российские религии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Учитывая светский характер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обучения в государственных и муниципальных школах, ценности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традиционных российских религий присваиваются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обучающимся в виде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системных культурологических представлений о религиозных идеалах;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искусство и литература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(красота, гармония, духовный мир человека,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нравственный выбор, смысл жизни, эстетическое развитие);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природа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(жизнь, родная земля, заповедная природа, планета Земля).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 перехода базовых ценностей в личностные ценностные смыслы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ориентиры требует включения ребенка в процесс открытия для себя смысла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той или иной ценности, определения собственного отношения к ней,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формирования опыта созидательной реализации этих ценностей на практике.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3. Основные направления и ценностные основы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социализации обучающихся на ступени 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воспитания и социализации учащихся школы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перспективе достижения общенационального воспитательного идеала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осуществляется по следующим направлениям: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1. Воспитание гражданственности, патриотизма, уважения к правам,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 xml:space="preserve">свободам и обязанностям человека </w:t>
      </w: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(ценности: любовь к России, своему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народу, своему краю, гражданское общество, поликультурный мир,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свобода личная и национальная, доверие к людям, институтам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государства и гражданского общества, социальная солидарность, мир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во всём мире, многообразие и уважение культур и народов).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 xml:space="preserve">2. Воспитание социальной ответственности и компетентности </w:t>
      </w: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(ценности: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правовое государство, демократическое государство, социальное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государство, закон и правопорядок, социальная компетентность,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социальная ответственность, служение Отечеству,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ответственность за настоящее и будущее своей страны).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3. Воспитание нравственных чувств, убеждений, этического сознания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(ценности: нравственный выбор; жизнь и смысл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справедливость; милосердие; честь; достоинство; уважение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родителей; уважение достоинства другого человека, равноправие,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ответственность, любовь и верность; забота о старших и младших;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свобода совести и вероисповедания; толерантность, представление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светской этике, вере, духовности, религиозной жизни человека,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ценностях религиозного мировоззрения, формируемое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межконфессионального диалога; духовно-нравственное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личности);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4. Воспитание трудолюбия, сознательного, творческого отношения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образованию, труду и жизни, подготовка к сознательному выбору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ценности: научное знание, стремление к познанию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истине, научная картина мира, нравственный смысл учения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самообразования, интеллектуальное развитие личности; уважение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труду и людям труда; нравственный смысл труда, творчество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созидание; целеустремлённость и настойчивость, бережливость,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выбор профессии)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 xml:space="preserve">5. Воспитание культуры здорового и безопасного образа жизни </w:t>
      </w: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(ценности: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жизнь во всех её проявлениях; физическое, физиологическое,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репродуктивное, психическое, социально-психологическое, духовное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здоровье; здоровый и безопасный образ жизни).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6. Воспитание ценностного отношения к природе, окружающей среде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(ценности: экологическая безопасность; экологическая грамотность;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lastRenderedPageBreak/>
        <w:t>экологическая культура; экологически целесообразный здоровый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безопасный образ жизни; ресурсосбережение; экологическая этика;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экологическая ответственность; социальное партнёрство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улучшения экологического качества окружающей среды; устойчивое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развитие общества в гармонии с природой).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7. Воспитание ценностного отношения к прекрасному,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 xml:space="preserve">представлений об эстетических идеалах и ценностях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ценности: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красота, гармония, духовный мир человека, самовыражение личности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</w:pPr>
      <w:r>
        <w:rPr>
          <w:rFonts w:ascii="Calibri,Italic" w:hAnsi="Calibri,Italic" w:cs="Calibri,Italic"/>
          <w:b/>
          <w:bCs/>
          <w:i/>
          <w:iCs/>
          <w:color w:val="000000"/>
          <w:sz w:val="28"/>
          <w:szCs w:val="28"/>
        </w:rPr>
        <w:t>творчестве и искусстве, эстетическое развитие личности).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основе нравственного уклада школьной жизни лежат три подхода: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аксиологический, системно-деятельностный, развивающий.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Аксиологический подход.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Аксиологический подход является определяющим для всего уклада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школьной жизни. Сам этот уклад должен быть социальной, культурной,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личностной ценностью для обучающихся, педагогов и родителей.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Аксиологический подход в воспитании утверждает человека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носителя базовых национальных ценностей, как высшую ценность,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способную к принятию и внесению в мир абсолютных ценностей. Он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позволяет выстроить на прочных нравственных основах уклад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школьника.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Системно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деятельностный подход.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Этот подход является определяющим для основной образовательной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основного общего образования.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Системно-деятельностный подход выступает методологической основой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 уклада школьной жизни. Также он позволяет понять, что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представляют собой воспитание и социализация в структурно-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методологическом плане. Это не рядоположенный вид социально-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педагогической деятельности. Это метадеятельность, педагогически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интегрирующая различные виды деятельности, в которые объективно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включен обучающийся посредством усвоения идеалов, ценностей,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нравственных установок, моральных норм. Таким образом, достигается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согласование аксиологического и системно-деятельностного подходов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 пространства духовно-нравственного развития обучающегося.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Развивающий подход.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Он дает принципиальное понимание системно-деятельностной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многоукладной технологии духовно-нравственного развития обучающегося.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 воспитания и социализации технологически начинается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определенной ценности (знания о ценности) и в ней же получает свое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относительное завершение, но уже как в реально действующем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смыслообразующем мотиве поведения ребенка. В сознательном принятии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определенной ценности, в движении от знания к личностной нравственной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установке и готовности действовать в согласии с ней заключен развивающий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 воспитания и социализации. Для достижения развивающего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эффекта ценности должны быть понимаемы (как минимум узнаваемы)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принимаемы (применимы ребенком как минимум в одной практической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4. Принципы и особенности организации содержания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социализации обучающихся на ступени 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воспитания и социализации обучающихся на ступени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основного общего образования направлена на формирование морально-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нравственного, личностно развивающего, социально открытого уклада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школьной жизни. Категория «уклад школьной жизни» является базовой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 пространства духовно-нравственного развития обучающегося,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его эффективной социализации и своевременного взросления.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Уклад школьной жизни – это процесс формирования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обучающихся, организуемый педагогическим коллективом школы при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активном и согласованном участии семьи, общественных организаций,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учреждений дополнительного образования, культуры и спорта,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традиционных российских религиозных организаций.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Уклад школьной жизни моделирует пространство культуры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абсолютным приоритетом традиционных нравственных начал. Школа вводит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ребенка в мир высокой культуры. Но принять ту или иную ценность ребенок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должен сам, через собственную деятельность. Педагогическая поддержка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 самоопределения школьника есть одно из условий 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духовно – нравственного развития. В процессе нравственного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самоопределения пробуждается в человеке главное – совесть, 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нравственное самосознание.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основе Программы воспитания и социализации обучающихся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ступени основного общего и организуемого в соответствии с ней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 уклада школьной жизни лежат перечисленные ниже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Принцип ориентации на идеал.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Идеал – это высшая ценность, высшая норма нравственных отношений,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превосходная степень нравственного представления о должном.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содержании программы духовно-нравственного развития и воспитания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должны быть актуализованы определенные идеалы,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хранящиеся в истории нашей страны, в культурах народов России,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культурных традициях народов мира. Воспитательные идеалы поддерживают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единство уклада школьной жизни, придают ему нравственные измерения.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Принцип следования нравственному примеру.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Следование примеру – ведущий метод нравственного воспитания.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 – это модель выстраивания отношений ребенка с другими людьми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самим собой, образец ценностного выбора, совершенного значимым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другим. Содержание учебного процесса, внеучебной и внешкольной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 должно быть наполнено примерами нравственного поведения.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 как метод воспитания позволяет расширить нравственный опыт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ребенка, пробудить в нем нравственную рефлексию, обеспечивает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возможность построения собственной системы ценностных отношений.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Принцип диалогического общения.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Диалогическое общение обучающегося со сверстниками, родителями,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учителем и с другими взрослыми играет большую роль в формировании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ценностных отношений. Диалог исходит из признания и уважения права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обучающегося свободно выбирать и присваивать ту ценность, которую он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полагает как истинную. Выработка собственной системы ценностей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невозможны без диалогического общения ребенка со взрослым.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Принцип идентификации (персонификации)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Идентификация – устойчивое отождествление себя со значимым другим,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стремление быть похожим на него. В школьном возрасте преобладает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образно-эмоциональное восприятие действительности, развиты механизмы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подражания, эмпатии, способность к идентификации. В этом возрасте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выражена ориентация на персонифицированные идеалы - яркие,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эмоционально-привлекательные образы людей. Персонифицированные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идеалы являются действенными средствами нравственного воспитания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ребенка.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Принцип полисубъектности воспитания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 включен в различные виды социальной,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информационной, коммуникативной активности, в содержании которых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присутствуют разные, нередко противоречивые ценности. Уклад школьной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 предусматривает, что деятельность различных субъектов духовно-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 развития и воспитания при ведущей роли образовательного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учреждения должна быть по возможности согласована. Национальный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воспитательный идеал, система базовых национальных ценностей должны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быть приняты всеми субъектами развития и воспитания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Принцип системно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деятельностной организации воспитания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Один из основателей системно-деятельностного подхода – А.Н.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Леонтьев, определял воспитание как преобразование знания о ценностях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реально действующие мотивы поведения.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Принятие ребенком ценностей происходит через его собственную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деятельность, педагогически организованное сотрудничество с учителями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воспитателями, родителями, сверстниками, другими значимыми для него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субъектами. Применительно к организации пространства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школьника, пространства его духовно-нравственного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системно-деятельностный подход имеет свои особенности: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как деятельность должно охватывать все виды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деятельности: учебной, внеурочной, внешкольной.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системно-деятельностный подход учитывает утрату семьей и школой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монополии на воспитание и предусматривает, что 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различных субъектов воспитания и социализации, при ведущей роли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общеобразовательной школы, должна быть по возможности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согласована.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Каждое из основных направлений воспитания и социализации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оформляется в виде тематической программы. Основу такой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составляют: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система морально-нравственных установок и ценностей;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многоукладность программы, которая охватывает различные виды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и социально-педагогической деятельности: урочной,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внеурочной, внешкольной, семейной, общественно полезной;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в программе ряда технологий воспитания и социализации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числу и характеру своих базовых ценностей.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5. Содержание воспитания и социализации обучающихся на ступени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и социализации обучающихся отбирается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основании базовых национальных ценностей в логике реализации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Каждое направление представлено в виде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модуля,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который содержит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задачи, соответствующую систему базовых ценностей, особенности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 содержания (виды деятельности и формы занятий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обучающимися). Также, в каждом модуле обозначены планируемые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результаты, представлены схемы, отражающие пути реализации данного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модуля.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Модуль «Я – гражданин и патриот»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Воспитание гражданственности, патриотизма, уважения к правам,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свободам и обязанностям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Задачи модуля: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Получение знаний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политическом устройстве Российского государства, его институтах,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их роли в жизни общества, о его важнейших законах;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символах государства – Флаге, Гербе России, о государственных</w:t>
      </w:r>
    </w:p>
    <w:p w:rsidR="009A70E0" w:rsidRDefault="009C12DE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символах Ярославской области, г. Переславля и района, с.Нагорья</w:t>
      </w:r>
      <w:r w:rsidR="009A70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 институтах гражданского общества, о возможностях участия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 в общественном управлении;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правах и обязанностях гражданина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правах и обязанностях, регламентированных Уставом школы,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Правилами поведения для 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 к общественным явлениям, понимание активной роли человека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обществе;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ценностного отношения к своему национальному языку и культуре,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государственному, языку межнационального общения;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народах России, об их общей исторической судьбе, о единстве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народов нашей страны;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национальных героях и важнейших событиях истории России, и 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народах;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 к государственным праздникам и важнейшим событиям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 России, и своего края;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стремление активно участвовать в делах класса, школы, семьи, малой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Родины, своей страны;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любовь к образовательному учреждению, родному городу, области,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народу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уважение к защитникам Отечества;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умение отвечать за свои поступки;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негативное отношение к нарушениям порядка в классе, дома, на улице,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 невыполнению человеком своих обязанностей.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любовь к России, своему народу, своему краю, гражданское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общество, поликультурный мир, свобода личная и национальная, доверие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людям, институтам государства и гражданского общества, социальная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солидарность, мир во всѐм мире, многообразие и уважение культур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народов.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направления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2DE" w:rsidTr="009C12DE">
        <w:tc>
          <w:tcPr>
            <w:tcW w:w="4785" w:type="dxa"/>
          </w:tcPr>
          <w:p w:rsidR="009C12DE" w:rsidRDefault="009C12DE" w:rsidP="009A70E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Воспитательные задачи</w:t>
            </w:r>
          </w:p>
        </w:tc>
        <w:tc>
          <w:tcPr>
            <w:tcW w:w="4786" w:type="dxa"/>
          </w:tcPr>
          <w:p w:rsidR="009C12DE" w:rsidRDefault="009C12DE" w:rsidP="009A70E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Ключевые дела</w:t>
            </w:r>
          </w:p>
        </w:tc>
      </w:tr>
      <w:tr w:rsidR="009C12DE" w:rsidTr="009C12DE">
        <w:tc>
          <w:tcPr>
            <w:tcW w:w="4785" w:type="dxa"/>
          </w:tcPr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воспитание чувства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патриотизма, сопричастности к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героической истории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Российского государства;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 у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подрастающего поколения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верности Родине, готовности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служению Отечеству и его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вооруженной защите;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формирование гражданского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отношения к Отечеству;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воспитание верности духовным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традициям России;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развитие общественной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активности, воспитание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сознательного отношения к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народному достоянию,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уважения к национальным</w:t>
            </w:r>
          </w:p>
          <w:p w:rsid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традициям.</w:t>
            </w:r>
          </w:p>
        </w:tc>
        <w:tc>
          <w:tcPr>
            <w:tcW w:w="4786" w:type="dxa"/>
          </w:tcPr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День район</w:t>
            </w: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а;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День народного единства;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День правовых знаний;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Уроки гражданственности;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Праздник «Посвящение в Республику</w:t>
            </w: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»;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Месячник военно-патриотического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воспитания;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Уроки мужества;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Митинги и мероприятия,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посвящѐнные Дню вывода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Советских войск из Афганистана;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День космонавтики;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Акция «Ветераны рядом с нами»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(оказание шефской помощи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ветеранам Великой Отечественной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войны и труда);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«Вахта Памяти»;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Интеллектуальные игры;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Школьный конкурс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инсценированной военно-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патриотической песни «Память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сердца»;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Посещение воинских частей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зона;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Походы, поездки по историческим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местам и местам Боевой славы;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Участие в областном военно-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патриотическом смотре-конкурсе</w:t>
            </w:r>
            <w:r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Участие в районных, областных и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всероссийских конкурсах правовой,</w:t>
            </w:r>
          </w:p>
          <w:p w:rsidR="009C12DE" w:rsidRP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патриотической и краеведческой</w:t>
            </w:r>
          </w:p>
          <w:p w:rsidR="009C12DE" w:rsidRDefault="009C12DE" w:rsidP="009C12D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12DE"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  <w:t>направленности.</w:t>
            </w:r>
          </w:p>
        </w:tc>
      </w:tr>
      <w:tr w:rsidR="009C12DE" w:rsidTr="009C12DE">
        <w:tc>
          <w:tcPr>
            <w:tcW w:w="4785" w:type="dxa"/>
          </w:tcPr>
          <w:p w:rsidR="009C12DE" w:rsidRDefault="009C12DE" w:rsidP="009A70E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2DE" w:rsidRDefault="009C12DE" w:rsidP="009A70E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C12DE" w:rsidTr="009C12DE">
        <w:tc>
          <w:tcPr>
            <w:tcW w:w="4785" w:type="dxa"/>
          </w:tcPr>
          <w:p w:rsidR="009C12DE" w:rsidRDefault="009C12DE" w:rsidP="009A70E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2DE" w:rsidRDefault="009C12DE" w:rsidP="009A70E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C12DE" w:rsidRDefault="009C12DE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Виды деятельности и формы занятий с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Изучают Конституцию Российской Федерации, получают знания об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основных правах и обязанностях граждан России, о политическом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устройстве Российского государства, его институтах, их роли в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общества, о символах государства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Флаге, Гербе России, о флаге и гербе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субъекта Российской Федерации, в котором находится образовательное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учреждение.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героическими страницами истории России, жизнью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замечательных людей, явивших примеры гражданского служения,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исполнения патриотического долга, с обязанностями гражданина (в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 бесед, экскурсий, просмотра кинофильмов, путешествий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историческим и памятным местам, сюжетно-ролевых игр гражданского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историко-патриотического содержания, изучения учебных дисциплин).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историей и культурой родного края, народным творчеством,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этнокультурными традициями, фольклором, особенностями быта народов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России (в процессе бесед, сюжетно-ролевых игр, просмотра кинофильмов,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творческих конкурсов, фестивалей, праздников, экскурсий, путешествий,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туристско-краеведческих экспедиций, изучения учебных дисциплин).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важнейшими событиями в истории нашей страны,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содержанием и значением государственных праздников (в процессе бесед,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проведения классных часов, просмотра учебных фильмов, участия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подготовке и проведении мероприятий, посвящѐнных государственным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праздникам).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деятельностью общественных организаций патриотической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гражданской направленности, детско-юношеских движений,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организаций, сообществ, с правами гражданина (в процессе экскурсий,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встреч и бесед с представителями общественных организаций, посильного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участия в социальных проектах и мероприятиях, проводимых детско-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юношескими организациями).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беседах о подвигах Российской армии, защитниках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Отечества, в проведении игр военно-патриотического содержания,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конкурсов и спортивных соревнований, сюжетно-ролевых игр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местности, встреч с ветеранами и военнослужащими.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Получают опыт межкультурной коммуникации с детьми и взрослыми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представителями разных народов России, знакомятся с особенностями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 и образа жизни (в процессе бесед, народных игр, организации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проведения национально-культурных праздников).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во встречах и беседах с выпускниками своей школы,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биографиями выпускников, явивших собой достойные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примеры гражданственности и патриотизма.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Пути реализации модуля «Я – гражданин и патриот»</w:t>
      </w:r>
    </w:p>
    <w:p w:rsidR="009A70E0" w:rsidRDefault="009C12DE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Модул</w:t>
      </w:r>
      <w:r w:rsidR="009A70E0"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«Я – гражданин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патриот»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войсковыми частями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Черняховского гарнизона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Организованная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система КТД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РДК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библиотеки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Управляющим советом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отделом военного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комиссариата, ОМВД по</w:t>
      </w:r>
    </w:p>
    <w:p w:rsidR="009A70E0" w:rsidRDefault="009C12DE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Переславскому </w:t>
      </w:r>
      <w:r w:rsidR="009A70E0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району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Включение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воспитательных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урочную 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Управлением культуры,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молодежной политики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туризма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школе создана система гражданского, военно</w:t>
      </w: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патриотического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правового воспитания, способствующая осознанию детьми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>принадлежности к судьбе своего Отечества, ответственных за себя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окружающую действительность, готовых и способных строить жизнь,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достойную современного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школе формируется личность, осознающая себя частью общества</w:t>
      </w: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гражданином и патриотом своего Отечества, овладевающая следующими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компетенциями: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ценностное отношение к России, своему народу, своему краю,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отечественному культурно</w:t>
      </w: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историческому наследию,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государственной символике, законам Российской Федерации,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родному языку, народным традициям, старшему поколению;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знания об институтах гражданского общества, о государственном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устройстве и социальной структуре российского общества, наиболее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значимых страницах истории страны, об этнических традициях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культурном достоянии своего края, о примерах исполнения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гражданского и патриотического долга;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опыт постижения ценностей гражданского общества, национальной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истории и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опыт ролевого взаимодействия и реализации гражданской,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патриотической позиции;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опыт социальной и межкультурной коммуникации;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знания о правах и обязанностях человека, гражданина, семьянина,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товарища.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Модуль «Я и социум»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Воспитание социальной ответственности и компетентности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Задачи модуля: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осознанное принятие роли гражданина, знание гражданских прав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обязанностей, приобретение первоначального опыта ответственного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гражданского поведения;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усвоение позитивного социального опыта, образцов поведения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подростков и молодёжи в современном мире;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освоение норм и правил общественного поведения, психологических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установок, знаний и навыков, позволяющих обучающимся успешно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действовать в современном обществе;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приобретение опыта взаимодействия, совместной деятельности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общения со сверстниками, старшими и младшими, взрослыми,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реальным социальным окружением в процессе решения личностных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общественно значимых проблем;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осознанное принятие основных социальных ролей, соответствующих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подростковому возрасту: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- социальные роли в семье: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сына (дочери), брата (сестры), помощника,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ответственного хозяина (хозяйки), наследника (наследницы);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lastRenderedPageBreak/>
        <w:t xml:space="preserve">- социальные роли в классе: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лидер — ведомый, партнёр, инициатор,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референтный в определённых вопросах, руководитель, организатор,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помощник, собеседник, слушатель;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- социальные роли в обществе: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гендерная, член определённой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социальной группы, потребитель, покупатель, пассажир, зритель,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спортсмен, читатель, сотрудник и др.;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формирование собственного конструктивного стиля общественного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поведения.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 xml:space="preserve">Ценности: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правовое государство, демократическое государство, социальное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государство, закон и правопорядок, социальная компетентность, социальная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ответственность, служение Отечеству, ответственность за настоящее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будущее своей страны</w:t>
      </w: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Основные направления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Воспитательные задачи Ключевые дела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осознания себя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личности и единицы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социума;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навыков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общения внутри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видов групп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способствовать сознательному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осознанию школьниками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важности правил общения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примере межличностных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взаимодействий в школе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семье</w:t>
      </w: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развивать способность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понимать другого человека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процессе общения;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воспитывать интерес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собственной личности, людям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как единицам общества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социуму в целом;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Изучение мира профессий,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помощь в выборе профессий.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Составление социального паспорта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класса, школы: выявление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из малоимущих,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многодетных, неблагополучных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семей;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Оказание помощи ветеранам войны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труда, одиноким, престарелым,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пожилым людям, инвалидам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детям с ОВЗ;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Конкурсы «Класс года», «Ученик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года»;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«Мама, папа и я –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спортивная семья»;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самоупраления;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Экскурсии на предприятия;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Встречи с представителями ВУЗ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ССУЗ;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Акция «Поможем зимующим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птицам»;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Часы общения;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Психологические тренинги;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Деловые и ролевые игры;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Анкетирования;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летнего отдыха;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летней трудовой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Разработка и реализация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социальных проектов;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Вовлечение обучающихся в детские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объединения, кружки, клубы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социальной направленности.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Виды деятельности и формы занятий с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Активно участвуют в улучшении школьной среды, доступных сфер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 окружающего социума.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Овладевают формами и методами самовоспитания: самокритика,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самовнушение, самообязательство, самопереключение, эмоционально-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мысленный перенос в положение другого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Активно и осознанно участвуют в разнообразных видах и типах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отношений в основных сферах своей жизнедеятельности: общение, учѐба,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игра, спорт, творчество, увлечения (хобби).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Приобретают опыт и осваивают основные формы учебного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сотрудничества: сотрудничество со сверстниками и с учителями.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Активно участвуют в организации, осуществлении и развитии школьного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самоуправления: участвуют в принятии решений руководящих органов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образовательного учреждения; решают вопросы, связанные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самообслуживанием, поддержанием порядка, дисциплины, дежурства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работы в школе; контролируют выполнение обучающимися 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 и обязанностей; защищают права обучающихся на всех уровнях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управления школой и т. 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Разрабатывают на основе полученных знаний и активно участвуют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посильных социальных проектов — проведении практических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разовых мероприятий или организации систематических программ,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решающих конкретную социальную проблему школы, городского или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сельского поселения.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Учатся реконструировать (в форме описаний, презентаций, фото-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видеоматериалов и др.) определѐнные ситуации, имитирующие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социальные отношения в ходе выполнения ролевых проектов.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Пути реализации модуля «Я и социум»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Модудь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«Я и социум»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______с Центром занятости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населения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Организованная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система КТД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органами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защиты населения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Работа педагога-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психолога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Управляющим советом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Совета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старшеклассников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Включение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воспитательных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урочную 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Управлением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культуры, молодежной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политики и туризма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Администрацией МО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«Черняховский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муниципальный район»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МАДОУ №7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>предприятиями города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 с ВУЗ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ССУЗ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реализации модуля у обучающихся должны быть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сформированы: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элементарные представления: об институтах гражданского общества,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государственном устройстве и социальной структуре российского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социальной и межкультурной коммуникации;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 в области личного самоконтроля и саморегуляции;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способность проектирования линий жизни и успеха будущего;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навыки бесконфликтного общения;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 успешного взаимодействия с окружающими;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осознание личной необходимости для себя, разнообразных мини-групп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страны.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Модуль «Я – Человек»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2475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Воспитание нравственных чувств, убеждений, этического сознания</w:t>
      </w:r>
      <w:r>
        <w:rPr>
          <w:rFonts w:ascii="Times New Roman" w:hAnsi="Times New Roman" w:cs="Times New Roman"/>
          <w:b/>
          <w:bCs/>
          <w:i/>
          <w:iCs/>
          <w:color w:val="324751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Задачи модуля: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Получение знаний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базовых национальных российских ценностях;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различия хороших и плохих поступков;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правилах поведения в школе, дома, на улице, в общественных местах,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природе;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религиозной картине мира, роли традиционных религий в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Российского государства, в истории и культуре нашей страны;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уважительного отношения к родителям, старшим, доброжелательное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отношение к сверстникам и младшим;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установления дружеских взаимоотношений в коллективе, основанных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взаимопомощи и взаимной поддержке;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бережного, гуманного отношения ко всему живому;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 этики, культуры речи;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стремление избегать плохих поступков, не капризничать, не быть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упрямым; умение признаться в плохом поступке и проанализировать его;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t>172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представления о возможном негативном влиянии на морально-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психологическое состояние человека компьютерных игр, кино,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телевизионных передач, рекламы;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отрицательное отношение к аморальным поступкам, грубости,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оскорбительным словам и действиям, в том числе в содержании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художественных фильмов и телевизионных передач.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нравственный выбор; жизнь и смысл жизни; справедливость;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милосердие; честь; достоинство; уважение родителей; уважение достоинства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другого человека, равноправие, ответственность, любовь и верность; забота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старших и младших; свобода совести и вероисповедания; толерантность,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представление о светской этике, вере, духовности, религиозной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человека, ценностях религиозного мировоззрения, формируемое на основе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межконфессионального диалога; духовно-нравственное развитие личности.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направления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 Ключевые дела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духовно-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нравственных ориентиров;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гражданского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отношения к себе;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сознательной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дисциплины и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поведения, ответственности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исполнительности;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потребности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самообразования,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самовоспитания своих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морально-волевых качеств;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самосовершенствования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Знаний;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пожилого человека;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Учителя;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матери;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Уроки Доброты;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«Неделя добра»;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Акция милосердия «Сегодня славим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седину!»;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областных Свято-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Михайловских педагогических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Неделя добрых дел, посвященная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всемирным Дням толерантности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приветствий;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«Новогодний праздник»;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Праздник «Чудо, чудо, Рождество!»;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городских и областных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Рождественских мероприятиях;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ко Дню защитника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Отечества;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Праздничные мероприятия,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посвященные 8 марта;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муниципальном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Пасхальном Фестивале детского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творчества «Свет Христова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Воскресения»;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Днях славянской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письменности и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Мероприятия, посвященные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Международному Дню семьи;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Беседы с обучающимися по правилам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поведения в общественных местах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т.д.;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Вовлечение учащихся в детские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объединения, кружки, секции, клубы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интересам.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Виды деятельности и формы занятий с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конкретными примерами высоконравственных отношений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людей, участвуют в подготовке и проведении бесед.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общественно полезном труде в помощь школе, городу,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родному краю.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Принимают добровольное участие в делах благотворительности,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милосердия, в оказании помощи нуждающимся, заботе о животных, живых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существах, природе.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Расширяют положительный опыт общения со сверстниками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противоположного пола в учѐбе, общественной работе, отдыхе, спорте,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активно участвуют в подготовке и проведении бесед о дружбе, любви,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нравственных отношениях.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Получают системные представления о нравственных взаимоотношениях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семье, расширяют опыт позитивного взаимодействия в семье (в процессе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проведения бесед о семье, о родителях и прародителях, открытых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семейных праздников, выполнения и презентации совместно с родителями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творческих проектов, проведения других мероприятий, раскрывающих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историю семьи, воспитывающих уважение к старшему поколению,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укрепляющих преемственность между поколениями).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деятельностью традиционных религиозных организаций.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Пути реализации модуля «Я – Человек»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знания о моральных нормах и правилах нравственного поведения, в 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числе об этических нормах взаимоотношений в семье, между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поколениями, этносами, носителями разных убеждений, представителями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различных социальных групп;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Модудь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i/>
          <w:iCs/>
          <w:color w:val="000000"/>
          <w:sz w:val="28"/>
          <w:szCs w:val="28"/>
        </w:rPr>
        <w:t>«Я – Человек»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 Свято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Михайловским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храмом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Организованная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система КТД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РДК, городской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библиотекой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библиотеки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Управляющим советом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центром «Сретение»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Включение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воспитательных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урочную 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Управлением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культуры, молодежной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политики и туризма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нравственно-этический опыт взаимодействия со сверстниками, старшими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младшими детьми, взрослыми в соответствии с общепринятыми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нравственными нормами;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уважительное отношение к традиционным религиям;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неравнодушие к жизненным проблемам других людей, сочувствие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человеку, находящемуся в трудной ситуации;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способность эмоционально реагировать на негативные проявления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детском обществе и обществе в целом, анализировать нравственную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сторону своих поступков и поступков других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уважительное отношение к родителям (законным представителям),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старшим, заботливое отношение к младшим;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знание традиций своей семьи и школы, бережное отношение к ним.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Модуль «Я и труд»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Воспитание трудолюбия, сознательного, творческого отношения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образованию, труду и жизни, подготовка к сознательному выбору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Задачи модуля: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Получение знаний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нравственных основах учебы, ведущей роли образования, труда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значении творчества в жизни человека и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уважение к труду и творчеству старших и сверстников;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 основных профессиях;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ценностного отношения к учебе как виду творческой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элементарные представления о роли знаний, науки, современного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производства в жизни человека и общества;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навыки коллективной работы, в том числе при разработке и реализации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учебных и учебно-трудовых проектов;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умение проявлять дисциплинированность, последовательность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настойчивость в выполнении учебных и учебно-трудовых заданий;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умение соблюдать порядок на рабочем месте;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бережное отношение к результатам своего труда, труда других людей,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школьному имуществу, учебникам, личным вещам;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отрицательное отношение к лени и небрежности в труде и учебе,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небережливому отношению к результатам труда людей.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Ценности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 научное знание, стремление к познанию и истине, научная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картина мира, нравственный смысл учения и самообразования,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интеллектуальное развитие личности; уважение к труду и людям труда;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нравственный смысл труда, творчество и созидание; целеустремлѐнность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настойчивость, бережливость, выбор профессии.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направления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 Ключевые дела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осознания принадлежности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коллективу школы;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стремление к сочетанию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личных и общественных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интересов, к созданию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атмосферы подлинного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товарищества и дружбы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коллективе;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сознательного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отношения к учебе, труду;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познавательной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активности, участия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школьных мероприятиях;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готовности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к сознательному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выбору профессии.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знаний;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Уроки финансовой грамотности;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недели;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Проектно-исследовательская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областных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интеллектуальных играх «Что?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Где? Когда?» и «Брейн-ринг»;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экскурсионной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программе «Мы - россияне»;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Осенняя Ярмарка;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Выставки декоративно-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прикладного 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Конкурсные, познавательно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развлекательные, сюжетно-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ролевые и коллективно-творческие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муниципальных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соревнованиях по начально-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техническому моделированию;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Посещение Дней открытых дверей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ССУЗах и ВУЗах;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Посещение Ярмарки профессий;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Профориентационные экскурсии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предприятия;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Конкурсы «Класс года» и «Ученик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года»;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дежурства по школе;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субботников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177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уборке территории школы, парка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Победы, памятников,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расположенных в поселке Маевка;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Летняя трудовая практика;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вовлечение учащихся в детские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объединения, кружки, секции,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клубы по интересам.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Виды деятельности и формы занятий с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подготовке и проведении конкурсов научно-фантастических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проектов, вечеров неразгаданных тайн.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Ведут дневники экскурсий, походов, наблюдений по оценке окружающей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олимпиадах по учебным предметам, изготавливают учебные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пособия для школьных кабинетов, руководят техническими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предметными кружками, познавательными играми обучающихся младших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экскурсиях на промышленные и сельскохозяйственные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предприятия, в научные организации, учреждения культуры, в ходе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которых знакомятся с различными видами труда, с различными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профессиональной деятельностью и жизненным путѐм своих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родителей и прародителей, участвуют в организации и проведении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презентаций «Труд нашей семьи».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различных видах общественно полезной деятельности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базе школы и взаимодействующих с ней учреждений дополнительного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образования, других социальных институтов.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Приобретают умения и навыки сотрудничества, ролевого взаимодействия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 сверстниками, взрослыми в учебно-трудовой деятельности (в ходе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сюжетно-ролевых экономических игр, посредством создания игровых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ситуаций по мотивам различных профессий, проведения внеурочных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мероприятий (праздники труда, ярмарки, конкурсы, города мастеров,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 детских фирм и т. д.), раскрывающих перед подростками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широкий спектр профессиональной и трудовой деятельности)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различных видах общественно полезной деятельности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базе школы и взаимодействующих с ней учреждений дополнительного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образования, других социальных институтов (занятие народными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промыслами, природоохранительная деятельность, трудовые акции,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в творческих и учебно-производственных мастерских, других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трудовых и творческих общественных объединений, как подростковых,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 и разновозрастных, как в учебное, так и в каникулярное время).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178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во встречах и беседах с выпускниками своей школы,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биографиями выпускников, показавших достойные примеры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высокого профессионализма, творческого отношения к труду и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Учатся творчески и критически работать с информацией: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целенаправленный сбор информации, еѐ структурирование, анализ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обобщение из разных источников (в ходе выполнения информационных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проектов — дайджестов, электронных и бумажных справочников,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энциклопедий, каталогов с приложением карт, схем, фотографий и др.).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Пути реализации модуля «Я – и труд»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lastRenderedPageBreak/>
        <w:t>Модуль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t>«Я и труд»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Включение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воспитательных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урочную 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школьного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Совета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старшеклассников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Организованная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система КТД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Субботники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благоустройству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территории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центра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интеллектуальных игр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«Знание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сила»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Профориентационная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школьного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педагога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психолога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Центром занятости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населения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г. Черняховска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кружков, секций,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клубов по интересам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отношение к труду и творчеству, человеку труда, трудовым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достижениям России и человечества, трудолюбие;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и творческое отношение к учебному труду;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 различных профессиях;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навыки трудового творческого сотрудничества со сверстниками,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взрослыми;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осознание приоритета нравственных основ труда, творчества, создания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нового;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участия в различных видах общественно полезной и личностно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значимой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потребности и умения выражать себя в различных доступных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наиболее привлекательных для ребенка видах творческой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мотивация к самореализации в социальном творчестве, познавательной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практической, общественно полезной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Модуль «Я и здоровье»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Проектно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>исследовательская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предприятиями,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ВУЗами и ССУЗами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агентством «Кадры»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г. Калининграда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24751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Воспитание культуры здорового и безопасного образа жизни</w:t>
      </w:r>
      <w:r>
        <w:rPr>
          <w:rFonts w:ascii="Times New Roman" w:hAnsi="Times New Roman" w:cs="Times New Roman"/>
          <w:b/>
          <w:bCs/>
          <w:i/>
          <w:iCs/>
          <w:color w:val="324751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 детей и их родителей ответственного отношения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здоровому образу жизни, сохранение и укрепление здоровья детей,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пропаганда физической культуры, спорта, туризма в семье.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Задачи модуля: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Получение знаний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здоровом образе жизни и опасностях, угрожающих здоровью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овладение комплексами упражнений, разнообразными навыками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двигательной активности, спортивных игр, а также понимание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смысла, значения для укрепления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понимание устройства человеческого организма, способы сбережения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влияние слова на физическое и психологическое состояние человека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(«слово может убить, слово может спасти»);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получение опыта укрепления и сбережения здоровья в процессе учебной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осмысленное чередование умственной и физической активности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 учебы;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регулярность безопасных физических упражнений, игр на уроках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физической культуры, на перемене;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ограждения своего здоровья и здоровья близких людей от вредных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факторов окружающей среды;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соблюдение правил личной гигиены, чистоты тела и одежды, корректная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помощь в этом младшим, нуждающимся в помощи;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составление и следование здоровьесберегающему режиму дня – учебы,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труда и отдыха;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отказ от вредящих здоровью продуктов питания, стремление следовать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экологически безопасным правилам в питании, ознакомление с ними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своих близких.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жизнь во всех еѐ проявлениях; физическое, физиологическое,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репродуктивное, психическое, социально-психологическое, духовное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здоровье; здоровый и безопасный образ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направления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 Ключевые дела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создание условий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сохранения физического,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психического, духовного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негативного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отношения к вредным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привычкам;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пропаганда физической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культуры и здорового образа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Дни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 профилактических мер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ПДД и ОБЖ;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школьного клуба «Мы 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здоровое поколение»;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во Всероссийской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Спартакиаде школьников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«Президентские спортивные игры»;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Акция «Мы выбираем жизнь!»;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Спортивные мероприятия,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соревнования;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Лекции, беседы «О вреде курения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алкоголизма, наркомании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токсикомании»;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Беседы врачей с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«Здоровый образ жизни»,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«Профилактика простудных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заболеваний»;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акция «Внимание – дети!»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профилактике дорожно-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транспортного травматизма;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мероприятия, посвященные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Всемирному дню борьбы со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СПИДом;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проведение диспансеризации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районном конкурсе юных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велосипедистов «Безопасное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колесо»;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муниципальных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спортивных соревнованиях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различным видам спорта;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вовлечение учащихся в детские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объединения, спортивные секции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Виды деятельности и формы занятий с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Получают представления о здоровье, здоровом образе жизни, природных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возможностях человеческого организма (в ходе бесед, просмотра учебных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фильмов, игровых и тренинговых программ, уроков и внеурочной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пропаганде здорового образа жизни — проводят беседы,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тематические игры, театрализованные представления для младших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школьников, сверстников, населения. Просматривают и обсуждают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фильмы, посвящѐнные разным формам оздоровления.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проведении школьных спартакиад, эстафет, экологических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туристических слѐтов, экологических лагерей, походов по родному краю.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Ведут краеведческую, поисковую, экологическую работу в местных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дальних туристических походах и экскурсиях, путешествиях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экспедициях.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Составляют правильный режим занятий физической культурой, спортом,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туризмом, рацион здорового питания, режим дня, учѐбы и отдыха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контролируют их выполнение в различных формах мониторинга.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Учатся оказывать первую доврачебную помощь пострадавшим.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Получают представление о возможном негативном влиянии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компьютерных игр, телевидения, рекламы на здоровье человека (в рамках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бесед с педагогами, школьными психологами, медицинскими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работниками, родителями).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Приобретают навык противостояния негативному влиянию сверстников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взрослых на формирование вредных для здоровья привычек, зависимости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 ПАВ (научиться говорить «нет») (в ходе дискуссий, тренингов,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ролевых игр, обсуждения видеосюжетов и др.).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Пути реализации модуля «Я и здоровье»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t>Модуль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t>«Я и здоровье»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Детский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оздоровительный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лагерь «Радуга»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Психологическая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поддержка ученика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родителя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учителя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спортивных секций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Включение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воспитательных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>в урочную 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школьного клуба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«Мы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здоровое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поколение»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 с МУЗ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ЦРБ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Дни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Организованная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система КТД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здоровьесбережению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Детско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юношеской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спортивной школой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школе создана предметно-развивающая среда, способствующая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повышению уровня физического, психического и социального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обучающихся; соблюдается оптимальный режим учебного труда и активного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отдыха детей. Дети, родители и педагоги осознанно относятся к своему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здоровью как основному фактору успеха на последующих этапах жизни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современном гражданском обществе.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Формируемые компетенции: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отношение к своему здоровью, здоровью близких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окружающих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 взаимной обусловленности физического, нравственного,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психологического, психического и социально-психологического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 человека, о важности морали и нравственности в сохранении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 человека;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личный опыт здоровьесберегающей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 роли физической культуры и спорта для здоровья человека,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его образования, труда и 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 возможном негативном влиянии компьютерных игр,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телевидения, рекламы на здоровье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Модуль «Я и природа»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Воспитание ценностного отношения к природе, окружающей среде.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Задачи модуля: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интереса к природе, природным явлениям и формам жизни,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понимание активной роли человека в природе;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отношение к природе и всем формам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элементарный опыт природоохранительной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бережное отношение к растениям и животным.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экологическая безопасность; экологическая грамотность;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экологическая культура; экологически целесообразный здоровый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безопасный образ жизни; ресурсосбережение; экологическая этика;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экологическая ответственность; социальное партнѐрство для улучшения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экологического качества окружающей среды; устойчивое развитие общества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гармонии с природой.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направления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 Ключевые дела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понимания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взаимосвязей между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человеком, обществом,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природой;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гуманистического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отношения к людям;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эстетического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отношения учащихся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окружающей среде и труду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источнику радости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творчества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экологической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грамотности;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экологического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мировоззрения.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Тематические классные часы,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посвященные проблемам экологии;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экологических акциях: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«Сделай город чистым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красивым!», «Чистый берег»;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экскурсий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историческим местам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Калининградской области;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Экологические субботники;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и проведение походов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выходного дня;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экологических конкурсах;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Дни экологической безопасности;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птиц;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Земли;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районных, областных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конкурсах проектно-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исследовательских работ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Операция «Помоги пернатому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другу» (развешивание кормушек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территории школьного двора);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вовлечение учащихся в детские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объединения, кружки, клубы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Виды деятельности и формы занятий с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Получают представления о неразрывной связи экологической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человека и его здоровья (в ходе бесед, просмотра учебных фильмов,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игровых и тренинговых программ, уроков и внеурочной деятельности).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Учатся экологически грамотному поведению в школе, дома, в природной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среде: организовывать экологически безопасный уклад школьной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домашней жизни, бережно расходовать воду, электроэнергию,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утилизировать мусор, сохранять места обитания растений и животных (в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 участия в практических делах, проведения экологических акций,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ролевых игр, школьных конференций, уроков технологии, внеурочной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практической природоохранительной деятельности,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 школьных экологических центров, лесничеств,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экологических патрулей; создании и реализации коллективных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природоохранных проектов.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на добровольной основе в деятельности детско-юношеских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общественных экологических организаций, мероприятиях, проводимых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общественными экологическими организациями.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Разрабатывают и реализуют учебно-исследовательские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просветительские проекты по направлениям: экология и здоровье,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ресурсосбережение, экология и бизнес и др.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Пути реализации модуля «Я и природа»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Включение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воспитательных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урочную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Калининградским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областным ДЮЦ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экологии, краеведения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и туризма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отношение к природе;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эстетического, эмоционально-нравственного отношения к природе;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 традициях нравственно-этического отношения к природе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культуре народов России, нормах экологической этики;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участия в природоохранной деятельности в школе, на территории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школы, по месту жительства;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личный опыт участия в экологических инициативах, проектах.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Модуль «Я и культура»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Воспитание ценностного отношения к прекрасному;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представлений об эстетических идеалах и ценностях.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Задачи модуля: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t>Модуль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t>«Я и природа»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Участие в экологических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конкурсах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Организованная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система КТД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 экологическому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Организация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и проведение походов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выходного дня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Участие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реализации проектов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 благоустройству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территории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школьной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библиотеки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Проектно-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исследовательская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деятельность по экологии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Получение знаний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душевной и физической красоте человека;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эстетических идеалов, чувства прекрасного; 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видеть красоту природы, труда и 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 к чтению, произведениям искусства, детским спектаклям,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концертам, выставкам, музыке;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 к занятиям художественным творчеством;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стремление к опрятному внешнему виду;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отрицательное отношение к некрасивым поступкам и неряшливости.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Ценности: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красота, гармония, духовный мир человека, самовыражение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личности в творчестве и искусстве, эстетическое развитие личности.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направления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задачи Ключевые дела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раскрытие духовных основ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отечественной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воспитание у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чувства прекрасного,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творческого мышления,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художественных способностей,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эстетических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вкусов, идеалов;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понимания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значимости искусства в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каждого гражданина;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общения, поведения,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эстетического участия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знаний;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Выполнение творческих заданий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разным предметам;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Посещение учреждений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День открытых дверей;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КТД эстетической направленности;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Концерты, посвященные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праздничным датам;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Выставки изобразительного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искусства и декоративно-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прикладного 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Последний звонок;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экскурсий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историческим местам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Калининградской области,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творческих конкурсах,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проектах, выставках декоративно-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прикладного 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районных конкурсах: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вокалистов «Надежда», юных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поэтов «Филир», песни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иностранном языке «Давайте петь!»;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Отчѐтный концерт кружков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эстетического цикла;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Выпускные вечера;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фестивалях, игры КВН;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Совместные мероприятия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библиотекой школы;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Вовлечение учащихся в детские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объединения, кружки, клубы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Виды деятельности и формы занятий с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Получают представления об эстетических идеалах и художественных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ценностях культур народов России (в ходе изучения учебных предметов,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встреч с представителями творческих профессий, экскурсий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художественные производства, к памятникам зодчества и на объекты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современной архитектуры, ландшафтного дизайна и парковых ансамблей,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знакомства с лучшими произведениями искусства в музеях, на выставках,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репродукциям, учебным фильмам).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эстетическими идеалами, традициями художественной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культуры родного края, с фольклором и народными художественными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промыслами (в ходе изучения учебных предметов, в системе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экскурсионно-краеведческой деятельности, внеклассных мероприятий,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включая шефство над памятниками культуры вблизи школы, посещение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конкурсов и фестивалей исполнителей народной музыки, художественных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мастерских, театрализованных народных ярмарок, фестивалей народного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творчества, тематических выставок).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Знакомятся с местными мастерами прикладного искусства, наблюдают за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их работой, участвуют в беседах «Красивые и некрасивые поступки»,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«Чем красивы люди вокруг нас» и др., обсуждают прочитанные книги,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художественные фильмы, телевизионные передачи, компьютерные игры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предмет их этического и эстетического содержания.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Получают опыт самореализации в различных видах творческой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деятельности, развивают умения выражать себя в доступных видах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формах художественного творчества на уроках художественного труда 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системе учреждений дополнительного образования.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вместе с родителями в проведении выставок семейного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художественного творчества, музыкальных вечеров, в экскурсионно-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краеведческой деятельности, реализации культурно-досуговых программ,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включая посещение объектов художественной культуры с последующим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представлением в образовательном учреждении своих впечатлений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созданных по мотивам экскурсий творческих работ.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Участвуют в оформлении класса и школы, озеленении пришкольного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участка, стремятся внести красоту в домашний быт.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Пути реализации модуля «Я и культура»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Планируемые результаты: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t>Модуль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iCs/>
          <w:color w:val="000000"/>
        </w:rPr>
      </w:pPr>
      <w:r>
        <w:rPr>
          <w:rFonts w:ascii="Calibri,Bold" w:hAnsi="Calibri,Bold" w:cs="Calibri,Bold"/>
          <w:b/>
          <w:bCs/>
          <w:i/>
          <w:iCs/>
          <w:color w:val="000000"/>
        </w:rPr>
        <w:t>«Я и культура»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Участие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творческих конкурсах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Организованная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система КТД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>Включение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воспитательных задач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 урочную деятельность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Организация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проведение экскурсий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по историческим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местам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Выставки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декоративно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прикладного творчества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детских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объединений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Сотрудничество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 учреждениями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культуры, искусств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Работа библиотеки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 видеть красоту в окружающем мире;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 видеть красоту в поведении, поступках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об эстетических и художественных ценностях отечественной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эмоционального постижения народного творчества,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этнокультурных традиций, фольклора народов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эстетических переживаний, наблюдений эстетических объектов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природе и социуме, эстетического отношения к окружающему миру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самому себе;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самореализации в различных видах творческой 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потребности и умения выражать себя в доступных видах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мотивация к реализации эстетических ценностей в пространстве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образовательного учреждения и семьи.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 направления дополняют друг друга и обеспечивают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личности на основе отечественных духовных, нравственных и культурных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традиций.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Совместная деятельность школы, семьи и общественности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формированию воспитания и социализации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Духовно-нравственное развитие и воспитание обучающихся на ступени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основного общего образования осуществляются не только образовательным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учреждением, но и семьей. Взаимодействие образовательного учреждения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семьи имеет решающее значение для организации нравственного уклада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 обучающегося.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формы взаимодействия школы и семьи по направлениям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(модулям):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1. Модуль «Я – гражданин»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встреч учащихся школы с родителями-военнослужащими;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посещение семей, в которых есть (или были) ветераны войны;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привлечение родителей к подготовке и проведению праздников,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семейных традиций;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и проведение семейных встреч, конкурсов и викторин;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совместных экскурсий в музеи;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совместные проекты.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2. Модуль «Я и социум»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социального и образовательного состава семьи, еѐ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воспитательного потенциала;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психолого-педагогическое просвещение родителей: лекторий,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родительский университет, тематические собрания, консультации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психолога от Центра социальной защиты населения;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совместные дела родителей с педагогами и учащимися: деловые игры,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культурно-досуговые мероприятия и т.д.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помощь родителей школе: деятельность родительских комитетов,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дежурств во время крупных мероприятий, организация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экскурсий и культпоходов.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совместные проекты.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3. Модуль «Я – человек»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оформление информационных стендов;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тематические общешкольные родительские собрания;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родителей в работе Управляющего совета школы,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родительского комитета;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субботников по благоустройству территории;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и проведение совместных праздников, экскурсионных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походов, посещение театров, музеев: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День Учителя;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День матери;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Выпускные вечера.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родителей в конкурсах, акциях, проводимых в школе;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индивидуальные консультации (психологическая, логопедическая,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педагогическая и медицинская помощь);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мотивов и потребностей родителей.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4. Модуль «Я и труд»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родителей в школьных ярмарках;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родителей в субботниках по благоустройству территории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организация экскурсий на производственные предприятия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привлечением родителей;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совместные проекты с родителями;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встреч-бесед с родителями – людьми различных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профессий, прославившихся своим трудом, его результатами;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коллективно-творческих делах по подготовке трудовых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праздников.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5. Модуль «Я и здоровье»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родительские собрания по профилактике табакокурения, наркомании,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сквернословия, детского дорожно-транспортного травматизма;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беседы на тему: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информационной безопасности и духовного здоровья детей;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укрепления детско-родительских отношений, профилактики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внутрисемейных конфликтов, создание безопасной и благоприятной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обстановки в семье;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безопасности детей в лесу, на водоемах и т.д.;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консультации педагога-психолога, учителя физической культуры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вопросам здоровьесбережения 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распространение буклетов для родителей по вопросам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наркопрофилактики;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совместный праздник для детей и родителей «Мама, папа, я –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спортивная семья».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6. Модуль «Я и природа»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тематические классные родительские собрания;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совместные проекты с родителями;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родителей в субботниках по благоустройству территории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привлечение родителей для совместной работы во внеурочное время.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7. Модуль «Я и культура»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коллективно-творческих делах;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совместные проекты;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привлечение родителей к подготовке и проведению праздников,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и проведение семейных встреч, конкурсов и викторин;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 экскурсий по историческим местам Калининградской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области,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совместные посещения с родителями театров, музеев;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родителей в конкурсах, акциях, проводимых в школе;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участие в художественном оформлении классов, школы к праздникам,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формы повышения педагогической культуры родителей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(законных представителей)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Одно из ключевых направлений реализации программы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социализации обучающихся на ступени 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является повышение педагогической культуры родителей.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Педагогическая культура родителей (законных представителей)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обучающихся —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один из самых действенных факторов их духовно-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 развития и воспитания, поскольку уклад семейной жизни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представляет собой один из важнейших компонентов, формирующих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нравственный уклад жизни обучающегося.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 восстановление с учетом современных реалий накопленных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нашей стране позитивных традиций содержательного педагогического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взаимодействия семьи и образовательного учреждения, систематического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повышения педагогической культуры родителей (законных представителей).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Права и обязанности родителей (законных представителей)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современных условиях определены в статьях 38, 43 Конституции Российской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Федерации, главе 12 Семейного кодекса Российской Федерации, статьях 44,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45 Федерального Закона «Об образовании в РФ».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 работы школы по повышению педагогической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родителей (законных представителей) в обеспечении духовно-нравственного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и воспитания обучающихся школьного возраста основана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следующих принципах: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совместная педагогическая деятельность семьи и школы, в том числе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определении основных направлений, ценностей и приоритетов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 школы по духовно-нравственному развитию и воспитанию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сочетание педагогического просвещения с педагогическим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самообразованием родителей (законных представителей);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педагогическое внимание, уважение и требовательность к родителям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(законным представителям);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поддержка и индивидуальное сопровождение становления и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педагогической культуры каждого из родителей (законных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представителей);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содействие родителям (законным представителям) в решении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индивидуальных проблем воспитания детей;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опора на положительный опыт семейного воспитания.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системе повышения педагогической культуры родителей (законных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представителей) используются различные формы работы, в том числе: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родительское собрание, родительская конференция, организационно-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деятельностная и психологическая игра, собрание-диспут, родительский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лекторий, семейная гостиная, встреча за круглым столом, вечер вопросов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ответов, семинар, педагогический практикум, тренинг для родителей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другие.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Формы психолого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педагогического просвещения родителей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Университет педагогических знаний: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такая форма помогает вооружить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родителей основами педагогической культуры, познакомить с актуальными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вопросами воспитания детей.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Лекция: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форма, подробно раскрывающая сущность той или иной проблемы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воспитания. Главное в лекции – анализ явлений, ситуаций.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Родительская конференция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предусматривает расширение, углубление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закрепление знаний о воспитании детей. Родительские конференции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обсуждают насущные проблемы общества, активными членами которого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станут и дети. Проблемы конфликтов отцов и детей и пути выхода из них,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наркотики, сексуальное воспитание в семье – некоторые темы родительских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конференций. Отличительной особенностью конференции является то, что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она принимает определенные решения или намечает мероприятия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заявленной проблеме.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Практикум: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выработки у родителей педагогических умений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воспитанию детей, эффективному расширению возникающих педагогических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ситуаций, тренировка педагогического мышления у родителей.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Открытые уроки: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– ознакомление родителей с новыми программами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предмету, методикой преподавания, требованиями учителя. Такие уроки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позволяют избежать многих конфликтов, вызванных незнанием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непониманием родителями специфики учебной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Индивидуальные тематические консультации: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обмен информацией,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дающей реальное представление о школьных делах и поведении ребенка, 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проблемах.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Индивидуальные консультации – одна из важнейших форм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взаимодействия классного руководителя с семьей. Особенно она необходима,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когда педагог набирает класс. Для того чтобы преодолеть беспокойство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родителей, боязнь разговора о своем ребенке, необходимо проводить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индивидуальные консультации-собеседования с родителями. Готовясь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консультации, целесообразно определить ряд вопросов, ответы на которые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помогут планированию воспитательной работы с классом. Индивидуальная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консультация должна иметь ознакомительный характер и способствовать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созданию хорошего контакта между родителями и учителем. Учитель должен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дать родителям возможность рассказать ему все то, с чем они хотели бы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познакомить учителя в неофициальной обстановке, и выяснить важные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сведения для своей профессиональной работы с ребенком: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особенности здоровья ребенка;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его увлечения, интересы;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предпочтения в общении в семье;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поведенческие реакции;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особенности характера;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мотивации учения;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моральные ценности семьи.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Посещение семьи: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индивидуальная работа педагога с родителями,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знакомство с условиями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Родительское собрание: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анализа, осмысления на основе данных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педагогической науки опыта воспитания.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i/>
          <w:i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i/>
          <w:iCs/>
          <w:color w:val="000000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общешкольные родительские собрания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проводятся два раза в год.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 знакомство с нормативно-правовыми документами о школе,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основными направлениями, задачами, итогами работы;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i/>
          <w:i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i/>
          <w:iCs/>
          <w:color w:val="000000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классные родительские собрания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проводятся четыре-пять раз в год.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Цель: обсуждение задач учебно-воспитательной работы класса,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планирование воспитательной работы, определение путей тесного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сотрудничества семьи и школы, рассмотрение актуальных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педагогических проблем.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Родительские чтения: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очень интересная форма работы с родителями,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которая дает возможность родителям не только слушать лекции педагогов,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 и изучать литературу по проблеме и участвовать в ее обсуждении.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Родительские чтения можно организовать следующим образом: на первом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собрании в начале учебного года родители определяют вопросы педагогики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психологии, которые их наиболее волнуют. Учитель собирает информацию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анализирует ее. С помощью школьного библиотекаря и других специалистов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подбираются книги, в которых можно получить ответ на поставленный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вопрос. Родители читают рекомендованные книги, а затем используют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полученные в них сведения в родительских чтениях. Особенностью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родительских чтений является то, что, анализируя книгу, родители должны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изложить собственное понимание вопроса и изменение подходов к 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решению после прочтения книги.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Родительские вечера: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 работы, которая прекрасно сплачивает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родительский коллектив. Родительские вечера проводятся в классе 2-3 раза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год без присутствия детей. Родительский вечер – это праздник общения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родителями друга своего ребенка, это праздник воспоминаний младенчества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детства собственного ребенка, это поиск ответов на вопросы, которые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 родителями ставит жизнь и собственный ребенок. Темы родительских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вечеров могут быть самыми разнообразными. Главное, они должны учить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слушать и слышать друг друга, самого себя, свой внутренний голос.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Родительский тренинг: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это активная форма работы с родителями, которые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хотят изменить свое отношение к поведению и взаимодействию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собственным ребенком, сделать его более открытым и доверительным.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родительских тренингах должны участвовать оба родителя. От этого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эффективность тренинга возрастает, и результаты не заставляют себя ждать.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Тренинг проводится с группой, состоящей из 12-15 человек. Родительские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тренинги будут успешными, если все родители будут в них активно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участвовать и регулярно их посещать. Чтобы тренинг был результативен, он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должен включить в себя 5-8 занятий. Родительский тренинг проводится,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правило, психологом школы, который дает возможность родителям на время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ощутить себя ребенком, пережить эмоционально еще раз детские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впечатления.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Родительские ринги: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одна из дискуссионных форм общения родителей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формирования родительского коллектива. Родительский ринг готовится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виде ответов на вопросы по педагогическим проблемам. Вопросы выбирают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сами родители. На один вопрос отвечают две семьи. У них могут быть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разные позиции, разные мнения. Остальная часть аудитории в полемику не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вступает, а лишь поддерживает мнение семей аплодисментами. Экспертами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родительских рингах выступают учащиеся класса, определяя, какая семья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ответах на вопрос была наиболее близка к правильной их трактовке.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традиционные, и нетрадиционные методы, формы взаимодействия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классного руководителя с родителями учеников ставят одну общую цель –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сделать счастливой подрастающую личность, входящую в современную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культурную жизнь.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Взаимодействие школы с социальными партнерами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Школа активно взаимодействует с социальными партнерами в целях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Программы воспитания и социализации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Учреждения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культуры</w:t>
      </w:r>
    </w:p>
    <w:p w:rsidR="009A70E0" w:rsidRDefault="00ED534A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Нагорьевский Дом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Центры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дополнительного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образования</w:t>
      </w:r>
    </w:p>
    <w:p w:rsidR="009A70E0" w:rsidRDefault="00ED534A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Преображенский </w:t>
      </w:r>
      <w:r w:rsidR="009A70E0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храм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Основные формы педагогической поддержки социализации средствами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воспитательной, общественной, коммуникативной и трудовой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 социализации по своей природе тотален (происходит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постоянно и воздействует на человека во всех отношениях). Поэтому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назначение Программы социализации и воспитания обучающихся –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привнести в этот процесс вектор направляемой и относительно социально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контролируемой социализации и этим помочь молодому человеку понять,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как он сам может управлять своей социализацией в дальнейшем, сознательно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выстраивая собственный баланс между своей адаптированностью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обществу (имеется в виду мера согласованности самооценок и притязаний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человека с его возможностями в реалиях наличной социальной среды)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обособленностью от общества (имеются в виду ценностная, психологическая,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эмоциональная и поведенческая автономии личности).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1 направление: создание образовательным учреждением режима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максимального благоприятствования процессам позитивной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социализации подростков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МУЗ </w:t>
      </w:r>
      <w:r w:rsidR="00ED534A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Нагорьевская больница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ВУЗы, ССУЗы Администрация МО</w:t>
      </w:r>
    </w:p>
    <w:p w:rsidR="009A70E0" w:rsidRDefault="00ED534A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Переславский </w:t>
      </w:r>
      <w:r w:rsidR="009A70E0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муниципальный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район»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Отдел военного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комиссариата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Предприятия</w:t>
      </w:r>
    </w:p>
    <w:p w:rsidR="009A70E0" w:rsidRDefault="00ED534A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С.Нагорья и района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ГИБДД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первый обязательный этап (его можно считать подготовительным) –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предполагает обязательный углубленный анализ двух сред: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а) широкого социального, социально-культурного, социально-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экономического, этнорелигиозного и т.д. пространства, в котором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функционирует образовательное учреждение и которое задает рамку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реальной (стихийной) социализации 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б) психологического, социального, культурного «фона», существующего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самом образовательном учреждении, степени и способов влияния внешних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факторов на главных субъектов процесса социализации: учителей, учащихся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их родителей в целях выяснения сильных и слабых сторон характера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взаимоотношений между собой и с внешней средой и т.д.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этом особое внимание следует уделить выяснению следующих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моментов, связанных с позиционированием подростков в Программе: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наличие у них собственных взглядов по конкретным направлениям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социализации, способность изменять их и вырабатывать новые;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наличие и характер Я-концепции, уровень самоуважения и самопринятия,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развитость чувства собственного достоинства;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степень избирательности в эмоциональных привязанностях, их сбережение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 сменяемость;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мера креативности как готовности и способности самостоятельно решать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собственные проблемы, противостоять жизненным ситуациям, мешающим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самоизменению, самоопределению, самореализации, самоутверждению;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гибкость и одновременно устойчивость в меняющихся ситуациях, умение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творчески подходить к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определение на основе проведенного анализа основных дефицитов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этого «фона» в контексте задач социализации (целенаправленного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социального воспитания), зафиксированных в образовательной программе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образовательного учреждения;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определение основных форм учебных и внеучебных (в том числе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внешкольных) детских и детско-взрослых деятельностей, участие в которых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обещает привести к наиболее существенным, на взгляд авторов Программы,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результатам и эффектам в сфере социализации обучающихся (газета, театр,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волонтерство и другой социально-полезный труд, дополнительное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образование, имеющее выраженное социальное измерение, и др.);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создание дирекции Программы (под эгидой Управляющего совета), 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также (если это будет признано целесообразным) советов (или иных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201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организационных форм) по различным направлениям социализации, а также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 механизма их горизонтального взаимодействия по пересекающимся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проблемам;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• определение внешних партнеров образовательного учреждения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Программы (как внутри системы образования, так и за 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пределами), создание механизма их взаимодействия с дирекцией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2 направление: социальное проектирование подростков как условие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формирования личностных результатов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Социальное проектирование важное направление в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подростковой школы и включает в себя социальную пробу, социальную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практику и социальный проект.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____________социальной пробой понимают такой вид социального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взаимодействия, в ходе которого подросток получает и присваивает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информацию о социальных объектах и явлениях, получает и осознает опыт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своего социального взаимодействия. Как правило, место социальных проб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 школе есть учебный предмет обществознание.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Социальная практика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это, во-первых, процесс освоения, отработки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социальных навыков и, во-вторых, познание не внешней, демонстрируемой,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заявляемой стороны социальной действительности, а внутренней,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сущностной, часто скрытой и неочевидной. Такую социальную практику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подростки могут пройти при реализации социальных проектов.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Социальный проект —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предполагает создание в ходе осуществления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проекта нового, ранее не существовавшего, как минимум в ближайшем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социальном окружении, социально значимого продукта. Этот продукт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 является средством разрешения противоречия между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социальной трудностью, проблемой, воспринимаемой как личностно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значимая, и потребностью личности, а сама деятельность — мостом,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связывающим социум и личность.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Освоение социальной практики предполагает получение опыта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социальной пробы в заданной теме (прежде чем отрабатывать социальные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навыки на этапе социальной практики, в ходе социальной пробы необходимо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получить опыт социального взаимодействия; прежде чем узнавать «изнанку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жизни», необходимо познакомиться и с ее видимой стороной); реализация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социального проекта предполагает включение в качестве проектных шагов,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отдельных элементов действия в рамках социальной пробы или практики.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освоения подростком социальной практики или социального проекта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вида деятельности не обязательно содержательное единство осуществляемых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этапов. Таким образом, проба, практика и проект могут существовать 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взаимодополняющие, опосредующие виды деятельности, но могут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существовать и как самостоятельные, конечные, завершенные, в зависимости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 целей и содержания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Социальное проектирование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цельное комплексное явление, и 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элементы содержательно, логически и структурно связаны друг с другом.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ходе социальной пробы происходит познание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действительности, в ходе социальной практики — проблематизация того, что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было познано на этапе пробы, а в ходе проектной деятельности —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преобразование социального объекта, явления, ситуации.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Объектом деятельности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ходе социального проектирования могут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выступать: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социальные явления («социальные негативы» — курение, наркомания,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сквернословие, алкоголизм);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социальные отношения (отношение к старикам, к молодежи, к детям;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отношение к клиенту, к потребителю, к заказчику; политическое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взаимодействие, влияние, др.);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социальные институты (органы власти и управления, политическая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партия, школа, больница, магазин, почта, парикмахерская и др.);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социальная среда: ландшафт в целом (городской, сельский),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социальный ландшафт (пандусы, остановки, реклама, места отдыха,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выгула собак, игровые площадки, внешний вид и обустройство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стадиона и т.п.)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Субъектами социальной пробы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практики и проекта становятся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подростки и взрослые, вовлеченные в проектирование. Как и любая другая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деятельность, социальное проектирование не может быть освоено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подростком вдруг, одномоментно. Навыки межличностного взаимодействия,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приобретенные подростком в других видах деятельности, умение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способность к продуктивной деятельности, общий уровень психического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— те критерии, качественные характеристики которых, с одной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стороны, являются показателями степени готовности подростка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социальному проектированию, а с другой — базой, основой проектирования.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Поэтапное прохождение через пробу, практику и проект формирует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внутри предшествующей деятельности предпосылки для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следующей. Параллельно с этим должна быть специально организована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учебная деятельность подростка, целью которой является освоение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содержания понятия «социальное проектирование» и основных навыков 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Ожидаемыми результатами социального проектирования могут стать: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повышенная социальная активность обучающихся, их готовность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принять личное практическое участие в улучшении социальной ситуации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местном сообществе;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готовность органов местного самоуправления выслушать доводы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воспитанников и принять их предложения по улучшению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ситуации;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реальный вклад обучающихся в изменение социальной ситуации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местном сообществе. Положительные изменения в сознании детей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подростков, повышение уровня общей культуры воспитанников;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наличие у членов проектных групп сформированных навыков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коллективной работы по подготовке и реализации собственными силами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реального социально полезного дела;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изменение общественного мнения, увеличения числа жителей, готовых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 включиться в практическую деятельность по улучшению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социальной ситуации в местном сообществе.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Ожидаемые результаты воспитания и социализации обучающихся</w:t>
      </w:r>
    </w:p>
    <w:p w:rsidR="009A70E0" w:rsidRDefault="00D9579A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</w:t>
      </w:r>
      <w:r w:rsidR="009A70E0"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ОУ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НАГОРЬЕВСКОЙ СОШ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Каждое из основных направлений воспитания и социализации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должно обеспечивать принятие ими соответствующих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ценностей, формирование знаний, представлений, опыта эмоционально-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ценностного постижения действительности и общественного действия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контексте становления идентичности (самосознания) гражданина России.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организации любого вида деятельности обучающихся в целях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и социализации необходимо понимать различие между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воспитательными результатами и эффектами.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воспитательный результат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это те духовно-нравственные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приобретения, которые получил ученик вследствие участия в той или иной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эффект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это последствие результата, то, к чему привело достижение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 результаты любого из видов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распределяются по трем уровням: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I уровень результатов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приобретение обучающимися социальных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знаний (об общественных нормах, об устройстве общества, о социально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одобряемых и неодобряемых формах поведения в обществе и т.п.),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понимания социальной реальности и повседневной жизни.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II уровень результатов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получение обучающимися опыта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переживания и позитивного отношения к базовым ценностям общества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(человек, семья, Отечество, природа, мир, знания, труд, культура),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ценностного отношения к социальной реальности в целом. Стремление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проявлять осознанное желание к расширению получаемых знаний,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обозначенных в Программе, и развивать умения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требованиями к личностному развитию и социализации; оценивать свои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поступки (в том числе и речевые) согласно совести и с позиции норм морали;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определить собственную роль как гражданина в развитии и процветании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своего народа, края, страны.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lastRenderedPageBreak/>
        <w:t xml:space="preserve">III уровень результатов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получение обучающимися опыта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самостоятельного общественного действия. Только в самостоятельном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общественном действии человек действительно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становится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(а не просто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узнает о том, как стать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 социальным деятелем, гражданином, свободным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человеком.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Третий уровень, самый высокий, свидетельствует о том, что 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подростка наблюдаются действия, которые учитывают запросы времени,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собственные интересы и индивидуальные особенности и свидетельствуют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потребности личности к саморазвитию и совершенствованию; конкретные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поступки, предполагающие нравственный выбор согласно голосу совести,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моральным законам, этикетным нормам и осуществлять самоанализ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собственных поступков и действий (в том числе речевых).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Потребность реагировать на явления безответственного, асоциального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поведения окружающих, собственная инициатива и активное участие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различных формах социально-культурной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Задача основной школы - достижение I и II уровней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обучающего, а достижение III уровня - задача старшей школы.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каждому из направлений воспитания и социализации учащихся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могут быть достигнуты следующие воспитательные результаты: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Воспитание гражданственности, патриотизма, уважения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правам, свободам и обязанностям человека: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отношение к России, к своей малой родине,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отечественному культурно-историческому наследию, государственной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символике, русскому и родному языку, народным традициям;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Конституции и законам Российской Федерации; к старшему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поколению;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элементарные представления: об институтах гражданского общества,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государственном устройстве и социальной структуре российского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общества; о наиболее значимых страницах истории страны; об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этнических традициях и культурном достоянии малой Родины; 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примерах исполнения гражданского и патриотического долга;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постижения ценностей гражданского общества, национальной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истории и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ролевого взаимодействия и реализации гражданской,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патриотической позиции;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социальной и межкультурной коммуникации;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представления о правах и обязанностях человека, гражданина,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семьянина, товарища.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Воспитание нравственных чувств и этического сознания: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представления о моральных нормах и правилах нравственного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поведения, в том числе об этических нормах взаимоотношений в семье,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между поколениями, этносами, носителями разных убеждений,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представителями различных социальных групп;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нравственно-этический опыт взаимодействия со сверстниками,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старшими и младшими детьми, взрослыми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общепринятыми нравственными нормами;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уважительное отношение к традиционным российским религиям;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неравнодушие к жизненным проблемам других людей, сочувствие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человеку, находящемуся в трудной ситуации;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способность эмоционально реагировать на негативные проявления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своем коллективе и обществе в целом, анализировать нравственную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сторону своих поступков и поступков других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почтительное отношение к родителям, уважительное отношение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старшим, заботливое отношение к младшим;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знание традиций своей семьи и лицея, бережное отношение к ним.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Воспитание трудолюбия, творческого отношения к учению, труду,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жизни: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отношение к труду и творчеству, человеку труда, трудовым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достижениям России и человечества;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и творческое отношение к учебному труду;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трудолюбие;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элементарные представления о различных профессиях;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навыки трудового творческого сотрудничества со сверстниками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взрослыми;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осознание приоритета нравственных основ труда, творчества, создания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нового;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участия в различных видах общественно полезной и личностно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значимой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потребности и умения выражать себя в различных доступных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наиболее привлекательных видах творческой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мотивация к самореализации в социальном творчестве, познавательной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практической, общественно полезной деятельности.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Формирование ценностного отношения к здоровью и здоровому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образу жизни: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отношение к своему здоровью, здоровью близких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окружающих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представления о взаимной обусловленности физического, социального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психического здоровья человека, о важности нравственности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сохранении здоровья человека;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личный опыт здоровьесберегающей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представления о роли физической культуры и спорта для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человека, его образования, труда и 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 возможном негативном влиянии компьютерных игр,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телевидения, рекламы на здоровье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Воспитание ценностного отношения к природе, окружающей среде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(экологическое воспитание):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ценностное отношение к природе;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эстетического, эмоционально-нравственного отношения 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знания о традициях нравственно-этического отношения к природе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культуре народов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нормах экологической этики;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участия в природоохранной деятельности в школе, на школьном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участке, по месту жительства;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личный опыт участия в экологических инициативах, проектах.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Воспитание ценностного отношения к прекрасному,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представлений об эстетических идеалах и ценностях (эстетическое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воспитание):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 видеть красоту в окружающем мире;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умения видеть красоту в поведении, поступках людей;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представления об эстетических и художественных ценностях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отечественной культуры;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эмоционального постижения народного творчества,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этнокультурных традиций, фольклора народов России;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эстетических переживаний, наблюдений эстетических объектов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природе и социуме, эстетического отношения к окружающему миру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самому себе;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опыт самореализации в различных видах творческой 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формирования потребности и умения выражать себя в доступных видах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мотивация к реализации эстетических ценностей в пространстве школы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семьи.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Уровни сформированности результатов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социализации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выявления результатов воспитания и социализации обучающихся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эффективности деятельности образовательного учреждения в части духовно-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нравственного развития и культуры поведения обучающихся, их воспитания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социализации, формирования здорового и безопасного образа жизни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экологической культуры обучающихся предлагаем следующие критерии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оценки уровней их сформированности. Условно эти уровни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обучающихся можно представить таким образом: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Стремлюсь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Делаю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Итак,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первый уровень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сводится к тому, что у школьника имеются: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понимание значимости получаемых знаний, обозначенных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ясное осознание того, что нравственность проявляется в поведении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человека и его отношении с окружающими людьми;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понимание собственной причастности к культуре своего народа,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ответственности за судьбу Отечества;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способность к осмыслению собственной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самоидентификации и своей роли в настоящей и будущей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общественной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понимание необходимости вести здоровый и безопасный образ жизни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беречь окружающий мир.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Второй уровень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предполагает, что обучающийся стремится: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проявлять осознанное желание к расширению получаемых знаний,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обозначенных в Программе, и развивать умения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требованиями к личностному развитию и социализации;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оценивать свои поступки (в том числе и речевые) согласно совести 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позиции норм морали;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определить собственную роль как гражданина в развитии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процветании своего народа, края, страны;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освоить определѐнный социальный и культурный опыт и присвоить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базовые национальные ценности своего народа;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оценивать собственное физическое, психологическое и социальное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здоровье, избегать вредных привычек и проявлять готовность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улучшать экологическое состояние окружающей среды.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Третий уровень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самый высокий, свидетельствует о том, что 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подростка наблюдаются: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действия, которые учитывают запросы времени, собственные интересы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индивидуальные особенности и свидетельствуют о потребности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личности к саморазвитию и совершенствованию;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конкретные поступки, предполагающие нравственный выбор согласно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голосу совести, моральным законам, этикетным нормам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осуществлять самоанализ собственных поступков и действий (в том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числе речевых);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потребность реагировать на явления безответственного, асоциального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поведения окружающих, оценивать эстетические объекты в искусстве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действительности;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собственная инициатива и активное участие в различных формах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социально-культурной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достаточно устойчивая ориентация на здоровый образ жизни,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безопасную жизнедеятельность, социальную самоидентификацию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 над собственными действиями.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Обобщѐнный результат – «идеальный портрет».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Следует отметить, что достижение третьего уровня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обучающегося – задача сложная, и, скорее всего, основная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школа является лишь своеобразным стартом для формирования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обозначенных качеств личности в дальнейшем.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Таким образом, взяв за основу содержание трѐх уровней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обучающегося, направленных на воспитание и социальную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самоидентификацию личности, мы можем представить некий идеальный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«портрет выпускника основной школы».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Портрет выпускника основной школы: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любящий свой край и свою Родину, знающий свой родной язык,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уважающий свой народ, его культуру и духовные традиции;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осознающий и принимающий ценности человеческой жизни, семьи,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гражданского общества, многонационального российского народа,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человечества;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активно и заинтересованно познающий мир, осознающий ценность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труда, науки и творчества;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умеющий учиться, осознающий важность образования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самообразования для жизни и деятельности, способный применять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полученные знания на практике;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социально активный, уважающий закон и правопорядок, соизмеряющий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свои поступки с нравственными ценностями, осознающий свои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обязанности перед семьей, обществом, Отечеством;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уважающий других людей; умеющий вести конструктивный диалог,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достигать взаимопонимания, сотрудничать для достижения общих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осознанно выполняющий правила здорового и безопасного для себя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окружающих образа жизни;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ориентирующийся в мире профессий, понимающий значение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профессиональной деятельности для человека.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Мы говорим об идеальном портрете, а идеал, как известно, высшая,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труднодостижимая цель, совершенное воплощение личности. Разумеется,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немногие могут достичь такого уровня, однако цель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личности – развивать стремление, желание и, наконец,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потребность обучающегося походить на этот идеал.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Мониторинг эффективности реализации МАОУ СОШ №8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lastRenderedPageBreak/>
        <w:t>воспитания и социализации обучающихся на ступени среднего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Мониторинг представляет собой систему диагностических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исследований, направленных на комплексную оценку результатов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эффективности реализации образовательным учреждением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и социализации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качестве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основных показателей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объектов исследования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эффективности реализации образовательным учреждением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обучающихся выступают: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Особенности развития личностной, социальной, экологической,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трудовой (профессиональной) и здоровьесберегающей культуры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Социально-педагогическая среда, общая психологическая атмосфера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нравственный уклад школьной жизни в образовательном учреждении.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Особенности детско-родительских отношений и степень включѐнности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родителей (законных представителей) в образовательный и воспитательный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 мониторинга эффективности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образовательным учреждением Программы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обучающихся: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принцип системности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предполагает изучение планируемых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результатов развития обучающихся в качестве составных (системных)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элементов общего процесса воспитания и социализации 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принцип личностно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деятельностного подхода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ориентирует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исследование эффективности деятельности образовательного учреждения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изучение процесса воспитания и социализации обучающихся в единстве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основных социальных факторов их развития — социальной среды,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воспитания, деятельности личности, еѐ внутренней активности;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принцип объективности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предполагает формализованность оценки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(независимость исследования и интерпретации данных) и предусматривает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необходимость принимать все меры для исключения пристрастий, личных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взглядов, предубеждений, корпоративной солидарности и недостаточной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профессиональной компетентности специалистов в процессе исследования;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принцип детерминизма (причинной обусловленности)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указывает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обусловленность, взаимодействие и влияние различных социальных,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педагогических и психологических факторов на воспитание и социализацию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принцип признания безусловного уважения прав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предполагает отказ от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прямых негативных оценок и личностных характеристик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Методологический инструментарий мониторинга воспитания,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социализации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Методологический инструментарий мониторинга воспитания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социализации обучающихся предусматривает использование следующих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методов: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Тестирование (метод тестов)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исследовательский метод,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позволяющий выявить степень соответствия планируемых и реально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достигаемых результатов воспитания и социализации обучающихся путѐм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анализа результатов и способов выполнения обучающимися ряда специально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разработанных заданий.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получение информации, заключѐнной в словесных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сообщениях обучающихся. Для оценки эффективности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образовательного учреждения по воспитанию и социализации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используются следующие виды опроса: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эмпирический социально-психологический метод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получения информации на основании ответов обучающихся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специально подготовленные вопросы анкеты;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интервью —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вербально-коммуникативный метод, предполагающий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проведение разговора между исследователем и обучающимися по заранее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разработанному плану, составленному в соответствии с задачами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исследования процесса воспитания и социализации обучающихся. В ходе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интервью исследователь не высказывает своего мнения и открыто не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демонстрирует своей личной оценки ответов обучающихся или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задаваемых вопросов, что создаѐт благоприятную атмосферу общения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условия для получения более достоверных результатов;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беседа —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специфический метод исследования, заключающийся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проведении тематически направленного диалога между исследователем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учащимися с целью получения сведений об особенностях процесса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и социализации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Психолого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педагогическое наблюдение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описательный психолого-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педагогический метод исследования, заключающийся в целенаправленном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восприятии и фиксации особенностей, закономерностей развития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обучающихся. В рамках мониторинга предусматривается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использование следующих видов наблюдения: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lastRenderedPageBreak/>
        <w:t xml:space="preserve">включѐнное наблюдение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наблюдатель находится в реальных деловых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или неформальных отношениях с обучающимися, за которыми он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наблюдает и которых он оценивает;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узкоспециальное наблюдение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направлено на фиксирование строго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определѐнных параметров (психолого-педагогических явлений)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и социализации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изучения динамики процесса воспитания и социализации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и эффективности реализуемой школой Программы 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исследования, полученные в рамках контрольного этапа эксперимента (до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апробирования основных направлений воспитательной программы),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изучаются в сравнении с экспериментальными данными интерпретационного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этапа исследования (после апробирования основных направлений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воспитательной программы). Таким образом, при описании динамики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процесса воспитания и социализации подростков используются 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контрольного и интерпретационного этапов исследования.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Критериями эффективности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учебным учреждением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воспитательной и развивающей программы является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показателей воспитания и социализации обучающихся: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Динамика развития личностной, социальной, экологической, трудовой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(профессиональной) и здоровьесберегающей культуры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Динамика (характер изменения) социальной, психолого-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педагогической и нравственной атмосферы в образовательном учреждении.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Динамика детско-родительских отношений и степени включенности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родителей (законных представителей) в образовательный и воспитательный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 указать критерии, по которым изучается динамика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процесса воспитания и социализации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Положительная динамика (тенденция повышения уровня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нравственного развития обучающихся)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увеличение значений выделенных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показателей воспитания обучающихся на интерпретационном этапе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сравнению с результатами контрольного этапа исследования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(диагностический).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Инертность положительной динамики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подразумевает отсутствие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 положительной динамики и возможное увеличение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отрицательных значений показателей воспитания обучающихся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интерпретационном этапе по сравнению с результатами контрольного этапа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исследования (диагностический);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Устойчивость (стабильность) исследуемых показателей духовно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нравственного развития, воспитания и социализации обучающихся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интерпретационном и контрольным этапах исследования. При условии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соответствия содержания сформировавшихся смысловых систем 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подростков, в педагогическом коллективе и детско-родительских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отношениях общепринятым моральным нормам устойчивость исследуемых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показателей может являться одной из характеристик положительной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динамики процесса воспитания и социализации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2.4. Программа коррекционной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коррекционной работы направлена на коррекцию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недостатков психического и физического развития детей с ограниченными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возможностями здоровья, преодоление трудностей в освоении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программы основного общего образования, создание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системы комплексной помощи детям с ограниченными возможностями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коррекционной работы разработана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требованиями Закона «Об образовании в РФ», Федерального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государственного образовательного стандарта 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с учетом опыта коррекционной работы школы.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Программы коррекционной работы 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продолжает программу коррекционной работы начального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 и обеспечивает: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создание в школе специальных условий воспитания, обучения,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позволяющих учитывать особые образовательные потребности детей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ограниченными возможностями здоровья посредством индивидуализации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дифференциации образовательного процесса;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дальнейшую социальную адаптацию и интеграцию детей с особыми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образовательными потребностями в общеобразовательном учреждении.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Цели коррекционной программы: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повышение уровня общего развития учащихся, восполнение пробелов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предшествующего развития и обучения;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оказание комплексной психолого-социально-педагогической помощи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поддержки обучающимся с ограниченными возможностями здоровья и 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родителям (законным представителям);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осуществление коррекции недостатков в физическом и (или)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психическом развитии обучающихся с ограниченными возможностями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 при освоении основных и дополнительных общеобразовательных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 основного общего образования, дополнительных образовательных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Приоритетными направлениями программы на этапе основного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общего образования становятся формирование социальных умений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навыков обучающихся с ограниченными возможностями здоровья, развитие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адаптивных способностей личности для самореализации в обществе.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выявление и удовлетворение особых образовательных потребностей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с ограниченными возможностями здоровья при освоении 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основной образовательной программы основного общего образования;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определение особенностей организации образовательного процесса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условий интеграции для рассматриваемой категории детей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индивидуальными особенностями каждого ребѐнка, структурой нарушения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и степенью выраженности (в соответствии с рекомендациями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психолого-медико-педагогической комиссии);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 создание специальных условий воспитания, обучения детей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ограниченными возможностями здоровья, безбарьерной среды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жизнедеятельности и учебной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разработка и реализация специальных образовательных программ,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учебных планов, организация индивидуальных и (или) групповых занятий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детей с выраженным нарушением в развитии, сопровождаемых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поддержкой педагога-психолога;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обеспечение возможности воспитания и обучения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дополнительным образовательным программам социально-педагогической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других направленностей, получения дополнительных образовательных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коррекционных услуг;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реализация комплексной системы мероприятий по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адаптации и профессиональной ориентации обучающихся с ограниченными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возможностями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оказание консультативной и методической помощи родителям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(законным представителям) детей с ограниченными возможностями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медицинским, социальным, правовым и другим вопросам.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Содержание программы коррекционной работы определяют следующие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Преемственность.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обеспечивает создание единого образовательного пространства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переходе от начального общего образования к основному общему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образованию, способствует достижению личностных, метапредметных,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 результатов освоения основной образовательной программы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основного общего образования, необходимых обучающимся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ограниченными возможностями здоровья для продолжения образования.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обеспечивает связь программы коррекционной работы с другими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разделами программы основного общего образования: программой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универсальных учебных действий у обучающихся на ступени основного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общего образования.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Соблюдение интересов ребѐнка.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определяет позицию специалиста, который работает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максимальной пользой и в интересах ребѐнка.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Системность.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обеспечивает единство диагностики, коррекции и развития,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всесторонний многоуровневый подход специалистов различного профиля,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взаимодействие и согласованность их действий в решении проблем ребенка.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Непрерывность.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гарантирует ребѐнку и его родителям (законным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представителям) непрерывность помощи до полного решения проблемы или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определения подхода к еѐ решению.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Вариативность.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предполагает создание вариативных условий для получения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 детьми, имеющими различные недостатки в физическом и (или)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психическом развитии.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—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Рекомендательный характер оказания помощи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 обеспечивает соблюдение гарантированных законодательством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прав родителей детей с ограниченными возможностями здоровья выбирать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формы получения детьми образования, образовательные учреждения, формы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обучения, защищать законные права и интересы детей.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Направления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Программа коррекционной работы на ступени основного общего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образования включает в себя взаимосвязанные направления, раскрывающие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еѐ основное содержание: диагностическое, коррекционно-развивающее,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консультативное, информационно-просветительское.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Диагностическая работа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обеспечивает своевременное выявление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детей с ограниченными возможностями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коррекционно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развивающая работа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обеспечивает своевременную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специализированную помощь в освоении содержания образования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коррекцию недостатков в физическом и психическом развитии детей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ограниченными возможностями здоровья в условиях школы, способствует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формированию универсальных учебных действий у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(личностных, регулятивных, познавательных, коммуникативных);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консультативная работа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обеспечивает непрерывность сопровождения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детей с ограниченными возможностями здоровья и их семей по вопросам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реализации дифференцированных психолого-педагогических условий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обучения, воспитания, коррекции, развития и социализации обучаюищихся;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просветительская работа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направлена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разъяснительную деятельность по вопросам, связанным с особенностями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образовательного процесса для данной категории детей, со всеми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участниками образовательного процесса (обучающимися, их родителями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(законными представителями), педагогическими работниками).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Диагностическая работа включает: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выявление особых образовательных потребностей обучающихся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ограниченными возможностями здоровья при освоении основной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программы основного общего образования;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проведение комплексной социально-психолого-педагогической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диагностики нарушений в психическом и (или) физическом развитии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с ограниченными возможностями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определение уровня актуального и зоны ближайшего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обучающегося с ограниченными возможностями здоровья, выявление его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резервных возможностей;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изучение развития эмоционально-волевой, познавательной, речевой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сфер и личностных особенностей обучающихся;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изучение социальной ситуации развития и условий семейного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ребѐнка;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изучение адаптивных возможностей и уровня социализации ребѐнка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ограниченными возможностями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системный разносторонний контроль за уровнем и динамикой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ребѐнка с ограниченными возможностями здоровья (мониторинг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динамики развития, успешности освоения образовательных программ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основного общего образования).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lastRenderedPageBreak/>
        <w:t>Коррекционно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развивающая работа включает: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реализацию комплексного индивидуально ориентированного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социально-психолого-педагогического и медицинского сопровождения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условиях образовательного процесса обучающихся с ограниченными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возможностями здоровья с учѐтом особенностей психофизического развития;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выбор оптимальных для развития ребѐнка с ограниченными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возможностями здоровья коррекционных программ/методик, методов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приѐмов обучения в соответствии с его особыми образовательными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потребностями;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организацию и проведение индивидуальных и групповых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коррекционно-развивающих занятий, необходимых для преодоления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нарушений развития и трудностей обучения;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коррекцию и развитие высших психических функций, эмоционально-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волевой, познавательной и речевой сфер;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развитие универсальных учебных действий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требованиями основного общего образования;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развитие и укрепление зрелых личностных установок, 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адекватных форм утверждения самостоятельности, личностной автономии;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формирование способов регуляции поведения и эмоциональных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состояний;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развитие форм и навыков личностного общения в группе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сверстников, коммуникативной компетенции;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развитие компетенций, необходимых для продолжения образования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профессионального самоопределения;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формирование навыков получения и использования информации (на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основе ИКТ), способствующих повышению социальных компетенций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адаптации в реальных жизненных условиях;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социальную защиту ребѐнка в случаях неблагоприятных условий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жизни при психотравмирующих обстоятельствах.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Консультативная работа включает: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выработку совместных обоснованных рекомендаций по основным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направлениям работы с обучающимися с ограниченными возможностями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здоровья, единых для всех участников образовательного процесса;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консультирование специалистами педагогов по выбору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индивидуально ориентированных методов и приѐмов работы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обучающимися сограниченными возможностями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консультативную помощь семье в вопросах выбора стратегии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воспитания и приѐмов коррекционного обучения ребѐнка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ограниченнымивозможностями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консультационную поддержку и помощь, направленные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содействие свободному и осознанному выбору обучающимися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ограниченными возможностями здоровья профессии, формы и места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обучения в соответствии с профессиональными интересами,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индивидуальными способностями и психофизиологическими особенностями.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просветительская работа предусматривает: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информационную поддержку образовательной деятельности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с особыми образовательными потребностями, их родителей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(законных представителей), педагогических работников;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различные формы просветительской деятельности (лекции, беседы,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информационные стенды, печатные материалы), направленные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разъяснение участникам образовательного процесса — обучающимся (как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имеющим, так и не имеющим недостатки в развитии), их родителям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(законным представителям), педагогическим работникам — вопросов,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связанных с особенностями образовательного процесса и сопровождения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с ограниченными возможностями здоровья;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— проведение тематических выступлений для педагогов и родителей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(законных представителей) по разъяснению индивидуально-типологических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особенностей различных категорий детей с ограниченными возможностями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Характеристика содержания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Диагностическая работа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Задачи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(направления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деятельности)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Планируемые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Виды и формы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мероприятия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Медицинская диагностика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отклонений в развитии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причин трудностей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адаптации (диагностика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первичной адаптации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 5-х классов).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Определение уровня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 обучающегося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умеренно ограниченными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возмож-ностями, выявление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его резервных возможностей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Карта наблюдения,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социальный паспорт семьи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ребенка, акт изучения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условий жизни семьи,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изучение истории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ребенка, беседа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родителями, наблюдение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классного руководителя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Психолого-педагогическая диагностика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Комплексный сбор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сведений об обучающемся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банка данных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обучающихся, нуждающихся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специализированной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помощи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тестирования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определение школьной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тревожности, анкетиро-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вание педагогов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Социально-педагогическая диагностика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социальной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ситуации развития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условий семейного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воспитания ребенка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Получение объективных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сведений об обучающемся на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основании диагностической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Проведение теста-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опросника родительского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отношения, использование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методики Рене Жиля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развития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эмоционально-волевой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сферы и личностных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особенностей обучаю-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Получение объективной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информации об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организованности ребенка,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умении учиться, особенности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личности, уровне знаний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Проведение тестов-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опросников (Айзенка,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Казанцевой Г.Н.)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уровня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социализации ребенка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умеренно ограниченными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возможностями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Индивидуальный план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работы, соответствующий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выявленному уровню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 обучающегося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анкетирования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(«Дифференциально-диаг-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ностический опросник»,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«Карта интересов» и др)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Коррекционно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развивающая работа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Задачи (направления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деятельности)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Планируемые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Виды и формы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мероприятия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Выбор оптимальных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развития ребенка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коррек-ционных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программ/методик, методов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приемов обучения 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соответствии с его особы-ми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образовательными воз-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Составление индиви-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дуального плана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Адаптация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пятиклассников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можностями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Обеспечение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психологи-ческого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сопровождения детей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Позитивная динамика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развиваемых параметров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занятия-тренинги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Лечебно-профилактическая работа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условий для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сохранения и укрепления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здоровья обучающихся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ОВЗ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навыков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крити-ческого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переосмысления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информации, получаемой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ребенком извне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Крнцепция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профилактики употребления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ПАВ в образовательной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среде; педагогическая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профилактика наркомании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среди обучающихся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Консультативная работа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Задачи (направления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деятельности)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Планируемые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lastRenderedPageBreak/>
        <w:t>Виды и формы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мероприятия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Консультирование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педаго-гических работников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Рекомендации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основным направлениям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работы с обучающимися,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единые для всех участников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образова-тельного процесса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группо-вые, тематические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консуль-тации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Консультирование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обучаю-щихся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выявленным про-блемам,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оказание помощи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Выбор обучающимися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профессии, форм и места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обучения в соответствии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профессиональными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интересами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группо-вые, тематические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консуль-тации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Консультирование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родите-лей по вопросам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выбора стратегии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воспитания ребенка с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ограниченными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возможностями здоровья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Выработка режима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дня, организация детского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досуга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Индивидуальные,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группо-вые, тематические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консуль-тации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просветительская работа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Задачи (направления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деятельности)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Планируемые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результаты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Виды и формы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деятельности,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  <w:t>мероприятия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Информирование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родителей (законных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представителей)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медицинским, социальным,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правовым и другим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Повышение уровня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компетентности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работы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сайта школы, проведение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лекций и бесед, классных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часов и родительских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собраний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Психолого-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педагогическое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просвещение работников по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вопросам развития,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обучения и воспитания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детей данной категории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Повышение уровня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компетентности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Заседания школьных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МО; проведение лекториев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педагогов по различным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вопросам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Механизмы реализации программы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Одним из основных механизмов реализации коррекционной работы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является оптимально выстроенное взаимодействие специалистов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образовательного учреждения, обеспечивающее системное сопровождение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детей с ограниченными возможностями здоровья специалистами различного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профиля в образовательном процессе.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Такое взаимодействие включает: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комплексность в определении и решении проблем обучающегося,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предоставлении ему специализированной квалифицированной помощи;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многоаспектный анализ личностного и познавательного развития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обучающегося;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составление комплексных индивидуальных программ общего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развитияи коррекцию отдельных сторон учебно-познавательной, речевой,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эмоционально-волевой и личностной сфер ребѐнка.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Наиболее распространѐнные и действенные формы организованного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взаимодействия специалистов — это консилиумы и службы сопровождения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общеобразовательного учреждения, которые предоставляют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многопрофильную помощь ребѐнку и его родителям (законным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представителям), а также образовательному учреждению в решении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вопросов, связанных с адаптацией, обучением, воспитанием, развитием,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социализацией детей с ограниченными возможностями здоровья.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,BoldItalic" w:hAnsi="Times New Roman,BoldItalic" w:cs="Times New Roman,BoldItalic"/>
          <w:bCs/>
          <w:i/>
          <w:iCs/>
          <w:color w:val="000000"/>
          <w:sz w:val="28"/>
          <w:szCs w:val="28"/>
        </w:rPr>
        <w:t>Требования к условиям реализации коррекционной программы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>Организационные условия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Программа коррекционной работы предусматривает различные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варианты специального сопровождения обучающихся с ограниченными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возможностями здоровья. Это обучение в общеобразовательном классе, в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коррекционном или интегрированном классе; по общей образовательной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программе основного общего образования или по индивидуальной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программе; с использованием надомной или дистанционной форм обучения.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lastRenderedPageBreak/>
        <w:t>Психолого</w:t>
      </w: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</w:t>
      </w:r>
      <w:r w:rsidRPr="003556FD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>педагогическое обеспечение включает: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дифференцированные условия (оптимальный режим учебных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нагрузок);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психолого-педагогические условия (коррекционная направленность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учебно-воспитательного процесса; учѐт индивидуальных особенностей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ребѐнка; соблюдение комфортного психоэмоционального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режима;использование современных педагогических технологий, в том числе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информационных, компьютерных для оптимизации образовательного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процесса,повышения его эффективности, доступности);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специализированные условия (выдвижение комплекса специальных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задач обучения, ориентированных на особые образовательные потребности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 с ограниченными возможностями здоровья; введение в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содержание обучения специальных разделов, направленных на решение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задач развития ребѐнка, отсутствующих в содержании образования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нормально развивающегося сверстника; использование специальных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методов, приѐмов,средств обучения, специализированных образовательных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коррекционных программ, ориентированных на особые образовательные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потребности детей;дифференцированное и индивидуализированное обучение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учѐтом спецификинарушения здоровья ребѐнка; комплексное воздействие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обучающегося,осуществляемое на индивидуальных и групповых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коррекционных занятиях);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здоровьесберегающие условия (оздоровительный и охранительный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режим, укрепление физического и психического здоровья, профилактика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физических, умственных и психологических перегрузок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обучающихся,соблюдение санитарно-гигиенических правил и норм);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участие всех детей с ограниченными возможностями здоровья,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независимо от степени выраженности нарушений их развития, вместе с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нормально развивающимися детьми в воспитательных, культурно-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развлекательных, спортивно-оздоровительных и иных досуговых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мероприятиях;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развитие системы обучения и воспитания детей, имеющих сложные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нарушения психического и (или) физического развития.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Программно-методическое обеспечение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процессе реализации программы коррекционной работы используются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рабочие коррекционно-развивающие программы социально-педагогической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направленности, диагностический и коррекционно-развивающий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инструментарий, необходимый для осуществления профессиональной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учителя, педагога-психолога, учителя-логопеда и др.В случаях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обучения детей с выраженными нарушениями психического и (или)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физического развития по индивидуальному учебному плану целесообразным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является использование специальных (коррекционных) образовательных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программ, учебников и учебных пособий для специальных(коррекционных)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образовательных учреждений (соответствующего вида), в том числе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цифровых образовательных ресурсов.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Кадровое обеспечение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Важным моментом реализации программы коррекционной работы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является кадровое обеспечение. Коррекционная работа должна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осуществляться специалистами соответствующей квалификации, имеющими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специализированное образование, и педагогами, прошедшими обязательную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курсовую или другие виды профессиональной подготовки.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Педагогические работники образовательного учреждения должны иметь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чѐткое представление об особенностях психического и (или) физического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развития детей сограниченными возможностями здоровья, о методиках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технологиях организации образовательного и реабилитационного процессов.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Информационное обеспечение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Необходимым условием реализации программы является создание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информационной образовательной среды и на этой основе развитие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дистанционной формы обучения детей, имеющих трудности в передвижении,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использованием современных информационно-коммуникационных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технологий. Обязательным является создание системы широкого доступа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детей с ограниченными возможностями здоровья, родителей (законных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представителей), педагогов к сетевым источникам информации, к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информационно-методическим фондам, предполагающим наличие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методических пособий и рекомендаций по всем направлениям и видам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деятельности, наглядных пособий, мультимедийных, аудио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видеоматериалов. Результатом реализации указанных требований должно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быть создание комфортной развивающей образовательной среды: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преемственной по отношению к начальному общему образованию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учитывающей особенности организации основного общего образования, а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также специфику психофизического развития обучающихся с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ограниченными возможностями здоровья на данной ступени общего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обеспечивающей воспитание, обучение, социальную адаптацию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иинтеграцию детей с ограниченными возможностями здоровья;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способствующей достижению целей основного общего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образования,обеспечивающей его качество, доступность и открытость для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 с ограниченными возможностями здоровья, их родителей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(законных представителей);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— способствующей достижению результатов освоения основной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образовательной программы основного общего образования обучающимися с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ограниченными возможностями здоровья в соответствии с требованиями,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установленными Стандартом.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Критерии эффективности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реализации программы коррекционной работы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качестве показателей результативности и эффективности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коррекционной работы рассматриваются: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- динамика индивидуальных достижений обучающихся с ОВЗ по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освоению предметных программ;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создание необходимых условий для обеспечения доступности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качественного образования для детей с ограниченными возможностями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здоровья (формы обучения, оптимизирующие коррекционную работу;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наличие соответствующих материально-технических условий);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увеличение доли педагогических работников образовательного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учреждения, прошедших специальную подготовку и обладающих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необходимой квалификацией для организации работы с обучающимися с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ограниченными возможностями здоровья;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сравнительная __________характеристика данных медико-психологической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педагогической диагностики учащихся с ОВЗ на разных этапах обучения;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количество специалистов, привлекаемых к индивидуальной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групповой работе с детьми с ОВЗ.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Планируемые результаты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Планируемыми результатами реализации указанных требований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является создание комфортной развивающей образовательной среды: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преемственность по отношению к начальному общему образованию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учитывающей особенности организации основного общего образования, а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также специфику психофизического развития учащихся на данной ступени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обеспечивающей воспитание, обучение, социальную адаптацию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интеграцию детей;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способствующей достижению целей основного общего образования,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обеспечивающей его качество, доступность и открытость для обучающихся и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их родителей (законных представителей);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способствующей достижению результатов освоения основной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образовательной программы основного общего образования обучающимися в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соответствии с требованиями, установленными федеральным</w:t>
      </w:r>
    </w:p>
    <w:p w:rsidR="009A70E0" w:rsidRPr="003556FD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556F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государственным образовательным стандартом.</w:t>
      </w: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</w:pPr>
    </w:p>
    <w:p w:rsidR="00ED534A" w:rsidRDefault="009A70E0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i/>
          <w:iCs/>
          <w:color w:val="000000"/>
          <w:sz w:val="28"/>
          <w:szCs w:val="28"/>
        </w:rPr>
      </w:pPr>
      <w:r w:rsidRPr="00ED534A">
        <w:rPr>
          <w:rFonts w:ascii="Arial Black" w:hAnsi="Arial Black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D534A">
        <w:rPr>
          <w:rFonts w:ascii="Arial Black" w:hAnsi="Arial Black" w:cs="Times New Roman,Bold"/>
          <w:b/>
          <w:bCs/>
          <w:i/>
          <w:iCs/>
          <w:color w:val="000000"/>
          <w:sz w:val="28"/>
          <w:szCs w:val="28"/>
        </w:rPr>
        <w:t>3. Организационный раздел</w:t>
      </w:r>
    </w:p>
    <w:p w:rsidR="00ED534A" w:rsidRDefault="00ED534A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i/>
          <w:iCs/>
          <w:color w:val="000000"/>
          <w:sz w:val="28"/>
          <w:szCs w:val="28"/>
        </w:rPr>
      </w:pPr>
    </w:p>
    <w:p w:rsidR="009A70E0" w:rsidRPr="00ED534A" w:rsidRDefault="009A70E0" w:rsidP="009A70E0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.3.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1. Учебный план основного общего образования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556FD">
        <w:rPr>
          <w:rFonts w:ascii="Arial" w:eastAsia="Times New Roman" w:hAnsi="Arial" w:cs="Arial"/>
          <w:b/>
          <w:sz w:val="20"/>
          <w:szCs w:val="20"/>
          <w:lang w:eastAsia="ru-RU"/>
        </w:rPr>
        <w:t>Учебный план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 на 2015-2016 учебный год составлен в соответствии с: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Федеральным Законом от 29.12.2012  № 273-ФЗ  «Об образовании в Российской Федерации»;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>СанПиНами 2.4.2.2821-10, утверждёнными Постановлением Главного государственного врача РФ от 29.12.2010г. №189;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>Письмом Министерства образования и науки РФ от 08.10.2010г. «О введении третьего часа физической культуры»;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8-11 класс: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>Приказом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>Приказом от 09.03.2006. №1312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образования»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изменениями, внесенными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Приказом Министерства образования РФ от 20.08.2008. № 241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Приказом Министерства образования РФ от 30.08.2010 г. № 889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Приказом Министерства образования РФ от 03.06.2011г. № 1994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6-7 класс: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Приказом Министерства образования и науки РФ от 17.12.2010. № 1897 «"Об утверждении федерального государственного образовательного стандарта основного общего образования"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Основной образовательной программой основного общего образования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       МОУ Нагорьевской СОШ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5 класс: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Примерной основной образовательной программой, одобренной федеральным учебно-методическим объединением по общему образованию (протокол заседания от 8 апреля 2015 г. № 1/15) 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Письмом Минобрнауки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г. № 08-761.</w:t>
      </w: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u w:val="single"/>
          <w:lang w:eastAsia="ru-RU"/>
        </w:rPr>
        <w:t>Добавлено из школьного компонента: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8 класс –  согласно БУП-2004 увеличено время на выполнение программ для изучения содержания образования краеведческой направленности 0,5 ч. ИЗО,  0,5 ч. музыки,  1ч. технологии.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9 класс – 1ч. – согласно БУП-2004 для преподавания учебного предмета «Историческое краеведение».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В 9 классе в рамках предпрофильной подготовки реализуются </w:t>
      </w:r>
      <w:r w:rsidRPr="0086347D">
        <w:rPr>
          <w:rFonts w:ascii="Arial" w:eastAsia="Times New Roman" w:hAnsi="Arial" w:cs="Arial"/>
          <w:sz w:val="20"/>
          <w:szCs w:val="20"/>
          <w:u w:val="single"/>
          <w:lang w:eastAsia="ru-RU"/>
        </w:rPr>
        <w:t>курсы по выбору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1. Лингвистический анализ текста – 17 ч.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2. Модуль. О нем важно знать – 17ч.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u w:val="single"/>
          <w:lang w:eastAsia="ru-RU"/>
        </w:rPr>
        <w:t>Осуществляется деление на группы: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 - для обучения иностранному языку</w:t>
      </w:r>
    </w:p>
    <w:p w:rsidR="0086347D" w:rsidRPr="0086347D" w:rsidRDefault="0086347D" w:rsidP="0086347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6 класс – английский язык – две группы;</w:t>
      </w:r>
    </w:p>
    <w:p w:rsidR="0086347D" w:rsidRPr="0086347D" w:rsidRDefault="0086347D" w:rsidP="0086347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7 класс – английский язык – две группы;</w:t>
      </w:r>
    </w:p>
    <w:p w:rsidR="0086347D" w:rsidRPr="0086347D" w:rsidRDefault="0086347D" w:rsidP="0086347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8 класс – немецкий язык – две группы;</w:t>
      </w:r>
    </w:p>
    <w:p w:rsidR="0086347D" w:rsidRPr="0086347D" w:rsidRDefault="0086347D" w:rsidP="0086347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9 класс – английский язык – одна группы; немецкий язык – одна группа;</w:t>
      </w: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- для обучения технологии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>5 класс – две группы (мальчики, девочки),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>6 класс – две группы (мальчики, девочки),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>7 класс – две группы (мальчики, девочки),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ab/>
        <w:t>8 класс – две группы (мальчики, девочки);</w:t>
      </w: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bCs/>
          <w:sz w:val="20"/>
          <w:szCs w:val="20"/>
          <w:lang w:eastAsia="ru-RU"/>
        </w:rPr>
        <w:t>- для обучения информатике и ИКТ</w:t>
      </w: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7 класс – две группы;</w:t>
      </w: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8 класс – две группы</w:t>
      </w: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  Внеурочная деятельность</w:t>
      </w:r>
      <w:r w:rsidRPr="008634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          </w:t>
      </w: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«Подвижные игры» проводятся в 6-7 классах совместно.</w:t>
      </w: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«Школа организаторов» проводится в 5-7 классах совместно.</w:t>
      </w: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«Точение декоративных изделий» проводится в 6-7 классах совместно.</w:t>
      </w: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ind w:right="-11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bCs/>
          <w:sz w:val="20"/>
          <w:szCs w:val="20"/>
          <w:lang w:eastAsia="ru-RU"/>
        </w:rPr>
        <w:t>Занятия по предметной области ОДНКНР, учитывающие региональные, национальные и этнокультурные особенности региона России, включены в часть учебного плана, формируемую участниками образовательных отношений.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347D">
        <w:rPr>
          <w:rFonts w:ascii="Arial" w:eastAsia="Times New Roman" w:hAnsi="Arial" w:cs="Arial"/>
          <w:b/>
          <w:sz w:val="24"/>
          <w:szCs w:val="24"/>
          <w:lang w:eastAsia="ru-RU"/>
        </w:rPr>
        <w:t>Основная школа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771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69"/>
        <w:gridCol w:w="3082"/>
        <w:gridCol w:w="1664"/>
      </w:tblGrid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5й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/ Немецкий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(алгебра)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(геометрия)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искусство(ИЗО)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учебная нагрузка обучающихся по школе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– 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пол.</w:t>
            </w:r>
          </w:p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27– 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пол.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ind w:right="-11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Часть учебного плана, формируемая участниками образовательных отношений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духовно-нравственной культуры народов России (ОДНКНР)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0/1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аудиторная нагрузка на обучающегося: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Учеников: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[17]</w:t>
            </w:r>
          </w:p>
        </w:tc>
      </w:tr>
    </w:tbl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val="en-US"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347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Основная школа</w:t>
      </w: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6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69"/>
        <w:gridCol w:w="3082"/>
        <w:gridCol w:w="1664"/>
        <w:gridCol w:w="1754"/>
      </w:tblGrid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7й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/ Немецкий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(алгебра)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(геометрия)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искусство(ИЗО)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учебная нагрузка обучающихся по школе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аудиторная нагрузка на обучающегося: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blCellSpacing w:w="0" w:type="dxa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Учеников: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[2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[2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]</w:t>
            </w:r>
          </w:p>
        </w:tc>
      </w:tr>
    </w:tbl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u w:val="single"/>
          <w:lang w:eastAsia="ru-RU"/>
        </w:rPr>
        <w:t>Внеурочная деятельность в 5 классе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введением федерального государственного образовательного стандарта основного общего образования реализуется по направлениям:</w:t>
      </w: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869"/>
        <w:gridCol w:w="1560"/>
        <w:gridCol w:w="1559"/>
      </w:tblGrid>
      <w:tr w:rsidR="0086347D" w:rsidRPr="0086347D" w:rsidTr="0086347D">
        <w:trPr>
          <w:trHeight w:val="677"/>
        </w:trPr>
        <w:tc>
          <w:tcPr>
            <w:tcW w:w="2476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86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групп</w:t>
            </w:r>
          </w:p>
        </w:tc>
      </w:tr>
      <w:tr w:rsidR="0086347D" w:rsidRPr="0086347D" w:rsidTr="0086347D">
        <w:trPr>
          <w:trHeight w:val="470"/>
        </w:trPr>
        <w:tc>
          <w:tcPr>
            <w:tcW w:w="2476" w:type="dxa"/>
            <w:vMerge w:val="restart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Волшебный лоскуток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70"/>
        </w:trPr>
        <w:tc>
          <w:tcPr>
            <w:tcW w:w="2476" w:type="dxa"/>
            <w:vMerge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Точение декоративных изделий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70"/>
        </w:trPr>
        <w:tc>
          <w:tcPr>
            <w:tcW w:w="2476" w:type="dxa"/>
            <w:vMerge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организаторов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70"/>
        </w:trPr>
        <w:tc>
          <w:tcPr>
            <w:tcW w:w="2476" w:type="dxa"/>
            <w:vMerge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Компьютерная мультимедийная графика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84"/>
        </w:trPr>
        <w:tc>
          <w:tcPr>
            <w:tcW w:w="2476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322"/>
        </w:trPr>
        <w:tc>
          <w:tcPr>
            <w:tcW w:w="2476" w:type="dxa"/>
            <w:vMerge w:val="restart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 экологическая грамотность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322"/>
        </w:trPr>
        <w:tc>
          <w:tcPr>
            <w:tcW w:w="2476" w:type="dxa"/>
            <w:vMerge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генеалогии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Социальное направление реализуется во всех представленных направлениях через проектную деятельность.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Недельная нагрузка обучающегося 5 класса по внеурочной деятельности до 6 часов.</w:t>
      </w: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u w:val="single"/>
          <w:lang w:eastAsia="ru-RU"/>
        </w:rPr>
        <w:t>Внеурочная деятельность в 6 классе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введением федерального государственного образовательного стандарта основного общего образования реализуется по направлениям:</w:t>
      </w: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869"/>
        <w:gridCol w:w="1560"/>
        <w:gridCol w:w="1559"/>
      </w:tblGrid>
      <w:tr w:rsidR="0086347D" w:rsidRPr="0086347D" w:rsidTr="0086347D">
        <w:trPr>
          <w:trHeight w:val="677"/>
        </w:trPr>
        <w:tc>
          <w:tcPr>
            <w:tcW w:w="2476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86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групп</w:t>
            </w:r>
          </w:p>
        </w:tc>
      </w:tr>
      <w:tr w:rsidR="0086347D" w:rsidRPr="0086347D" w:rsidTr="0086347D">
        <w:trPr>
          <w:trHeight w:val="470"/>
        </w:trPr>
        <w:tc>
          <w:tcPr>
            <w:tcW w:w="2476" w:type="dxa"/>
            <w:vMerge w:val="restart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Волшебный Лоскуток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70"/>
        </w:trPr>
        <w:tc>
          <w:tcPr>
            <w:tcW w:w="2476" w:type="dxa"/>
            <w:vMerge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Точение декоративных изделий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70"/>
        </w:trPr>
        <w:tc>
          <w:tcPr>
            <w:tcW w:w="2476" w:type="dxa"/>
            <w:vMerge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организаторов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84"/>
        </w:trPr>
        <w:tc>
          <w:tcPr>
            <w:tcW w:w="2476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654"/>
        </w:trPr>
        <w:tc>
          <w:tcPr>
            <w:tcW w:w="2476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Ярославских традиций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Социальное направление реализуется во всех представленных направлениях через проектную деятельность.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Недельная нагрузка обучающегося 6 класса по внеурочной деятельности до 6 часов.</w:t>
      </w: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u w:val="single"/>
          <w:lang w:eastAsia="ru-RU"/>
        </w:rPr>
        <w:t>Внеурочная деятельность в 7 классе</w:t>
      </w:r>
      <w:r w:rsidRPr="0086347D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введением федерального государственного образовательного стандарта основного общего образования реализуется по направлениям:</w:t>
      </w:r>
    </w:p>
    <w:p w:rsidR="0086347D" w:rsidRPr="0086347D" w:rsidRDefault="0086347D" w:rsidP="008634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869"/>
        <w:gridCol w:w="1560"/>
        <w:gridCol w:w="1559"/>
      </w:tblGrid>
      <w:tr w:rsidR="0086347D" w:rsidRPr="0086347D" w:rsidTr="0086347D">
        <w:trPr>
          <w:trHeight w:val="677"/>
        </w:trPr>
        <w:tc>
          <w:tcPr>
            <w:tcW w:w="2476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86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групп</w:t>
            </w:r>
          </w:p>
        </w:tc>
      </w:tr>
      <w:tr w:rsidR="0086347D" w:rsidRPr="0086347D" w:rsidTr="0086347D">
        <w:trPr>
          <w:trHeight w:val="470"/>
        </w:trPr>
        <w:tc>
          <w:tcPr>
            <w:tcW w:w="2476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Точение декоративных изделий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84"/>
        </w:trPr>
        <w:tc>
          <w:tcPr>
            <w:tcW w:w="2476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84"/>
        </w:trPr>
        <w:tc>
          <w:tcPr>
            <w:tcW w:w="2476" w:type="dxa"/>
            <w:vMerge w:val="restart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Занимательная физика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484"/>
        </w:trPr>
        <w:tc>
          <w:tcPr>
            <w:tcW w:w="2476" w:type="dxa"/>
            <w:vMerge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Разговорный английский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347D" w:rsidRPr="0086347D" w:rsidTr="0086347D">
        <w:trPr>
          <w:trHeight w:val="654"/>
        </w:trPr>
        <w:tc>
          <w:tcPr>
            <w:tcW w:w="2476" w:type="dxa"/>
            <w:vMerge w:val="restart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Историческое краеведение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rHeight w:val="654"/>
        </w:trPr>
        <w:tc>
          <w:tcPr>
            <w:tcW w:w="2476" w:type="dxa"/>
            <w:vMerge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Изостудия «Юный художник»</w:t>
            </w:r>
          </w:p>
        </w:tc>
        <w:tc>
          <w:tcPr>
            <w:tcW w:w="1560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Социальное направление реализуется во всех представленных направлениях через проектную деятельность.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7D">
        <w:rPr>
          <w:rFonts w:ascii="Arial" w:eastAsia="Times New Roman" w:hAnsi="Arial" w:cs="Arial"/>
          <w:sz w:val="20"/>
          <w:szCs w:val="20"/>
          <w:lang w:eastAsia="ru-RU"/>
        </w:rPr>
        <w:t>Недельная нагрузка обучающегося 7 класса по внеурочной деятельности до 6 часов</w:t>
      </w:r>
    </w:p>
    <w:p w:rsidR="0086347D" w:rsidRPr="0086347D" w:rsidRDefault="0086347D" w:rsidP="008634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347D" w:rsidRPr="0086347D" w:rsidRDefault="0086347D" w:rsidP="0086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2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0"/>
        <w:gridCol w:w="2136"/>
        <w:gridCol w:w="2268"/>
      </w:tblGrid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Предметы\Классы: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 / Немецкий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Историческое краеведение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(ИЗО)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1/0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0/1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профессий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Курсы по выбору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учебная нагрузка обучающихся по школе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аудиторная нагрузка на обучающегося: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347D" w:rsidRPr="0086347D" w:rsidTr="0086347D">
        <w:trPr>
          <w:tblCellSpacing w:w="0" w:type="dxa"/>
        </w:trPr>
        <w:tc>
          <w:tcPr>
            <w:tcW w:w="4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Учеников: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[23]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D" w:rsidRPr="0086347D" w:rsidRDefault="0086347D" w:rsidP="00863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  <w:t>1</w:t>
            </w:r>
            <w:r w:rsidRPr="008634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8]</w:t>
            </w:r>
          </w:p>
        </w:tc>
      </w:tr>
    </w:tbl>
    <w:p w:rsidR="0086347D" w:rsidRPr="0086347D" w:rsidRDefault="0086347D" w:rsidP="0086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E0" w:rsidRPr="00ED534A" w:rsidRDefault="009A70E0" w:rsidP="00ED534A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3.2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Система условий реализации основной образовательной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программы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достижения запланированных образовательных результатов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основная образовательная программа обеспечивает ряд необходимых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условий (психолого-педагогических, кадровых, финансовых, материально-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технических и иных) прежде всего через занятия определенными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деятельностями: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совместной распределенной учебной деятельностью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личностно-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ориентированных формах (включающих возможность самостоятельного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планирования и целеполагания, возможность проявить свою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индивидуальность, выполнять «взрослые» функции – контроля, оценки,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дидактической организации материала и пр.);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совместной распределенной проектной деятельностью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ориентированной на получение социально значимого продукта;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исследовательской деятельностью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ее разных формах, в том числе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осмысленное экспериментирование с природными объектами, социальное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экспериментирование, направленное на выстраивание отношений с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окружающими людьми, тактики собственного поведения;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деятельностью управления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системными объектами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(техническими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объектами, группами людьми);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творческой деятельностью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(художественное, техническое и другое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творчество), направленной на самореализацию и самопознание;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спортивной деятельностью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направленной на построение образа себя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самоизменение;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трудовой деятельностью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направленной на пробу и поиск подростком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себя в сфере современных профессий и рынка труда.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Психолого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педагогическое обеспечение реализации ООП ООО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ООП основного общего образования прежде всего должна учитывать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возрастные особенности подросткового возраста и обеспечивать достижение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образовательных результатов основной школы через два ее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последовательных этапа реализации: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Этап 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6 классы – образовательный переход из младшего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школьного возраста в подростковый.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данном этапе образования ООП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ООО обеспечивает: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организацию сотрудничества между младшими подростками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младшими школьниками (разновозрастное сотрудничество), что позволяет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решить проблему подросткового негативизма в его школьных проявлениях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(дисциплинарных, учебных, мотивационных);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разворачивание содержания учебного материала отдельных учебных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дисциплин как возможность рассмотрения его другими глазами, что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позволяет педагогам организовать изучение учебного материала на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переходном этапе таким образом, что обучающиеся 5-6-х классов смогли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работать над обобщением своих способов действий, знаний и умений в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новых условиях с другой позиции – учителя, а также выстроить пробно-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поисковые действия по определению их индивидуальных возможностей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(индивидуальной образовательной траектории);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формирование учебной самостоятельности обучающихся через работу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позиции «учителя», основанной на способности, удерживая точку зрения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незнающего, помочь ему занять новую точку зрения, но уже не с позиции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сверстника, а учителя;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учебное сотрудничество между младшими и старшими подростками,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что дает возможность педагогам организовать образовательный процесс так,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чтобы младшие подростки, выстраивая свои учебные отношения со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старшими подростками, могли бы сами определять границы своих знаний-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незнаний и пробовать строить собственные маршруты в учебном материале;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организацию образовательного процесса через возможность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разнообразия выбора образовательных пространств (учения, тренировки,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экспериментирования) обучающихся;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организацию взаимодействия между учащимися, между учащимися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учителем в образовательном процессе через письменные дискуссии при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работе с культурными текстами, в которых должны содержаться разные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точки зрения, существующие в той или другой области знания, предмете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рассмотрения.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Этап 7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9 классы – этап самоопределения и индивидуализации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данном этапе образования ООП основного общего образования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содержание обеспечивает: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</w:rPr>
        <w:t>235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наличие разнообразных организационно-учебных форм (уроки,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занятия, тренинги, проекты, практики, конференции, выездные сессии и пр.)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 постепенным расширением возможностей обучающихся осуществлять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выбор уровня и характера самостоятельной работы;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образовательные места встреч замыслов с их реализацией, места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социального экспериментирования, позволяющего ощутить границы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собственных возможностей обучающихся;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выбор и реализацию индивидуальных образовательных траекторий в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заданной учебной предметной программой области самостоятельности.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организацию системы социальной жизнедеятельности и группового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проектирования социальных событий, предоставление обучающимся поля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самопрезентации и самовыражения в группах сверстников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разновозрастных группах;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создание пространства для реализации разнообразных творческих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замыслов обучающихся, проявление инициативных действий.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Результатом реализации указанных требований является комфортная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развивающая образовательная среда основного общего образования как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базового условия: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обеспечивающего достижение целей основного общего образования,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его высокое качество, доступность и открытость для обучающихся, их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родителей (законных представителей) и всего общества, духовно-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нравственное развитие и воспитание обучающихся;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гарантирующего охрану и укрепление физического, психологического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 социального здоровья обучающихся;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 преемственного по отношению к начальному общему образованию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учитывающей особенности организации основного общего образования, а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также специфику возрастного психофизического развития обучающихся на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данной ступени общего образования.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Службой организовано психолого-педагогическое сопровождение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участников образовательного процесса по вопросам: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сохранения и укрепления психологического здоровья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 и педагогов;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формирования ценности здорового образа жизни;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развития своей экологической культуры;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дифференциация и индивидуализация обучения;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мониторинг возможностей и способностей обучающихся,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выявление и поддержка одаренных детей, детей с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ограниченными возможностями здоровья;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психолого-педагогическая поддержка участников олимпиадного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движения;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обеспечение осознанного и ответственного выбора дальнейшей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профессиональной сферы деятельности;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</w:rPr>
        <w:t>236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формирование коммуникативных навыков в разновозрастной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среде и среде сверстников; поддержка детских объединений,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ученического самоуправления).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Образовательная среда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целостная качественная характеристика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внутренней жизни школы, которая </w:t>
      </w:r>
      <w:r w:rsidRPr="001701F9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>определяется теми конкретными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 xml:space="preserve">задачами,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которые школа ставит и реально решает в своей деятельности;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проявляется в выборе средств, с помощью которых эти задачи решаются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(к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средствам относятся выбираемые школой учебный план, учебные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программы, расписание учебных и внеучебных занятий, организация работы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 уроках, тип взаимодействия педагогов с обучающимися, качество оценок,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стиль неформальных отношений между детьми, организация внеучебной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школьной жизни, материально-техническое оснащение, оформление классов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и коридоров и т. п.); </w:t>
      </w:r>
      <w:r w:rsidRPr="001701F9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>содержательно оценивается по тому эффекту в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 xml:space="preserve">личностном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(самооценка, уровень притязаний, тревожность, преобладающая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мотивация), </w:t>
      </w:r>
      <w:r w:rsidRPr="001701F9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 xml:space="preserve">социальном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(компетентность в общении, статус в классе,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поведение в конфликте и т. п.), </w:t>
      </w:r>
      <w:r w:rsidRPr="001701F9">
        <w:rPr>
          <w:rFonts w:ascii="Times New Roman,Italic" w:hAnsi="Times New Roman,Italic" w:cs="Times New Roman,Italic"/>
          <w:bCs/>
          <w:i/>
          <w:iCs/>
          <w:color w:val="000000"/>
          <w:sz w:val="28"/>
          <w:szCs w:val="28"/>
        </w:rPr>
        <w:t xml:space="preserve">интеллектуальном развитии детей,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которого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она позволяет достичь.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Главными показателями эффективности образовательной среды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учебного заведения являются: полноценное развитие способностей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обучающихся; формирование у них побуждающих к деятельности мотивов;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обеспечение инициативы детей самим включаться в ту или иную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деятельность и проявлять собственную активность.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Таким образом, при выборе форм, способов и методов обучения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воспитания (образовательных технологий) на этапе основного общего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 школа обязана руководствоваться возрастными особенностями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возможностями обучающихся и должна обеспечивать результативность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 с учетом этих факторов: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· расширение деятельностных форм обучения, предполагающих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приоритетное развитие творческой и поисковой активности в учебной и во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всех остальных сферах школьной жизни;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· организацию образовательного процесса с использованием технологий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учебного сотрудничества, обеспечивающих расширение видов групповой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работы обучающихся, их коммуникативного опыта в совместной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 как в одновозрастных, так и в разновозрастных группах,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постепенный переход от устных видов коммуникации к письменным, в том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числе с использованием возможностей информационных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коммуникативных технологий;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· использование проектной деятельности, проектных форм учебной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деятельности, способствующих решению основных учебных задач на уроке;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· использование во всех классах (годах обучения) основной школы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оценочной системы, ориентированной на обучение детей само -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взаимооцениванию (выбор конкретной технологии оценивания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осуществляется ОУ).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</w:rPr>
        <w:t>237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 выборе применяемых образовательных технологий необходимо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учитывать, что все технологии, используемые в школьном образовании,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должны решать задачи образования данной возрастной группы учащихся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обеспечивать преемственность и плавность перехода учащихся от одной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ступени образования к другой.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Реализация системно-деятельностного подхода должна предусматривать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широкое использование учащимися и педагогами в образовательном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процессе современных образовательных и информационно-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коммуникационных технологий с учетом особенностей основной ступени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образования.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Главным требованием к информационным и коммуникационным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технологиям при реализации ООП ООО является их адекватность: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· возрастным особенностям детей основной ступени образования;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· определяемым этими особенностями содержательным задачам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основного общего образования, а также обеспечение возможностей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применения ИКТ на всех этапах учебного процесса, где такое применение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уместно и соответствует дидактическим задачам, решаемым на данном этапе.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Средства ИКТ используются также в компенсирующей и коррекционной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образовательной деятельности, позволяя учащимся, не справляющимся с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освоением материала использовать средства ИКТ как вспомогательные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инструменты работы.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Информационные технологии должны быть ориентированы на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поддержку поисковой деятельности, проверку гипотез, моделирование, а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также контроль и оценку учебных действий обучающихся.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3.2.2. Учебно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методическое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техническое и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информационное обеспечение реализации ООП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 Книжный фонд </w:t>
      </w:r>
      <w:r w:rsidR="00591C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(количество) -7738, в том числе учебники - 4495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методическая литература (количество, шт./ 1 чел.) – 407/9. Количество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изданий, приобретенных за последние 5 лет учебников – 5032 экз.,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литература – 117 экз., процент обеспеченности бесплатными учебниками –100 %, процент приобретенных на денежные средства родителей - 0%.</w:t>
      </w:r>
    </w:p>
    <w:p w:rsidR="00591C69" w:rsidRDefault="00591C69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tbl>
      <w:tblPr>
        <w:tblW w:w="114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2"/>
        <w:gridCol w:w="646"/>
        <w:gridCol w:w="1325"/>
        <w:gridCol w:w="1087"/>
        <w:gridCol w:w="1262"/>
      </w:tblGrid>
      <w:tr w:rsidR="00591C69" w:rsidTr="00591C69">
        <w:trPr>
          <w:trHeight w:val="162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Нагорьевская СОШ                                Список учебных пособий                                                                                 на 2015 - 2016 учебный год                                                    (сведения на 10.09.2015)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Издательство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класс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Бунеев Р.Н., Бунеева Е.В., Комиссарова Л.Ю., Текучева И.В. и др. Русский язык ч.1,2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Баласс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Бунеев Р.Н., Бунеева Е.В. Литература ч.1,2,3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Баласс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Козлова С.А., Рубин А.Г. Математика ч.1,2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Баласс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 Д.Д., Сизова Е.В., Кузнецов А.В., Кузнецова А.А.Всеобщая история. История древнего мира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Баласс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Ловягин С.Н., Вахрушев А.А., Раутиан А.С. Биология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Баласс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Биболетова М.З., Денисенко О.А., Трубанева Н.Н. Английский язык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Обнинск Титул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 В.П., Савельева Л.Е. География. Землеведение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Кашекова И.Э., Кашеков А.Л. Изобразительное искусство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Баласс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Горяева Н.А., Островская О.В. Декоративно-прикладное искусство в жизни человека /под ред Неменского Б.М.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Виленский М.Я., Туревский И.М., Торочкова Т.Ю. и др. Физическая культура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Синица Н.В., Симоненко В.Д. Технология ведения дома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2013 - 2015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 А.Т., Симоненко В.Д. Индустриальные технологии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Сергеева Г.П., Критская Е.Д. Музыка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класс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Баранов М.Т., Ладыженская Т.А., Тростенцова Л.А. и др. Русский язык ч.1,2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Полухина В.А,, Коровина В.Я., Журавлев В.И. Литература ч.1,2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Никольский С.М., Потапов М.К., Решетников Н.Н. и др. Математика 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 А.А., Косулина Л.Г. История России с древнейших времен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Агибалова Е.В., Донской Г.М.Всеобщая история. История средних веков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 Н.Ф., Городецкая Н.И., Иванова Л.Ф./под ред. Боголюбова Л.Н.  Обществознание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Сонин Н.И. Биология. Живой организм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2013 - 2014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Биболетова М.З., Денисенко О.А., Трубанева Н.Н. Английский язык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Обнинск Титул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Синица Н.В., Симоненко В.Д. Технология ведения дома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2013 - 2015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 А.Т., Симоненко В.Д. Индустриальные технологии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Неменская Л.А. Искусство в жизни человека/под ред. Неменского Б.М.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Сергеева Г.П., Критская Е.Д. Музыка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Виленский М.Я., Туревский И.М., Торочкова Т.Ю. и др. Физическая культура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Герасимова Т.П., Неклюкова Н.П. Начальный курс географии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Виленский М.Я., Туревский И.М., Торочкова Т.Ю. и др. Физическая культура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Необходимо приобрести (отсутствуют)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 В.П., Савельева Л.Е. География. Землеведение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класс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Баранов М.Т., Ладыженская Т.А., Тростенцова Л.А. и др. Русский язык ч.1,2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Юдовская А.Я., Баранов П.А., Ванюшкина Л.М.  Всеобщая история. История Нового времени.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Душина И.В., Коринская В.А., Щенев В.А./под ред. Дронова В.П. География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Никольский С.М., Потапов М.К., Решетников Н.Н., Шевкин А.В. Алгебра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Семакин И.Г., Залогова Л.А., Русаков С.В., Шестакова Л.В. Информатика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Бином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Перышкин А.В. Физика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 В.Б., Сонин Н.И. Биология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Биболетова М.З., Трубанева Н.Н. Английский язык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Обнинск Титул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Синица Н.В., Симоненко В.Д. Технология ведения дома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 А.Т., Симоненко В.Д. Индустриальные технологии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Сергеева Г.П., Критская Е.Д. Музыка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Питерских А,С., Гуров Г.Е. /под ред. Неменского Б.М. Изобразительное искусство. Дизайн и архитектура в жизни человека 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Виленский М.Я., Туревский И.М., Торочкова Т.Ю. и др. Физическая культура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Учебники, которые должны поступить в ближайшее время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Коровина В.Я., Журавлев В.П., Коровин В.И. Литература ч.1,2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Данилов А.А., Косулина Л.Г. История России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Боголюбов Л.Н, Городецкая Н.И., Иванова Л.Ф. Обществознание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Атанасян Л.С. Бутузов В.Ф., Кадомцев С.Б. и др. Геометрия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Старые учебники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Курдюмова Т.Ф. Литература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2007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24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Пчелов Е.В. История России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Русское слово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2007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Атанасян Л.С., Бутузов В.Ф., Кадомцев С.Б., и др. Геометрия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7-9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24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Кравченко А.И. Обществознание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Русское слово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2007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Необходимо приобрести  (отсутствуют)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А.Т. И др. Основы безопасности жизнедеятельности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С.И., Львова В.В. Русский язык ч.1,2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Мнемозина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Курдюмова Т.Ф., Демидова Н.А., Колокольцев Е.Н. Литература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Макарычев А.Г., Миндюк Н.Г., Нешков К.И. и др. Алгебра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2008-2010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 А.Н., Боханов А.Н. История России 20 век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Русское слово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Загладин Н.В. Новая история 19-нач. 20 века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Русское слово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 В.П.,  Баринова И.И., Ром В.Я., Лобжанидзе А.А. География России кн.1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Габриелян О.С. Химия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Сонин Н.И., Сапин М.Р. Биология. Человек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Перышкин А.В. Физика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2002     2013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26;       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Кравченко А.И. Обществознание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Русское слово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Биболетова М.З., Трубанева Н.Н. Английский язык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Обнинск Титул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Бим И.Л., Садомова Л.В., Крылова Ж.Я., Санникова Л.М. и др. Немецкий язык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 В.И., Зданевич А.А., Соколкина В.А. и др. Физическая 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А.Т., Хренников Б.О. Основы безопасности жизнедеятельности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Семакин И.Г., Залогова Л.А., Русаков С.В., и др. Информатика и ИКТ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Сммоненко В.Д. Технический труд  (мальчики)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Симоненко В.Д. Технология (девочки)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Питерских А.С., Гуров Г.Е. Изобразительное искусство. Дизайн и архитектура в жизни человека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Сергеева Г.П., Кашекова И.Э., Критская Е.Д. Искусство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Атанасян Л.С., Бутузов В.Ф., Кадомцев С.Б., и др. Геометрия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Львова С.И., Львов В.В. Русский язык ч.1,2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Мнемозина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2012-2013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Курдюмова Т.Ф., Леонов С.А., Марьина О.Б.  Литература ч.1,2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Макарычев Ю.Н., Миндюк К.И., Нешков К.И. и др. Алгебра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 В.П., Баринова И.И., Ром В.Я., Лобжанидзе А.А. География кн. 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Мамонтов С.Г., Захаров В.Б., Агафонова И.Б., Сонин И.И. Биология. Общие закономерности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Габриелян О.С. Химия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Перышкин А.В. Физмка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Дрофа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Загладин Н.В. Всеобщая история. Новейшая история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Русское слово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Загладин Н.В., Минаков С.Т., Козленко С.И., Петров Ю.А. История России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Русское слово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Кравченко А.И. Обществознание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Русское слово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2010-2012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466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Биболетова М.З. и др. Английский язык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Обнинск Титул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Бим И.Л., Садомова Л.В. Немецкий язык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Семакин И.Г., Залогова Л.А., Русаков С.В. и др. Информатика и ИКТ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Симоненко В.Д. Технология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Вентана-Граф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Сергеева Г.П., Кашекова И.Э., Критская Е.Д. Искусство ФГОС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Лях В.И., Зданевич А.А., Соколкина В.А. и др. Физическая 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Атанасян Л.С., Бутузов В.Ф., Кадомцев С.Б., и др. Геометрия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Просвещение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Дополнительные учебные пособия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Ярославского края /под ред. Пономарева А. ч.1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Ярославль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Ярославского края /под ред. Рязанцева Н.П. ч. 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Ярославль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Ярославской области \под ред. Беляева В.А.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Ярославль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C69" w:rsidTr="00591C69">
        <w:trPr>
          <w:trHeight w:val="247"/>
        </w:trPr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91C69" w:rsidRDefault="00591C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3.2.3</w:t>
      </w: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. Кадровое обеспечение реализации основной образовательной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программы основного общего образования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32"/>
        <w:gridCol w:w="2693"/>
        <w:gridCol w:w="1418"/>
        <w:gridCol w:w="1587"/>
        <w:gridCol w:w="2382"/>
      </w:tblGrid>
      <w:tr w:rsidR="0086347D" w:rsidRPr="0086347D" w:rsidTr="0086347D">
        <w:trPr>
          <w:gridAfter w:val="5"/>
          <w:wAfter w:w="8812" w:type="dxa"/>
        </w:trPr>
        <w:tc>
          <w:tcPr>
            <w:tcW w:w="1361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(какое учебное заведение окончил)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окончания учебного 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прохождения курсов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аттестации, на какую категорию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Воробьёва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1958 г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.(57 лет</w:t>
            </w:r>
            <w:r w:rsidRPr="008634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2013 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Николай Сергеевич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1980 г.(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года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гуманитарная академия,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октября 2014г.(приказ №02 – 14/14)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Ветеркова Елена Геннадьевна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1962 г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.(53 года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ордена Ленина и ордена Трудового красного знамени сельскохозяйственная академия  им. К.А.Тимирязева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2012г.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1954 г.(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лет)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сельскохозяйственный институт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января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1980 г.(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года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декабря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2010 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категория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Анатольевна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1985 г.(30 лет)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г.- второе высшее 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января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1965 г</w:t>
            </w:r>
            <w:r w:rsidRPr="008634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.(</w:t>
            </w:r>
            <w:r w:rsidRPr="008634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49 лет</w:t>
            </w:r>
            <w:r w:rsidRPr="008634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МИИСП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В.П. Горячкина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24.04.15 (приказ №02 – 14/17)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высшая категория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Кузнечихина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 Васильевна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1951 г. 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года</w:t>
            </w:r>
            <w:r w:rsidRPr="008634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Псковский государственный педагогический институт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С.М. Кирова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1974 г.(41 год)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декабря 2014 г.(приказ №02 – 14/15)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Лапушкина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ноября 1962 г.(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года</w:t>
            </w:r>
            <w:r w:rsidRPr="008634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ноября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Леонтьева Наталия Ивановна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1964 г</w:t>
            </w:r>
            <w:r w:rsidRPr="008634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лет</w:t>
            </w:r>
            <w:r w:rsidRPr="008634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1972 г.(42  года)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1997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2013 г.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Валерьевна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1974 г.(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лет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педагогическое училище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ноября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Мягченкова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1964 г</w:t>
            </w:r>
            <w:r w:rsidRPr="008634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.(50 лет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МИИСП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В.П. Горячкина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 октября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2014 г.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Пыжонкова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Евгеньевна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1957 г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.(58 лет</w:t>
            </w:r>
            <w:r w:rsidRPr="008634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ноября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 Екатерина Викторовна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1964 г.(50 лет)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2012 г.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Савватеева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Ивановна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1960 г.(54 года)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27.02.15(приказ №02 – 14/03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категория.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Алексеевич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1955 г.(59 лет)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24.04.15 (приказ №02 – 14/17)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Вячеславовна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1946 г</w:t>
            </w:r>
            <w:r w:rsidRPr="008634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 лет)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декабря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2010 г.</w:t>
            </w: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 xml:space="preserve">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1966 г</w:t>
            </w:r>
            <w:r w:rsidRPr="008634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лет</w:t>
            </w:r>
            <w:r w:rsidRPr="008634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МИИСП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В.П. Горячкина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2014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Александровна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 1974 г.(41 год)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ЯГПУ им. 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1998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март-октябрь 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27.02.15(приказ 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№02 – 14/03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категория.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Скатова Галина Алексеевна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1951 г</w:t>
            </w:r>
            <w:r w:rsidRPr="008634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года)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24.04.15 (приказ №02 – 14/17)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 Артем Андреевич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1992 г. (23 года)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ЯГПУ им. К.Д.Ушинского (студент 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курса)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мая 2014 г. соответствует занимаемой должности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Уколова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марта 1965 г. </w:t>
            </w:r>
            <w:r w:rsidRPr="008634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 w:rsidRPr="0086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лет</w:t>
            </w: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 им. К.Д.Ушинского</w:t>
            </w: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2013 г.</w:t>
            </w: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 декабря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2010 г. </w:t>
            </w:r>
          </w:p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  <w:t>I</w:t>
            </w:r>
            <w:r w:rsidRPr="0086347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86347D" w:rsidRPr="0086347D" w:rsidTr="0086347D">
        <w:tc>
          <w:tcPr>
            <w:tcW w:w="2093" w:type="dxa"/>
            <w:gridSpan w:val="2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человека</w:t>
            </w:r>
          </w:p>
        </w:tc>
        <w:tc>
          <w:tcPr>
            <w:tcW w:w="2693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86347D" w:rsidRPr="0086347D" w:rsidRDefault="0086347D" w:rsidP="0086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прошли п</w:t>
      </w:r>
      <w:r w:rsidR="008634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овышение квалификации по ФГОС  -96%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Финансовое обеспечение реализации основной образовательной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>программы основного общего образования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i/>
          <w:iCs/>
          <w:color w:val="000000"/>
          <w:sz w:val="28"/>
          <w:szCs w:val="28"/>
        </w:rPr>
        <w:t xml:space="preserve">Финансовое обеспечение </w:t>
      </w: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реализации основной образовательной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программы основного общего образования опирается на исполнение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расходных обязательств, обеспечивающих конституционное право граждан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 бесплатное и общедоступное общее образование. Объѐм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действующих расходных обязательств отражается в задании учредителя по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оказанию государственных(муниципальных) образовательных услуг в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соответствии с требованиями федеральных государственных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образовательных стандартов общего образования. Задание учредителя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обеспечивает соответствие показателей объѐмов и качества предоставляемых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образовательным учреждением услуг (выполнения работ) с размерами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направляемых на эти цели средств бюджета.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Финансовое обеспечение задания учредителя по реализации основной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образовательной программы основного общего образования осуществляется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наоснове нормативного подушевого финансирования. Введение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нормативного подушевого финансирования определяет механизм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формирования расходов и доведения средств на реализацию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государственных гарантий прав граждан на получение общедоступного и</w:t>
      </w:r>
    </w:p>
    <w:p w:rsidR="009A70E0" w:rsidRPr="00683D7E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683D7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бесплатного общего образования в соответствии с требованиями Стандарта.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1) проводит экономический расчѐт стоимости обеспечения требований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 каждой позиции;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2) устанавливает предмет закупок, количество и стоимость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пополняемого оборудования, а также работ для обеспечения требований к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условиям реализации ООП;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3) определяет величину затрат на обеспечение требований к условиям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реализации ООП;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4) соотносит необходимые затраты средств на обеспечение требований к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условиям реализации ООП;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5) определяет объѐмы финансирования, обеспечивающие реализацию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внеурочной деятельности обучающихся, включѐнной в основную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образовательную программу образовательного учреждения,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6) разрабатывает финансовый механизм интеграции между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общеобразовательным учреждением и учреждениями дополнительного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образования детей, а также другими социальными партнѐрами,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организующими внеурочную деятельность обучающихся, и отражает его в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своих локальных актах. При этом учитывается, что взаимодействие может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осуществляться: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</w:rPr>
        <w:t xml:space="preserve">— </w:t>
      </w: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 основе договоров на проведение занятий в рамках кружков,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секций, клубов и др. по различным направлениям внеурочной деятельности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 базе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школы (учреждения дополнительного образования, клуба, спортшколы и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др.);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— за счѐт выделения ставок педагогов дополнительного образования,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которые обеспечивают реализацию для обучающихся в</w:t>
      </w:r>
    </w:p>
    <w:p w:rsidR="009A70E0" w:rsidRPr="001701F9" w:rsidRDefault="009A70E0" w:rsidP="009A7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общеобразовательном учреждении широкого спектра программ внеурочной</w:t>
      </w:r>
    </w:p>
    <w:p w:rsidR="00B832B6" w:rsidRPr="001701F9" w:rsidRDefault="009A70E0" w:rsidP="009A70E0">
      <w:pPr>
        <w:rPr>
          <w:sz w:val="24"/>
          <w:szCs w:val="24"/>
        </w:rPr>
      </w:pPr>
      <w:r w:rsidRPr="001701F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деятельности.__</w:t>
      </w:r>
    </w:p>
    <w:sectPr w:rsidR="00B832B6" w:rsidRPr="001701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E1" w:rsidRDefault="00152DE1" w:rsidP="00ED26B2">
      <w:pPr>
        <w:spacing w:after="0" w:line="240" w:lineRule="auto"/>
      </w:pPr>
      <w:r>
        <w:separator/>
      </w:r>
    </w:p>
  </w:endnote>
  <w:endnote w:type="continuationSeparator" w:id="0">
    <w:p w:rsidR="00152DE1" w:rsidRDefault="00152DE1" w:rsidP="00ED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29669"/>
      <w:docPartObj>
        <w:docPartGallery w:val="Page Numbers (Bottom of Page)"/>
        <w:docPartUnique/>
      </w:docPartObj>
    </w:sdtPr>
    <w:sdtEndPr/>
    <w:sdtContent>
      <w:p w:rsidR="008E69FA" w:rsidRDefault="008E69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E3">
          <w:rPr>
            <w:noProof/>
          </w:rPr>
          <w:t>4</w:t>
        </w:r>
        <w:r>
          <w:fldChar w:fldCharType="end"/>
        </w:r>
      </w:p>
    </w:sdtContent>
  </w:sdt>
  <w:p w:rsidR="008E69FA" w:rsidRDefault="008E69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E1" w:rsidRDefault="00152DE1" w:rsidP="00ED26B2">
      <w:pPr>
        <w:spacing w:after="0" w:line="240" w:lineRule="auto"/>
      </w:pPr>
      <w:r>
        <w:separator/>
      </w:r>
    </w:p>
  </w:footnote>
  <w:footnote w:type="continuationSeparator" w:id="0">
    <w:p w:rsidR="00152DE1" w:rsidRDefault="00152DE1" w:rsidP="00ED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0EAB"/>
    <w:multiLevelType w:val="hybridMultilevel"/>
    <w:tmpl w:val="35E2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62FA0"/>
    <w:multiLevelType w:val="hybridMultilevel"/>
    <w:tmpl w:val="31D8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E0"/>
    <w:rsid w:val="00004266"/>
    <w:rsid w:val="00006796"/>
    <w:rsid w:val="0006305A"/>
    <w:rsid w:val="00100982"/>
    <w:rsid w:val="0010116F"/>
    <w:rsid w:val="00143794"/>
    <w:rsid w:val="00152DE1"/>
    <w:rsid w:val="001701F9"/>
    <w:rsid w:val="00171F53"/>
    <w:rsid w:val="002027BF"/>
    <w:rsid w:val="00296C1F"/>
    <w:rsid w:val="002C33F5"/>
    <w:rsid w:val="003008BB"/>
    <w:rsid w:val="003556FD"/>
    <w:rsid w:val="003D1DCF"/>
    <w:rsid w:val="00401420"/>
    <w:rsid w:val="00405439"/>
    <w:rsid w:val="005225BC"/>
    <w:rsid w:val="005868F4"/>
    <w:rsid w:val="00591C69"/>
    <w:rsid w:val="005A0FF8"/>
    <w:rsid w:val="0067289E"/>
    <w:rsid w:val="00683D7E"/>
    <w:rsid w:val="00687D6B"/>
    <w:rsid w:val="00700C9F"/>
    <w:rsid w:val="00703000"/>
    <w:rsid w:val="007322BE"/>
    <w:rsid w:val="00736C0B"/>
    <w:rsid w:val="00782B73"/>
    <w:rsid w:val="0086347D"/>
    <w:rsid w:val="00887E6E"/>
    <w:rsid w:val="008E69FA"/>
    <w:rsid w:val="008F16DF"/>
    <w:rsid w:val="0091145B"/>
    <w:rsid w:val="009A70E0"/>
    <w:rsid w:val="009C12DE"/>
    <w:rsid w:val="00A46CA8"/>
    <w:rsid w:val="00A60EF2"/>
    <w:rsid w:val="00B563E3"/>
    <w:rsid w:val="00B832B6"/>
    <w:rsid w:val="00BE5F33"/>
    <w:rsid w:val="00CD42FA"/>
    <w:rsid w:val="00D6769C"/>
    <w:rsid w:val="00D9579A"/>
    <w:rsid w:val="00DD3172"/>
    <w:rsid w:val="00E86D8F"/>
    <w:rsid w:val="00ED26B2"/>
    <w:rsid w:val="00ED534A"/>
    <w:rsid w:val="00F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6B2"/>
  </w:style>
  <w:style w:type="paragraph" w:styleId="a7">
    <w:name w:val="footer"/>
    <w:basedOn w:val="a"/>
    <w:link w:val="a8"/>
    <w:uiPriority w:val="99"/>
    <w:unhideWhenUsed/>
    <w:rsid w:val="00ED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6B2"/>
  </w:style>
  <w:style w:type="paragraph" w:styleId="a9">
    <w:name w:val="Balloon Text"/>
    <w:basedOn w:val="a"/>
    <w:link w:val="aa"/>
    <w:uiPriority w:val="99"/>
    <w:semiHidden/>
    <w:unhideWhenUsed/>
    <w:rsid w:val="0030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D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6B2"/>
  </w:style>
  <w:style w:type="paragraph" w:styleId="a7">
    <w:name w:val="footer"/>
    <w:basedOn w:val="a"/>
    <w:link w:val="a8"/>
    <w:uiPriority w:val="99"/>
    <w:unhideWhenUsed/>
    <w:rsid w:val="00ED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6B2"/>
  </w:style>
  <w:style w:type="paragraph" w:styleId="a9">
    <w:name w:val="Balloon Text"/>
    <w:basedOn w:val="a"/>
    <w:link w:val="aa"/>
    <w:uiPriority w:val="99"/>
    <w:semiHidden/>
    <w:unhideWhenUsed/>
    <w:rsid w:val="0030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228</Pages>
  <Words>74437</Words>
  <Characters>424294</Characters>
  <Application>Microsoft Office Word</Application>
  <DocSecurity>0</DocSecurity>
  <Lines>3535</Lines>
  <Paragraphs>995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RMP1</cp:lastModifiedBy>
  <cp:revision>2</cp:revision>
  <cp:lastPrinted>2015-10-05T16:59:00Z</cp:lastPrinted>
  <dcterms:created xsi:type="dcterms:W3CDTF">2020-12-21T16:46:00Z</dcterms:created>
  <dcterms:modified xsi:type="dcterms:W3CDTF">2020-12-21T16:46:00Z</dcterms:modified>
</cp:coreProperties>
</file>