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9" w:rsidRPr="00CD6049" w:rsidRDefault="00CD6049" w:rsidP="00CD6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</w:t>
      </w:r>
    </w:p>
    <w:p w:rsidR="00CD6049" w:rsidRPr="00CD6049" w:rsidRDefault="00CD6049" w:rsidP="00CD6049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0000FF"/>
          <w:sz w:val="48"/>
          <w:szCs w:val="48"/>
          <w:lang w:eastAsia="ru-RU"/>
        </w:rPr>
      </w:pPr>
      <w:r w:rsidRPr="00CD6049">
        <w:rPr>
          <w:rFonts w:ascii="Arial Black" w:eastAsia="Times New Roman" w:hAnsi="Arial Black" w:cs="Times New Roman"/>
          <w:b/>
          <w:color w:val="0000FF"/>
          <w:sz w:val="48"/>
          <w:szCs w:val="48"/>
          <w:lang w:eastAsia="ru-RU"/>
        </w:rPr>
        <w:t>Памятка      БДД  для учеников и их родителей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C00000"/>
          <w:sz w:val="27"/>
          <w:szCs w:val="27"/>
          <w:lang w:eastAsia="ru-RU"/>
        </w:rPr>
      </w:pP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поведения на тротуаре.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Иди по тротуару, придерживаясь правой стороны.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Двигаться по тротуару надо не более</w:t>
      </w:r>
      <w:proofErr w:type="gramStart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два человека в ряд.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играй и не балуйся на тротуаре.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CD6049" w:rsidRPr="00CD6049" w:rsidRDefault="00CD6049" w:rsidP="00CD6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перехода проезжей части по нерегулируемому пешеходному переходу</w:t>
      </w:r>
      <w:r w:rsidRPr="00CD6049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r w:rsidRPr="00CD60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(без светофора).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Пересекай проезжую часть быстрым шагом, но не беги.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CD6049" w:rsidRPr="00CD6049" w:rsidRDefault="00CD6049" w:rsidP="00CD60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–п</w:t>
      </w:r>
      <w:proofErr w:type="gramEnd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ереходи проезжую часть.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lastRenderedPageBreak/>
        <w:t>Правила перехода проезжей части по регулируемому пешеходному переходу</w:t>
      </w:r>
      <w:r w:rsidRPr="00CD6049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 </w:t>
      </w:r>
      <w:r w:rsidRPr="00CD604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br/>
      </w: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(со светофором).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Дождись зеленого сигнала светофора.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Иди быстро, но не беги.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:rsidR="00CD6049" w:rsidRPr="00CD6049" w:rsidRDefault="00CD6049" w:rsidP="00CD60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перехода проезжей части при выходе из автобуса.</w:t>
      </w:r>
    </w:p>
    <w:p w:rsidR="00CD6049" w:rsidRPr="00CD6049" w:rsidRDefault="00CD6049" w:rsidP="00CD60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CD6049" w:rsidRPr="00CD6049" w:rsidRDefault="00CD6049" w:rsidP="00CD60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ожидать автобус на проезжей части.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для пассажиров.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безопасности, а малыши должны находиться в </w:t>
      </w:r>
      <w:proofErr w:type="gramStart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специальных</w:t>
      </w:r>
      <w:proofErr w:type="gramEnd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автокреслах</w:t>
      </w:r>
      <w:proofErr w:type="spellEnd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CD6049" w:rsidRPr="00CD6049" w:rsidRDefault="00CD6049" w:rsidP="00CD60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для велосипедистов</w:t>
      </w:r>
      <w:r w:rsidRPr="00CD6049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катафоты</w:t>
      </w:r>
      <w:proofErr w:type="spellEnd"/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, шины.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CD6049" w:rsidRPr="00CD6049" w:rsidRDefault="00CD6049" w:rsidP="00CD60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:rsid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</w:p>
    <w:p w:rsid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</w:pP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b/>
          <w:bCs/>
          <w:i/>
          <w:iCs/>
          <w:color w:val="C00000"/>
          <w:sz w:val="27"/>
          <w:lang w:eastAsia="ru-RU"/>
        </w:rPr>
        <w:t>Правила для водителей мопедов (скутеров).</w:t>
      </w:r>
    </w:p>
    <w:p w:rsidR="00CD6049" w:rsidRPr="00CD6049" w:rsidRDefault="00CD6049" w:rsidP="00CD6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CD6049" w:rsidRPr="00CD6049" w:rsidRDefault="00CD6049" w:rsidP="00CD6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:rsidR="00CD6049" w:rsidRPr="00CD6049" w:rsidRDefault="00CD6049" w:rsidP="00CD6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:rsidR="00CD6049" w:rsidRPr="00CD6049" w:rsidRDefault="00CD6049" w:rsidP="00CD60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:rsidR="00CD6049" w:rsidRPr="00CD6049" w:rsidRDefault="00CD6049" w:rsidP="00CD6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04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CD6049" w:rsidRPr="00CD6049" w:rsidRDefault="00CD6049" w:rsidP="00CD60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D6049">
        <w:rPr>
          <w:rFonts w:ascii="Arial Black" w:eastAsia="Times New Roman" w:hAnsi="Arial Black" w:cs="Times New Roman"/>
          <w:color w:val="C00000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:rsidR="00D47334" w:rsidRDefault="00D47334"/>
    <w:sectPr w:rsidR="00D47334" w:rsidSect="008E04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03"/>
    <w:multiLevelType w:val="multilevel"/>
    <w:tmpl w:val="973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27DDD"/>
    <w:multiLevelType w:val="multilevel"/>
    <w:tmpl w:val="A7DA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78C4"/>
    <w:multiLevelType w:val="multilevel"/>
    <w:tmpl w:val="899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E26AB"/>
    <w:multiLevelType w:val="multilevel"/>
    <w:tmpl w:val="491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E02EE"/>
    <w:multiLevelType w:val="multilevel"/>
    <w:tmpl w:val="D80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40F0F"/>
    <w:multiLevelType w:val="multilevel"/>
    <w:tmpl w:val="A4B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F1C99"/>
    <w:multiLevelType w:val="multilevel"/>
    <w:tmpl w:val="AC4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6049"/>
    <w:rsid w:val="001202F8"/>
    <w:rsid w:val="00172EC5"/>
    <w:rsid w:val="00604697"/>
    <w:rsid w:val="008E04B4"/>
    <w:rsid w:val="00CD6049"/>
    <w:rsid w:val="00D4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34"/>
  </w:style>
  <w:style w:type="paragraph" w:styleId="1">
    <w:name w:val="heading 1"/>
    <w:basedOn w:val="a"/>
    <w:link w:val="10"/>
    <w:uiPriority w:val="9"/>
    <w:qFormat/>
    <w:rsid w:val="00CD6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6049"/>
    <w:rPr>
      <w:i/>
      <w:iCs/>
    </w:rPr>
  </w:style>
  <w:style w:type="paragraph" w:customStyle="1" w:styleId="pagecontent">
    <w:name w:val="pagecontent"/>
    <w:basedOn w:val="a"/>
    <w:rsid w:val="00CD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3591</Characters>
  <Application>Microsoft Office Word</Application>
  <DocSecurity>0</DocSecurity>
  <Lines>29</Lines>
  <Paragraphs>8</Paragraphs>
  <ScaleCrop>false</ScaleCrop>
  <Company>Krokoz™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2020-09-07T10:55:00Z</dcterms:created>
  <dcterms:modified xsi:type="dcterms:W3CDTF">2020-09-07T10:58:00Z</dcterms:modified>
</cp:coreProperties>
</file>