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BC" w:rsidRPr="0002009E" w:rsidRDefault="005A5B85">
      <w:pPr>
        <w:rPr>
          <w:rFonts w:ascii="Times New Roman" w:hAnsi="Times New Roman" w:cs="Times New Roman"/>
          <w:sz w:val="28"/>
          <w:szCs w:val="28"/>
        </w:rPr>
      </w:pPr>
      <w:r w:rsidRPr="000200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5337794B" wp14:editId="1235100F">
            <wp:simplePos x="0" y="0"/>
            <wp:positionH relativeFrom="column">
              <wp:posOffset>-927735</wp:posOffset>
            </wp:positionH>
            <wp:positionV relativeFrom="line">
              <wp:posOffset>-567690</wp:posOffset>
            </wp:positionV>
            <wp:extent cx="2314575" cy="1939925"/>
            <wp:effectExtent l="0" t="0" r="9525" b="3175"/>
            <wp:wrapSquare wrapText="bothSides"/>
            <wp:docPr id="2" name="Рисунок 5" descr="logo-nac-proekt_o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nac-proekt_ob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09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62C4" w:rsidRPr="0002009E">
        <w:rPr>
          <w:rFonts w:ascii="Times New Roman" w:hAnsi="Times New Roman" w:cs="Times New Roman"/>
          <w:sz w:val="28"/>
          <w:szCs w:val="28"/>
        </w:rPr>
        <w:t xml:space="preserve"> </w:t>
      </w:r>
      <w:r w:rsidRPr="0002009E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2020-2021 </w:t>
      </w:r>
      <w:proofErr w:type="spellStart"/>
      <w:r w:rsidRPr="0002009E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02009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2009E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Ind w:w="499" w:type="dxa"/>
        <w:tblLook w:val="04A0" w:firstRow="1" w:lastRow="0" w:firstColumn="1" w:lastColumn="0" w:noHBand="0" w:noVBand="1"/>
      </w:tblPr>
      <w:tblGrid>
        <w:gridCol w:w="486"/>
        <w:gridCol w:w="3007"/>
        <w:gridCol w:w="1716"/>
        <w:gridCol w:w="1664"/>
      </w:tblGrid>
      <w:tr w:rsidR="0002009E" w:rsidRPr="0002009E" w:rsidTr="005A5B85">
        <w:tc>
          <w:tcPr>
            <w:tcW w:w="499" w:type="dxa"/>
          </w:tcPr>
          <w:p w:rsidR="009C56D9" w:rsidRPr="0002009E" w:rsidRDefault="009C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79" w:type="dxa"/>
          </w:tcPr>
          <w:p w:rsidR="009C56D9" w:rsidRPr="0002009E" w:rsidRDefault="009C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9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797" w:type="dxa"/>
          </w:tcPr>
          <w:p w:rsidR="009C56D9" w:rsidRPr="0002009E" w:rsidRDefault="009C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9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  <w:r w:rsidR="005A5B85" w:rsidRPr="0002009E">
              <w:rPr>
                <w:rFonts w:ascii="Times New Roman" w:hAnsi="Times New Roman" w:cs="Times New Roman"/>
                <w:sz w:val="28"/>
                <w:szCs w:val="28"/>
              </w:rPr>
              <w:t>, сроки</w:t>
            </w:r>
          </w:p>
        </w:tc>
        <w:tc>
          <w:tcPr>
            <w:tcW w:w="1997" w:type="dxa"/>
          </w:tcPr>
          <w:p w:rsidR="009C56D9" w:rsidRPr="0002009E" w:rsidRDefault="009C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9E">
              <w:rPr>
                <w:rFonts w:ascii="Times New Roman" w:hAnsi="Times New Roman" w:cs="Times New Roman"/>
                <w:sz w:val="28"/>
                <w:szCs w:val="28"/>
              </w:rPr>
              <w:t>Кол-во учителей, прошедших курсы</w:t>
            </w:r>
          </w:p>
        </w:tc>
      </w:tr>
      <w:tr w:rsidR="0002009E" w:rsidRPr="0002009E" w:rsidTr="005A5B85">
        <w:tc>
          <w:tcPr>
            <w:tcW w:w="499" w:type="dxa"/>
          </w:tcPr>
          <w:p w:rsidR="009C56D9" w:rsidRPr="0002009E" w:rsidRDefault="009C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9" w:type="dxa"/>
          </w:tcPr>
          <w:p w:rsidR="009C56D9" w:rsidRPr="0002009E" w:rsidRDefault="00BF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9E">
              <w:rPr>
                <w:rFonts w:ascii="Times New Roman" w:hAnsi="Times New Roman" w:cs="Times New Roman"/>
                <w:sz w:val="28"/>
                <w:szCs w:val="28"/>
              </w:rPr>
              <w:t>Управление ОО в условиях реализации ФГОС</w:t>
            </w:r>
          </w:p>
        </w:tc>
        <w:tc>
          <w:tcPr>
            <w:tcW w:w="1797" w:type="dxa"/>
          </w:tcPr>
          <w:p w:rsidR="009C56D9" w:rsidRPr="0002009E" w:rsidRDefault="00020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9E">
              <w:rPr>
                <w:rFonts w:ascii="Times New Roman" w:hAnsi="Times New Roman" w:cs="Times New Roman"/>
                <w:sz w:val="28"/>
                <w:szCs w:val="28"/>
              </w:rPr>
              <w:t xml:space="preserve">Июнь – август </w:t>
            </w:r>
          </w:p>
        </w:tc>
        <w:tc>
          <w:tcPr>
            <w:tcW w:w="1997" w:type="dxa"/>
          </w:tcPr>
          <w:p w:rsidR="009C56D9" w:rsidRPr="0002009E" w:rsidRDefault="00BF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009E" w:rsidRPr="0002009E" w:rsidTr="005A5B85">
        <w:tc>
          <w:tcPr>
            <w:tcW w:w="499" w:type="dxa"/>
          </w:tcPr>
          <w:p w:rsidR="009C56D9" w:rsidRPr="0002009E" w:rsidRDefault="009C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9" w:type="dxa"/>
          </w:tcPr>
          <w:p w:rsidR="009C56D9" w:rsidRPr="0002009E" w:rsidRDefault="00BF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9E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 образовательной организации</w:t>
            </w:r>
          </w:p>
        </w:tc>
        <w:tc>
          <w:tcPr>
            <w:tcW w:w="1797" w:type="dxa"/>
          </w:tcPr>
          <w:p w:rsidR="009C56D9" w:rsidRPr="0002009E" w:rsidRDefault="00BF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9E">
              <w:rPr>
                <w:rFonts w:ascii="Times New Roman" w:hAnsi="Times New Roman" w:cs="Times New Roman"/>
                <w:sz w:val="28"/>
                <w:szCs w:val="28"/>
              </w:rPr>
              <w:t>13.10.20 – 23.12.2020</w:t>
            </w:r>
          </w:p>
        </w:tc>
        <w:tc>
          <w:tcPr>
            <w:tcW w:w="1997" w:type="dxa"/>
          </w:tcPr>
          <w:p w:rsidR="009C56D9" w:rsidRPr="0002009E" w:rsidRDefault="005A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009E" w:rsidRPr="0002009E" w:rsidTr="005A5B85">
        <w:tc>
          <w:tcPr>
            <w:tcW w:w="499" w:type="dxa"/>
          </w:tcPr>
          <w:p w:rsidR="00BF62C4" w:rsidRPr="0002009E" w:rsidRDefault="00BF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9" w:type="dxa"/>
          </w:tcPr>
          <w:p w:rsidR="00BF62C4" w:rsidRPr="0002009E" w:rsidRDefault="00BF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9E"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среда: новые компетенции педагога</w:t>
            </w:r>
          </w:p>
        </w:tc>
        <w:tc>
          <w:tcPr>
            <w:tcW w:w="1797" w:type="dxa"/>
          </w:tcPr>
          <w:p w:rsidR="00BF62C4" w:rsidRPr="0002009E" w:rsidRDefault="00BF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9E">
              <w:rPr>
                <w:rFonts w:ascii="Times New Roman" w:hAnsi="Times New Roman" w:cs="Times New Roman"/>
                <w:sz w:val="28"/>
                <w:szCs w:val="28"/>
              </w:rPr>
              <w:t>17.11.2020 –</w:t>
            </w:r>
            <w:r w:rsidR="0002009E" w:rsidRPr="0002009E">
              <w:rPr>
                <w:rFonts w:ascii="Times New Roman" w:hAnsi="Times New Roman" w:cs="Times New Roman"/>
                <w:sz w:val="28"/>
                <w:szCs w:val="28"/>
              </w:rPr>
              <w:t xml:space="preserve">  (на стадии завершения</w:t>
            </w:r>
            <w:r w:rsidR="00A9129D" w:rsidRPr="000200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7" w:type="dxa"/>
          </w:tcPr>
          <w:p w:rsidR="00BF62C4" w:rsidRPr="0002009E" w:rsidRDefault="00BF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009E" w:rsidRPr="0002009E" w:rsidTr="005A5B85">
        <w:tc>
          <w:tcPr>
            <w:tcW w:w="499" w:type="dxa"/>
          </w:tcPr>
          <w:p w:rsidR="009C56D9" w:rsidRPr="0002009E" w:rsidRDefault="00BF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9" w:type="dxa"/>
          </w:tcPr>
          <w:p w:rsidR="009C56D9" w:rsidRPr="0002009E" w:rsidRDefault="00020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Всероссийского проекта «</w:t>
            </w:r>
            <w:r w:rsidR="00A9129D" w:rsidRPr="0002009E">
              <w:rPr>
                <w:rFonts w:ascii="Times New Roman" w:hAnsi="Times New Roman" w:cs="Times New Roman"/>
                <w:sz w:val="28"/>
                <w:szCs w:val="28"/>
              </w:rPr>
              <w:t>Персонализированная модель образования на Школьной цифровой платформе Сбербанка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1797" w:type="dxa"/>
          </w:tcPr>
          <w:p w:rsidR="009C56D9" w:rsidRPr="0002009E" w:rsidRDefault="00020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9E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A9129D" w:rsidRPr="0002009E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0200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9129D" w:rsidRPr="00020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09E">
              <w:rPr>
                <w:rFonts w:ascii="Times New Roman" w:hAnsi="Times New Roman" w:cs="Times New Roman"/>
                <w:sz w:val="28"/>
                <w:szCs w:val="28"/>
              </w:rPr>
              <w:t>(на стадии завершения)</w:t>
            </w:r>
          </w:p>
        </w:tc>
        <w:tc>
          <w:tcPr>
            <w:tcW w:w="1997" w:type="dxa"/>
          </w:tcPr>
          <w:p w:rsidR="009C56D9" w:rsidRPr="0002009E" w:rsidRDefault="005A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C56D9" w:rsidRPr="0002009E" w:rsidRDefault="009C56D9">
      <w:pPr>
        <w:rPr>
          <w:rFonts w:ascii="Times New Roman" w:hAnsi="Times New Roman" w:cs="Times New Roman"/>
          <w:sz w:val="28"/>
          <w:szCs w:val="28"/>
        </w:rPr>
      </w:pPr>
    </w:p>
    <w:p w:rsidR="005A5B85" w:rsidRDefault="005A5B85"/>
    <w:p w:rsidR="005A5B85" w:rsidRDefault="005A5B85"/>
    <w:p w:rsidR="005A5B85" w:rsidRDefault="005A5B85"/>
    <w:p w:rsidR="005A5B85" w:rsidRPr="005A5B85" w:rsidRDefault="005A5B85" w:rsidP="005A5B85"/>
    <w:sectPr w:rsidR="005A5B85" w:rsidRPr="005A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D9"/>
    <w:rsid w:val="0002009E"/>
    <w:rsid w:val="003337BC"/>
    <w:rsid w:val="005A5B85"/>
    <w:rsid w:val="009C56D9"/>
    <w:rsid w:val="00A9129D"/>
    <w:rsid w:val="00B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зам1</dc:creator>
  <cp:lastModifiedBy>зам1</cp:lastModifiedBy>
  <cp:revision>1</cp:revision>
  <dcterms:created xsi:type="dcterms:W3CDTF">2021-03-19T11:11:00Z</dcterms:created>
  <dcterms:modified xsi:type="dcterms:W3CDTF">2021-03-19T12:04:00Z</dcterms:modified>
</cp:coreProperties>
</file>