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58" w:rsidRDefault="00E61258" w:rsidP="001A04B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A04BF" w:rsidRPr="00CC79A5" w:rsidRDefault="00E61258" w:rsidP="001A04B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+,</w:t>
      </w:r>
      <w:r w:rsidR="00F32ABF">
        <w:rPr>
          <w:rFonts w:ascii="Times New Roman" w:hAnsi="Times New Roman"/>
          <w:b/>
          <w:sz w:val="24"/>
          <w:szCs w:val="24"/>
        </w:rPr>
        <w:t>м</w:t>
      </w:r>
      <w:r w:rsidR="001A04BF" w:rsidRPr="00CC79A5">
        <w:rPr>
          <w:rFonts w:ascii="Times New Roman" w:hAnsi="Times New Roman"/>
          <w:b/>
          <w:sz w:val="24"/>
          <w:szCs w:val="24"/>
        </w:rPr>
        <w:t>униципальное общеобразовательное учреждение</w:t>
      </w:r>
    </w:p>
    <w:p w:rsidR="001A04BF" w:rsidRPr="00CC79A5" w:rsidRDefault="001A04BF" w:rsidP="001A04B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C79A5">
        <w:rPr>
          <w:rFonts w:ascii="Times New Roman" w:hAnsi="Times New Roman"/>
          <w:b/>
          <w:sz w:val="24"/>
          <w:szCs w:val="24"/>
        </w:rPr>
        <w:t xml:space="preserve">Нагорьевская средняя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79A5">
        <w:rPr>
          <w:rFonts w:ascii="Times New Roman" w:hAnsi="Times New Roman"/>
          <w:b/>
          <w:sz w:val="24"/>
          <w:szCs w:val="24"/>
        </w:rPr>
        <w:t xml:space="preserve"> школа</w:t>
      </w:r>
    </w:p>
    <w:p w:rsidR="001A04BF" w:rsidRPr="00CC79A5" w:rsidRDefault="001A04BF" w:rsidP="001A04B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C79A5">
        <w:rPr>
          <w:rFonts w:ascii="Times New Roman" w:hAnsi="Times New Roman"/>
          <w:b/>
          <w:sz w:val="24"/>
          <w:szCs w:val="24"/>
        </w:rPr>
        <w:t>Переславского</w:t>
      </w:r>
      <w:proofErr w:type="spellEnd"/>
      <w:r w:rsidRPr="00CC79A5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1A04BF" w:rsidRPr="00CC79A5" w:rsidRDefault="001A04BF" w:rsidP="001A04B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C79A5"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1A04BF" w:rsidRPr="00CC79A5" w:rsidRDefault="001A04BF" w:rsidP="001A04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4BF" w:rsidRPr="00CC79A5" w:rsidRDefault="001A04BF" w:rsidP="001A04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4BF" w:rsidRPr="00CC79A5" w:rsidRDefault="001A04BF" w:rsidP="001A04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9A5">
        <w:rPr>
          <w:rFonts w:ascii="Times New Roman" w:hAnsi="Times New Roman"/>
          <w:sz w:val="24"/>
          <w:szCs w:val="24"/>
        </w:rPr>
        <w:t xml:space="preserve"> Согласована                                                             Утверждена </w:t>
      </w: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9A5">
        <w:rPr>
          <w:rFonts w:ascii="Times New Roman" w:hAnsi="Times New Roman"/>
          <w:sz w:val="24"/>
          <w:szCs w:val="24"/>
        </w:rPr>
        <w:t>с заместителем  директора по УР                        приказом №______от____________20___ г.</w:t>
      </w: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9A5">
        <w:rPr>
          <w:rFonts w:ascii="Times New Roman" w:hAnsi="Times New Roman"/>
          <w:sz w:val="24"/>
          <w:szCs w:val="24"/>
        </w:rPr>
        <w:t>Леонтьевой Н.И. ______________                       Директор школы________(Воробьева Н.Н.)</w:t>
      </w: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BF" w:rsidRPr="00CC79A5" w:rsidRDefault="004E118A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</wp:posOffset>
            </wp:positionH>
            <wp:positionV relativeFrom="paragraph">
              <wp:posOffset>-2630040</wp:posOffset>
            </wp:positionV>
            <wp:extent cx="6395085" cy="9122880"/>
            <wp:effectExtent l="0" t="0" r="0" b="0"/>
            <wp:wrapNone/>
            <wp:docPr id="1" name="Рисунок 1" descr="F:\ПРОГРАММЫ 2022-2023\Забелина И.А\CCI2212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2022-2023\Забелина И.А\CCI22122022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91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BF" w:rsidRPr="00CC79A5" w:rsidRDefault="001A04BF" w:rsidP="001A04B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C79A5">
        <w:rPr>
          <w:rFonts w:ascii="Times New Roman" w:hAnsi="Times New Roman"/>
          <w:sz w:val="32"/>
          <w:szCs w:val="32"/>
        </w:rPr>
        <w:t>РАБОЧАЯ  ПРОГРАММА</w:t>
      </w:r>
    </w:p>
    <w:p w:rsidR="001A04BF" w:rsidRPr="00CC79A5" w:rsidRDefault="001A04BF" w:rsidP="001A04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9A5">
        <w:rPr>
          <w:rFonts w:ascii="Times New Roman" w:hAnsi="Times New Roman"/>
          <w:sz w:val="28"/>
          <w:szCs w:val="28"/>
        </w:rPr>
        <w:t>учебного курса</w:t>
      </w: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4BF" w:rsidRPr="00CC79A5" w:rsidRDefault="001A04BF" w:rsidP="001A04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</w:t>
      </w: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79A5">
        <w:rPr>
          <w:rFonts w:ascii="Times New Roman" w:hAnsi="Times New Roman"/>
          <w:sz w:val="28"/>
          <w:szCs w:val="28"/>
        </w:rPr>
        <w:t xml:space="preserve">                                ____________________________________</w:t>
      </w:r>
    </w:p>
    <w:p w:rsidR="001A04BF" w:rsidRPr="00CC79A5" w:rsidRDefault="001A04BF" w:rsidP="001A04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4BF" w:rsidRPr="00CC79A5" w:rsidRDefault="001A04BF" w:rsidP="001A04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4BF" w:rsidRPr="00CC79A5" w:rsidRDefault="001A04BF" w:rsidP="001A04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10-11 </w:t>
      </w:r>
      <w:r w:rsidRPr="00CC79A5">
        <w:rPr>
          <w:rFonts w:ascii="Times New Roman" w:hAnsi="Times New Roman"/>
          <w:sz w:val="28"/>
          <w:szCs w:val="28"/>
        </w:rPr>
        <w:t>класса</w:t>
      </w: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4BF" w:rsidRPr="00CC79A5" w:rsidRDefault="001A04BF" w:rsidP="001A04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79A5">
        <w:rPr>
          <w:rFonts w:ascii="Times New Roman" w:hAnsi="Times New Roman"/>
          <w:sz w:val="24"/>
          <w:szCs w:val="24"/>
        </w:rPr>
        <w:t>Учитель:</w:t>
      </w:r>
      <w:r w:rsidR="00630A71">
        <w:rPr>
          <w:rFonts w:ascii="Times New Roman" w:hAnsi="Times New Roman"/>
          <w:sz w:val="24"/>
          <w:szCs w:val="24"/>
        </w:rPr>
        <w:t xml:space="preserve"> Забелина И</w:t>
      </w:r>
      <w:r>
        <w:rPr>
          <w:rFonts w:ascii="Times New Roman" w:hAnsi="Times New Roman"/>
          <w:sz w:val="24"/>
          <w:szCs w:val="24"/>
        </w:rPr>
        <w:t>.А.</w:t>
      </w: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BF" w:rsidRPr="00CC79A5" w:rsidRDefault="001A04BF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BF" w:rsidRDefault="0098298D" w:rsidP="001A04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Pr="0098298D">
        <w:rPr>
          <w:rFonts w:ascii="Times New Roman" w:hAnsi="Times New Roman"/>
          <w:sz w:val="24"/>
          <w:szCs w:val="24"/>
        </w:rPr>
        <w:t>2</w:t>
      </w:r>
      <w:r w:rsidR="001A04BF">
        <w:rPr>
          <w:rFonts w:ascii="Times New Roman" w:hAnsi="Times New Roman"/>
          <w:sz w:val="24"/>
          <w:szCs w:val="24"/>
        </w:rPr>
        <w:t>г.</w:t>
      </w:r>
      <w:r w:rsidR="001A04BF" w:rsidRPr="00CC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-202</w:t>
      </w:r>
      <w:r w:rsidRPr="0098298D">
        <w:rPr>
          <w:rFonts w:ascii="Times New Roman" w:hAnsi="Times New Roman"/>
          <w:sz w:val="24"/>
          <w:szCs w:val="24"/>
        </w:rPr>
        <w:t>3</w:t>
      </w:r>
      <w:r w:rsidR="001A04BF" w:rsidRPr="00CC79A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; 202</w:t>
      </w:r>
      <w:r w:rsidRPr="009829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г.-202</w:t>
      </w:r>
      <w:r w:rsidRPr="009E0889">
        <w:rPr>
          <w:rFonts w:ascii="Times New Roman" w:hAnsi="Times New Roman"/>
          <w:sz w:val="24"/>
          <w:szCs w:val="24"/>
        </w:rPr>
        <w:t>4</w:t>
      </w:r>
      <w:r w:rsidR="001A04BF">
        <w:rPr>
          <w:rFonts w:ascii="Times New Roman" w:hAnsi="Times New Roman"/>
          <w:sz w:val="24"/>
          <w:szCs w:val="24"/>
        </w:rPr>
        <w:t>г.</w:t>
      </w:r>
    </w:p>
    <w:p w:rsidR="00630A71" w:rsidRDefault="00630A71" w:rsidP="001A04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A71" w:rsidRDefault="00630A71" w:rsidP="001A04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A71" w:rsidRDefault="00630A71" w:rsidP="001A04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A71" w:rsidRDefault="00630A71" w:rsidP="001A04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A71" w:rsidRPr="00CC79A5" w:rsidRDefault="00630A71" w:rsidP="001A04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42B2" w:rsidRPr="00445F79" w:rsidRDefault="00E511C2" w:rsidP="001A04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F7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342B2" w:rsidRPr="00445F79" w:rsidRDefault="002342B2" w:rsidP="002342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D01CC" w:rsidRPr="00445F79" w:rsidRDefault="003D01CC" w:rsidP="001A04BF">
      <w:pPr>
        <w:spacing w:after="0"/>
        <w:rPr>
          <w:rFonts w:ascii="Times New Roman" w:hAnsi="Times New Roman"/>
          <w:bCs/>
          <w:sz w:val="24"/>
          <w:szCs w:val="24"/>
        </w:rPr>
      </w:pPr>
      <w:r w:rsidRPr="00445F7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</w:p>
    <w:p w:rsidR="001B0F47" w:rsidRPr="00445F79" w:rsidRDefault="003D01CC" w:rsidP="001B0F47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45F79">
        <w:rPr>
          <w:rFonts w:ascii="Times New Roman" w:hAnsi="Times New Roman"/>
          <w:sz w:val="24"/>
          <w:szCs w:val="24"/>
        </w:rPr>
        <w:t xml:space="preserve">          </w:t>
      </w:r>
      <w:r w:rsidRPr="00445F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5F79">
        <w:rPr>
          <w:rFonts w:ascii="Times New Roman" w:hAnsi="Times New Roman"/>
          <w:sz w:val="24"/>
          <w:szCs w:val="24"/>
        </w:rPr>
        <w:t xml:space="preserve">Рабочая программа по русскому языку для 10-11 классов составлена на основе Федерального государственного образовательного стандарта основного общего образования и соответствует </w:t>
      </w:r>
      <w:r w:rsidRPr="00445F79">
        <w:rPr>
          <w:rStyle w:val="a4"/>
          <w:rFonts w:ascii="Times New Roman" w:hAnsi="Times New Roman"/>
          <w:sz w:val="24"/>
          <w:szCs w:val="24"/>
        </w:rPr>
        <w:t xml:space="preserve">линии УМК </w:t>
      </w:r>
      <w:proofErr w:type="spellStart"/>
      <w:r w:rsidRPr="00445F79">
        <w:rPr>
          <w:rFonts w:ascii="Times New Roman" w:hAnsi="Times New Roman"/>
          <w:kern w:val="36"/>
          <w:sz w:val="24"/>
          <w:szCs w:val="24"/>
          <w:lang w:eastAsia="ru-RU"/>
        </w:rPr>
        <w:t>Л.М.Рыбченковой</w:t>
      </w:r>
      <w:proofErr w:type="spellEnd"/>
      <w:r w:rsidRPr="00445F79">
        <w:rPr>
          <w:rFonts w:ascii="Times New Roman" w:hAnsi="Times New Roman"/>
          <w:kern w:val="36"/>
          <w:sz w:val="24"/>
          <w:szCs w:val="24"/>
          <w:lang w:eastAsia="ru-RU"/>
        </w:rPr>
        <w:t xml:space="preserve">, О.М. Александровой, А.Г. Нарушевича.10-11 </w:t>
      </w:r>
      <w:proofErr w:type="spellStart"/>
      <w:r w:rsidRPr="00445F79">
        <w:rPr>
          <w:rFonts w:ascii="Times New Roman" w:hAnsi="Times New Roman"/>
          <w:kern w:val="36"/>
          <w:sz w:val="24"/>
          <w:szCs w:val="24"/>
          <w:lang w:eastAsia="ru-RU"/>
        </w:rPr>
        <w:t>кл</w:t>
      </w:r>
      <w:proofErr w:type="spellEnd"/>
      <w:r w:rsidRPr="00445F79">
        <w:rPr>
          <w:rFonts w:ascii="Times New Roman" w:hAnsi="Times New Roman"/>
          <w:kern w:val="36"/>
          <w:sz w:val="24"/>
          <w:szCs w:val="24"/>
          <w:lang w:eastAsia="ru-RU"/>
        </w:rPr>
        <w:t>.</w:t>
      </w:r>
      <w:r w:rsidR="001B0F47" w:rsidRPr="00445F79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B0F47" w:rsidRPr="00445F79" w:rsidRDefault="001B0F47" w:rsidP="001B0F47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45F79">
        <w:rPr>
          <w:rFonts w:ascii="Times New Roman" w:hAnsi="Times New Roman"/>
          <w:spacing w:val="-4"/>
          <w:sz w:val="24"/>
          <w:szCs w:val="24"/>
        </w:rPr>
        <w:t>Закон «Об образовании в Российской Федерации» от 29.12. 2012, № 273.</w:t>
      </w:r>
    </w:p>
    <w:p w:rsidR="001B0F47" w:rsidRPr="00445F79" w:rsidRDefault="001B0F47" w:rsidP="001B0F47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5F7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45F79">
          <w:rPr>
            <w:rFonts w:ascii="Times New Roman" w:hAnsi="Times New Roman"/>
            <w:sz w:val="24"/>
            <w:szCs w:val="24"/>
          </w:rPr>
          <w:t>2010 г</w:t>
        </w:r>
      </w:smartTag>
      <w:r w:rsidRPr="00445F79">
        <w:rPr>
          <w:rFonts w:ascii="Times New Roman" w:hAnsi="Times New Roman"/>
          <w:sz w:val="24"/>
          <w:szCs w:val="24"/>
        </w:rPr>
        <w:t>. № 1897).</w:t>
      </w:r>
    </w:p>
    <w:p w:rsidR="001B0F47" w:rsidRPr="00445F79" w:rsidRDefault="001B0F47" w:rsidP="001B0F47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5F79">
        <w:rPr>
          <w:rFonts w:ascii="Times New Roman" w:hAnsi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/Под </w:t>
      </w:r>
      <w:proofErr w:type="spellStart"/>
      <w:proofErr w:type="gramStart"/>
      <w:r w:rsidRPr="00445F79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445F79">
        <w:rPr>
          <w:rFonts w:ascii="Times New Roman" w:hAnsi="Times New Roman"/>
          <w:sz w:val="24"/>
          <w:szCs w:val="24"/>
        </w:rPr>
        <w:t xml:space="preserve"> А.Я. Данилюка, А.М. </w:t>
      </w:r>
      <w:proofErr w:type="spellStart"/>
      <w:r w:rsidRPr="00445F79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445F79">
        <w:rPr>
          <w:rFonts w:ascii="Times New Roman" w:hAnsi="Times New Roman"/>
          <w:sz w:val="24"/>
          <w:szCs w:val="24"/>
        </w:rPr>
        <w:t>, В.А. Тишкова. – М.: Просвещение, 2010.</w:t>
      </w:r>
    </w:p>
    <w:p w:rsidR="001B0F47" w:rsidRPr="00445F79" w:rsidRDefault="001B0F47" w:rsidP="001B0F47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5F79">
        <w:rPr>
          <w:rFonts w:ascii="Times New Roman" w:hAnsi="Times New Roman"/>
          <w:sz w:val="24"/>
          <w:szCs w:val="24"/>
        </w:rPr>
        <w:t>Фундаментальное ядро содержания общего образования</w:t>
      </w:r>
      <w:proofErr w:type="gramStart"/>
      <w:r w:rsidRPr="00445F79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445F79">
        <w:rPr>
          <w:rFonts w:ascii="Times New Roman" w:hAnsi="Times New Roman"/>
          <w:sz w:val="24"/>
          <w:szCs w:val="24"/>
        </w:rPr>
        <w:t xml:space="preserve">од </w:t>
      </w:r>
      <w:proofErr w:type="spellStart"/>
      <w:r w:rsidRPr="00445F79">
        <w:rPr>
          <w:rFonts w:ascii="Times New Roman" w:hAnsi="Times New Roman"/>
          <w:sz w:val="24"/>
          <w:szCs w:val="24"/>
        </w:rPr>
        <w:t>ред.В.В</w:t>
      </w:r>
      <w:proofErr w:type="spellEnd"/>
      <w:r w:rsidRPr="00445F79">
        <w:rPr>
          <w:rFonts w:ascii="Times New Roman" w:hAnsi="Times New Roman"/>
          <w:sz w:val="24"/>
          <w:szCs w:val="24"/>
        </w:rPr>
        <w:t>. Козлова, А.М. </w:t>
      </w:r>
      <w:proofErr w:type="spellStart"/>
      <w:r w:rsidRPr="00445F79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445F79">
        <w:rPr>
          <w:rFonts w:ascii="Times New Roman" w:hAnsi="Times New Roman"/>
          <w:sz w:val="24"/>
          <w:szCs w:val="24"/>
        </w:rPr>
        <w:t>. – М.: Просвещение, 2010.</w:t>
      </w:r>
    </w:p>
    <w:p w:rsidR="001B0F47" w:rsidRPr="00445F79" w:rsidRDefault="001B0F47" w:rsidP="001B0F47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5F79">
        <w:rPr>
          <w:rStyle w:val="a9"/>
          <w:rFonts w:ascii="Times New Roman" w:hAnsi="Times New Roman"/>
          <w:bCs/>
          <w:sz w:val="24"/>
          <w:szCs w:val="24"/>
        </w:rPr>
        <w:t>Примерная</w:t>
      </w:r>
      <w:r w:rsidRPr="00445F79">
        <w:rPr>
          <w:rFonts w:ascii="Times New Roman" w:hAnsi="Times New Roman"/>
          <w:sz w:val="24"/>
          <w:szCs w:val="24"/>
        </w:rPr>
        <w:t xml:space="preserve"> основная образовательная программа образовательного учреждения. Основная школа /[сост. Е. С. Савинов]. — М.</w:t>
      </w:r>
      <w:proofErr w:type="gramStart"/>
      <w:r w:rsidRPr="00445F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45F79">
        <w:rPr>
          <w:rFonts w:ascii="Times New Roman" w:hAnsi="Times New Roman"/>
          <w:sz w:val="24"/>
          <w:szCs w:val="24"/>
        </w:rPr>
        <w:t xml:space="preserve"> Просвещение, 2011. </w:t>
      </w:r>
    </w:p>
    <w:p w:rsidR="001B0F47" w:rsidRPr="00445F79" w:rsidRDefault="001B0F47" w:rsidP="001B0F47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F79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445F79">
          <w:rPr>
            <w:rFonts w:ascii="Times New Roman" w:hAnsi="Times New Roman"/>
            <w:sz w:val="24"/>
            <w:szCs w:val="24"/>
          </w:rPr>
          <w:t>2012 г</w:t>
        </w:r>
      </w:smartTag>
      <w:r w:rsidRPr="00445F79">
        <w:rPr>
          <w:rFonts w:ascii="Times New Roman" w:hAnsi="Times New Roman"/>
          <w:sz w:val="24"/>
          <w:szCs w:val="24"/>
        </w:rPr>
        <w:t>. № 1067 «Об утверждении федеральных перечней учебников, рекомендованных (допущенных) в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 учебный год».</w:t>
      </w:r>
      <w:proofErr w:type="gramEnd"/>
    </w:p>
    <w:p w:rsidR="001B0F47" w:rsidRPr="00445F79" w:rsidRDefault="001B0F47" w:rsidP="001B0F47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45F79">
        <w:rPr>
          <w:rFonts w:ascii="Times New Roman" w:hAnsi="Times New Roman"/>
          <w:sz w:val="24"/>
          <w:szCs w:val="24"/>
        </w:rPr>
        <w:t>Приказ Министерства образования и науки РФ от 04.10.2010 № 986 «</w:t>
      </w:r>
      <w:r w:rsidRPr="00445F79">
        <w:rPr>
          <w:rFonts w:ascii="Times New Roman" w:hAnsi="Times New Roman"/>
          <w:bCs/>
          <w:sz w:val="24"/>
          <w:szCs w:val="24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1B0F47" w:rsidRPr="00445F79" w:rsidRDefault="001B0F47" w:rsidP="001B0F47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5F79">
        <w:rPr>
          <w:rFonts w:ascii="Times New Roman" w:hAnsi="Times New Roman"/>
          <w:sz w:val="24"/>
          <w:szCs w:val="24"/>
        </w:rPr>
        <w:t>Приказ Министерства образования и науки РФ от 28.12.2010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1B0F47" w:rsidRPr="00445F79" w:rsidRDefault="001B0F47" w:rsidP="001B0F47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5F79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445F79">
          <w:rPr>
            <w:rFonts w:ascii="Times New Roman" w:hAnsi="Times New Roman"/>
            <w:sz w:val="24"/>
            <w:szCs w:val="24"/>
          </w:rPr>
          <w:t>2010 г</w:t>
        </w:r>
      </w:smartTag>
      <w:r w:rsidRPr="00445F79">
        <w:rPr>
          <w:rFonts w:ascii="Times New Roman" w:hAnsi="Times New Roman"/>
          <w:sz w:val="24"/>
          <w:szCs w:val="24"/>
        </w:rPr>
        <w:t>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B0F47" w:rsidRPr="00445F79" w:rsidRDefault="001B0F47" w:rsidP="001B0F4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F79">
        <w:rPr>
          <w:rFonts w:ascii="Times New Roman" w:hAnsi="Times New Roman"/>
          <w:sz w:val="24"/>
          <w:szCs w:val="24"/>
        </w:rPr>
        <w:t xml:space="preserve"> Методические письма ГОАУ ЯО ИРО о преподавании учебного предмета «Русский язык» в общеобразовательных учреждениях Ярославской области за предыдущие три года.</w:t>
      </w:r>
    </w:p>
    <w:p w:rsidR="001B0F47" w:rsidRPr="00445F79" w:rsidRDefault="001B0F47" w:rsidP="001B0F4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F79">
        <w:rPr>
          <w:rFonts w:ascii="Times New Roman" w:hAnsi="Times New Roman"/>
          <w:spacing w:val="-2"/>
          <w:sz w:val="24"/>
          <w:szCs w:val="24"/>
        </w:rPr>
        <w:t>Локальные акты образовательного учреждения, обеспечивающие деятельность в рамках федерального государственного образовательного стандарта</w:t>
      </w:r>
    </w:p>
    <w:p w:rsidR="001B0F47" w:rsidRPr="00445F79" w:rsidRDefault="001B0F47" w:rsidP="001B0F4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5F79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445F79">
          <w:rPr>
            <w:rFonts w:ascii="Times New Roman" w:hAnsi="Times New Roman"/>
            <w:sz w:val="24"/>
            <w:szCs w:val="24"/>
          </w:rPr>
          <w:t>2015 г</w:t>
        </w:r>
      </w:smartTag>
      <w:r w:rsidRPr="00445F79">
        <w:rPr>
          <w:rFonts w:ascii="Times New Roman" w:hAnsi="Times New Roman"/>
          <w:sz w:val="24"/>
          <w:szCs w:val="24"/>
        </w:rPr>
        <w:t xml:space="preserve">. № 1/15)[Электронный ресурс]. – Режим доступа: </w:t>
      </w:r>
      <w:hyperlink r:id="rId8" w:history="1">
        <w:r w:rsidRPr="00445F79">
          <w:rPr>
            <w:rStyle w:val="a7"/>
            <w:rFonts w:ascii="Times New Roman" w:hAnsi="Times New Roman"/>
            <w:sz w:val="24"/>
            <w:szCs w:val="24"/>
          </w:rPr>
          <w:t>http://www.fgosreestr.ru/node/2068</w:t>
        </w:r>
      </w:hyperlink>
    </w:p>
    <w:p w:rsidR="001B0F47" w:rsidRPr="00445F79" w:rsidRDefault="001B0F47" w:rsidP="001B0F47">
      <w:pPr>
        <w:pStyle w:val="a8"/>
        <w:numPr>
          <w:ilvl w:val="0"/>
          <w:numId w:val="5"/>
        </w:numPr>
        <w:ind w:left="0" w:firstLine="709"/>
        <w:jc w:val="both"/>
      </w:pPr>
      <w:r w:rsidRPr="00445F79">
        <w:t>Концепция школьного филологического образования: русский язык и литератур</w:t>
      </w:r>
      <w:proofErr w:type="gramStart"/>
      <w:r w:rsidRPr="00445F79">
        <w:t>а[</w:t>
      </w:r>
      <w:proofErr w:type="gramEnd"/>
      <w:r w:rsidRPr="00445F79">
        <w:t>Текст]. –М.: ООО «Русское слово – учебник», 2015.</w:t>
      </w:r>
    </w:p>
    <w:p w:rsidR="001B0F47" w:rsidRPr="00445F79" w:rsidRDefault="001B0F47" w:rsidP="001B0F4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5F79">
        <w:rPr>
          <w:rFonts w:ascii="Times New Roman" w:hAnsi="Times New Roman"/>
          <w:sz w:val="24"/>
          <w:szCs w:val="24"/>
        </w:rPr>
        <w:t>Добротина</w:t>
      </w:r>
      <w:proofErr w:type="spellEnd"/>
      <w:r w:rsidRPr="00445F79">
        <w:rPr>
          <w:rFonts w:ascii="Times New Roman" w:hAnsi="Times New Roman"/>
          <w:sz w:val="24"/>
          <w:szCs w:val="24"/>
        </w:rPr>
        <w:t>, И. Г. Современные модели уроков русского языка в 5-9 класса</w:t>
      </w:r>
      <w:proofErr w:type="gramStart"/>
      <w:r w:rsidRPr="00445F79">
        <w:rPr>
          <w:rFonts w:ascii="Times New Roman" w:hAnsi="Times New Roman"/>
          <w:sz w:val="24"/>
          <w:szCs w:val="24"/>
        </w:rPr>
        <w:t>х[</w:t>
      </w:r>
      <w:proofErr w:type="gramEnd"/>
      <w:r w:rsidRPr="00445F79">
        <w:rPr>
          <w:rFonts w:ascii="Times New Roman" w:hAnsi="Times New Roman"/>
          <w:sz w:val="24"/>
          <w:szCs w:val="24"/>
        </w:rPr>
        <w:t xml:space="preserve">Текст] : </w:t>
      </w:r>
      <w:proofErr w:type="spellStart"/>
      <w:r w:rsidRPr="00445F79">
        <w:rPr>
          <w:rFonts w:ascii="Times New Roman" w:hAnsi="Times New Roman"/>
          <w:sz w:val="24"/>
          <w:szCs w:val="24"/>
        </w:rPr>
        <w:t>пособ</w:t>
      </w:r>
      <w:proofErr w:type="spellEnd"/>
      <w:r w:rsidRPr="00445F79">
        <w:rPr>
          <w:rFonts w:ascii="Times New Roman" w:hAnsi="Times New Roman"/>
          <w:sz w:val="24"/>
          <w:szCs w:val="24"/>
        </w:rPr>
        <w:t xml:space="preserve">. для учителей </w:t>
      </w:r>
      <w:proofErr w:type="spellStart"/>
      <w:r w:rsidRPr="00445F7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45F79">
        <w:rPr>
          <w:rFonts w:ascii="Times New Roman" w:hAnsi="Times New Roman"/>
          <w:sz w:val="24"/>
          <w:szCs w:val="24"/>
        </w:rPr>
        <w:t>. организаций/ И. Г. </w:t>
      </w:r>
      <w:proofErr w:type="spellStart"/>
      <w:r w:rsidRPr="00445F79">
        <w:rPr>
          <w:rFonts w:ascii="Times New Roman" w:hAnsi="Times New Roman"/>
          <w:sz w:val="24"/>
          <w:szCs w:val="24"/>
        </w:rPr>
        <w:t>Добротина</w:t>
      </w:r>
      <w:proofErr w:type="spellEnd"/>
      <w:r w:rsidRPr="00445F79">
        <w:rPr>
          <w:rFonts w:ascii="Times New Roman" w:hAnsi="Times New Roman"/>
          <w:sz w:val="24"/>
          <w:szCs w:val="24"/>
        </w:rPr>
        <w:t xml:space="preserve">. – М.: Просвещение, 2014. – 192 с. </w:t>
      </w:r>
    </w:p>
    <w:p w:rsidR="001B0F47" w:rsidRDefault="001B0F47" w:rsidP="001B0F4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5F79">
        <w:rPr>
          <w:rFonts w:ascii="Times New Roman" w:hAnsi="Times New Roman"/>
          <w:sz w:val="24"/>
          <w:szCs w:val="24"/>
        </w:rPr>
        <w:t>Учебно-познавательные и учебно-практические задачи на уроках русского язык</w:t>
      </w:r>
      <w:proofErr w:type="gramStart"/>
      <w:r w:rsidRPr="00445F79">
        <w:rPr>
          <w:rFonts w:ascii="Times New Roman" w:hAnsi="Times New Roman"/>
          <w:sz w:val="24"/>
          <w:szCs w:val="24"/>
        </w:rPr>
        <w:t>а[</w:t>
      </w:r>
      <w:proofErr w:type="gramEnd"/>
      <w:r w:rsidRPr="00445F79">
        <w:rPr>
          <w:rFonts w:ascii="Times New Roman" w:hAnsi="Times New Roman"/>
          <w:sz w:val="24"/>
          <w:szCs w:val="24"/>
        </w:rPr>
        <w:t>Текст] / сост. Киселева Н. В. – Ярославль</w:t>
      </w:r>
      <w:r w:rsidRPr="00445F79">
        <w:rPr>
          <w:rFonts w:ascii="Times New Roman" w:hAnsi="Times New Roman"/>
          <w:sz w:val="24"/>
          <w:szCs w:val="24"/>
          <w:lang w:val="en-US"/>
        </w:rPr>
        <w:t>:</w:t>
      </w:r>
      <w:r w:rsidRPr="00445F79">
        <w:rPr>
          <w:rFonts w:ascii="Times New Roman" w:hAnsi="Times New Roman"/>
          <w:sz w:val="24"/>
          <w:szCs w:val="24"/>
        </w:rPr>
        <w:t>ГОАУ ЯО ИРО, 2014</w:t>
      </w:r>
    </w:p>
    <w:p w:rsidR="00445F79" w:rsidRDefault="00445F79" w:rsidP="00445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F79" w:rsidRDefault="00445F79" w:rsidP="00445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F79" w:rsidRDefault="00445F79" w:rsidP="00445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F79" w:rsidRDefault="00445F79" w:rsidP="00445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F79" w:rsidRDefault="00445F79" w:rsidP="00445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F79" w:rsidRDefault="00445F79" w:rsidP="00445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F79" w:rsidRDefault="00445F79" w:rsidP="00445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F79" w:rsidRDefault="00445F79" w:rsidP="00445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F79" w:rsidRDefault="00445F79" w:rsidP="00445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F79" w:rsidRPr="00445F79" w:rsidRDefault="00445F79" w:rsidP="00445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1CC" w:rsidRPr="00445F79" w:rsidRDefault="003D01CC" w:rsidP="001A04BF">
      <w:pPr>
        <w:pStyle w:val="1"/>
        <w:spacing w:before="0" w:after="0"/>
        <w:rPr>
          <w:rFonts w:ascii="Times New Roman" w:hAnsi="Times New Roman"/>
          <w:b w:val="0"/>
          <w:bCs w:val="0"/>
          <w:kern w:val="36"/>
          <w:sz w:val="24"/>
          <w:szCs w:val="24"/>
          <w:lang w:eastAsia="ru-RU"/>
        </w:rPr>
      </w:pPr>
    </w:p>
    <w:p w:rsidR="003D01CC" w:rsidRPr="00445F79" w:rsidRDefault="003D01CC" w:rsidP="001B0F47">
      <w:pPr>
        <w:pStyle w:val="2"/>
        <w:spacing w:line="240" w:lineRule="auto"/>
        <w:jc w:val="center"/>
        <w:rPr>
          <w:sz w:val="24"/>
          <w:szCs w:val="24"/>
          <w:u w:color="222222"/>
          <w:bdr w:val="nil"/>
          <w:shd w:val="clear" w:color="auto" w:fill="FFFFFF"/>
          <w:lang w:eastAsia="ru-RU"/>
        </w:rPr>
      </w:pPr>
      <w:r w:rsidRPr="00445F79">
        <w:rPr>
          <w:sz w:val="24"/>
          <w:szCs w:val="24"/>
        </w:rPr>
        <w:t>Планируемые</w:t>
      </w:r>
      <w:r w:rsidRPr="00445F79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Pr="00445F79">
        <w:rPr>
          <w:sz w:val="24"/>
          <w:szCs w:val="24"/>
          <w:lang w:eastAsia="ru-RU"/>
        </w:rPr>
        <w:t>результаты</w:t>
      </w:r>
      <w:r w:rsidRPr="00445F79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освоения </w:t>
      </w:r>
      <w:proofErr w:type="gramStart"/>
      <w:r w:rsidRPr="00445F79">
        <w:rPr>
          <w:sz w:val="24"/>
          <w:szCs w:val="24"/>
          <w:u w:color="222222"/>
          <w:bdr w:val="nil"/>
          <w:shd w:val="clear" w:color="auto" w:fill="FFFFFF"/>
          <w:lang w:eastAsia="ru-RU"/>
        </w:rPr>
        <w:t>обучающимися</w:t>
      </w:r>
      <w:proofErr w:type="gramEnd"/>
      <w:r w:rsidRPr="00445F79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основной образовательной программы среднего общего образования</w:t>
      </w:r>
      <w:bookmarkStart w:id="0" w:name="_Toc435412672"/>
      <w:bookmarkStart w:id="1" w:name="_Toc453968145"/>
    </w:p>
    <w:p w:rsidR="001B0F47" w:rsidRPr="00445F79" w:rsidRDefault="001B0F47" w:rsidP="001B0F47">
      <w:pPr>
        <w:rPr>
          <w:rFonts w:ascii="Times New Roman" w:hAnsi="Times New Roman"/>
          <w:sz w:val="24"/>
          <w:szCs w:val="24"/>
          <w:lang w:eastAsia="ru-RU"/>
        </w:rPr>
      </w:pPr>
    </w:p>
    <w:p w:rsidR="003D01CC" w:rsidRPr="00445F79" w:rsidRDefault="003D01CC" w:rsidP="001A04BF">
      <w:pPr>
        <w:pStyle w:val="3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 xml:space="preserve"> Планируемые </w:t>
      </w:r>
      <w:r w:rsidRPr="00445F79">
        <w:rPr>
          <w:sz w:val="24"/>
          <w:szCs w:val="24"/>
          <w:u w:val="single"/>
        </w:rPr>
        <w:t>личностные</w:t>
      </w:r>
      <w:r w:rsidRPr="00445F79">
        <w:rPr>
          <w:sz w:val="24"/>
          <w:szCs w:val="24"/>
        </w:rPr>
        <w:t xml:space="preserve"> результаты освоения ООП</w:t>
      </w:r>
      <w:bookmarkEnd w:id="0"/>
      <w:bookmarkEnd w:id="1"/>
    </w:p>
    <w:p w:rsidR="003D01CC" w:rsidRPr="00445F79" w:rsidRDefault="003D01CC" w:rsidP="001A0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F79"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3D01CC" w:rsidRPr="00445F79" w:rsidRDefault="003D01CC" w:rsidP="001A0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F79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3D01CC" w:rsidRPr="00445F79" w:rsidRDefault="003D01CC" w:rsidP="001A0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F79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proofErr w:type="gramStart"/>
      <w:r w:rsidRPr="00445F79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proofErr w:type="gramStart"/>
      <w:r w:rsidRPr="00445F79">
        <w:rPr>
          <w:sz w:val="24"/>
          <w:szCs w:val="24"/>
        </w:rPr>
        <w:t xml:space="preserve">признание </w:t>
      </w:r>
      <w:proofErr w:type="spellStart"/>
      <w:r w:rsidRPr="00445F79">
        <w:rPr>
          <w:sz w:val="24"/>
          <w:szCs w:val="24"/>
        </w:rPr>
        <w:t>неотчуждаемости</w:t>
      </w:r>
      <w:proofErr w:type="spellEnd"/>
      <w:r w:rsidRPr="00445F79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proofErr w:type="spellStart"/>
      <w:r w:rsidRPr="00445F79">
        <w:rPr>
          <w:sz w:val="24"/>
          <w:szCs w:val="24"/>
        </w:rPr>
        <w:t>интериоризация</w:t>
      </w:r>
      <w:proofErr w:type="spellEnd"/>
      <w:r w:rsidRPr="00445F79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lastRenderedPageBreak/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445F79">
        <w:rPr>
          <w:sz w:val="24"/>
          <w:szCs w:val="24"/>
        </w:rPr>
        <w:t>национальному</w:t>
      </w:r>
      <w:proofErr w:type="gramEnd"/>
      <w:r w:rsidRPr="00445F79">
        <w:rPr>
          <w:sz w:val="24"/>
          <w:szCs w:val="24"/>
        </w:rPr>
        <w:t xml:space="preserve"> </w:t>
      </w:r>
      <w:proofErr w:type="spellStart"/>
      <w:r w:rsidRPr="00445F79">
        <w:rPr>
          <w:sz w:val="24"/>
          <w:szCs w:val="24"/>
        </w:rPr>
        <w:t>дост</w:t>
      </w:r>
      <w:proofErr w:type="spellEnd"/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proofErr w:type="spellStart"/>
      <w:r w:rsidRPr="00445F79">
        <w:rPr>
          <w:sz w:val="24"/>
          <w:szCs w:val="24"/>
        </w:rPr>
        <w:t>оинству</w:t>
      </w:r>
      <w:proofErr w:type="spellEnd"/>
      <w:r w:rsidRPr="00445F79">
        <w:rPr>
          <w:sz w:val="24"/>
          <w:szCs w:val="24"/>
        </w:rPr>
        <w:t xml:space="preserve"> людей, их чувствам, религиозным убеждениям;  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 xml:space="preserve">готовность </w:t>
      </w:r>
      <w:proofErr w:type="gramStart"/>
      <w:r w:rsidRPr="00445F79">
        <w:rPr>
          <w:sz w:val="24"/>
          <w:szCs w:val="24"/>
        </w:rPr>
        <w:t>обучающихся</w:t>
      </w:r>
      <w:proofErr w:type="gramEnd"/>
      <w:r w:rsidRPr="00445F79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D01CC" w:rsidRPr="00445F79" w:rsidRDefault="003D01CC" w:rsidP="001A0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F79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D01CC" w:rsidRPr="00445F79" w:rsidRDefault="003D01CC" w:rsidP="001A0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F79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proofErr w:type="gramStart"/>
      <w:r w:rsidRPr="00445F79">
        <w:rPr>
          <w:sz w:val="24"/>
          <w:szCs w:val="24"/>
        </w:rPr>
        <w:t>эстетическое</w:t>
      </w:r>
      <w:proofErr w:type="gramEnd"/>
      <w:r w:rsidRPr="00445F79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3D01CC" w:rsidRPr="00445F79" w:rsidRDefault="003D01CC" w:rsidP="001A0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F79"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 xml:space="preserve">положительный образ семьи, </w:t>
      </w:r>
      <w:proofErr w:type="spellStart"/>
      <w:r w:rsidRPr="00445F79">
        <w:rPr>
          <w:sz w:val="24"/>
          <w:szCs w:val="24"/>
        </w:rPr>
        <w:t>родительства</w:t>
      </w:r>
      <w:proofErr w:type="spellEnd"/>
      <w:r w:rsidRPr="00445F79">
        <w:rPr>
          <w:sz w:val="24"/>
          <w:szCs w:val="24"/>
        </w:rPr>
        <w:t xml:space="preserve"> (отцовства и материнства), </w:t>
      </w:r>
      <w:proofErr w:type="spellStart"/>
      <w:r w:rsidRPr="00445F79">
        <w:rPr>
          <w:sz w:val="24"/>
          <w:szCs w:val="24"/>
        </w:rPr>
        <w:t>интериоризация</w:t>
      </w:r>
      <w:proofErr w:type="spellEnd"/>
      <w:r w:rsidRPr="00445F79">
        <w:rPr>
          <w:sz w:val="24"/>
          <w:szCs w:val="24"/>
        </w:rPr>
        <w:t xml:space="preserve"> традиционных семейных ценностей. </w:t>
      </w:r>
    </w:p>
    <w:p w:rsidR="003D01CC" w:rsidRPr="00445F79" w:rsidRDefault="003D01CC" w:rsidP="001A0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F79"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3D01CC" w:rsidRPr="00445F79" w:rsidRDefault="003D01CC" w:rsidP="001A0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F79">
        <w:rPr>
          <w:rFonts w:ascii="Times New Roman" w:hAnsi="Times New Roman"/>
          <w:b/>
          <w:sz w:val="24"/>
          <w:szCs w:val="24"/>
        </w:rPr>
        <w:lastRenderedPageBreak/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445F7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45F79">
        <w:rPr>
          <w:rFonts w:ascii="Times New Roman" w:hAnsi="Times New Roman"/>
          <w:b/>
          <w:sz w:val="24"/>
          <w:szCs w:val="24"/>
        </w:rPr>
        <w:t>: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445F79">
        <w:rPr>
          <w:sz w:val="24"/>
          <w:szCs w:val="24"/>
        </w:rPr>
        <w:t>обучающихся</w:t>
      </w:r>
      <w:proofErr w:type="gramEnd"/>
      <w:r w:rsidRPr="00445F79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  <w:bookmarkStart w:id="2" w:name="_Toc434850649"/>
      <w:bookmarkStart w:id="3" w:name="_Toc435412673"/>
      <w:bookmarkStart w:id="4" w:name="_Toc453968146"/>
    </w:p>
    <w:p w:rsidR="003D01CC" w:rsidRPr="00445F79" w:rsidRDefault="003D01CC" w:rsidP="001A04BF">
      <w:pPr>
        <w:pStyle w:val="3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 xml:space="preserve">Планируемые </w:t>
      </w:r>
      <w:proofErr w:type="spellStart"/>
      <w:r w:rsidRPr="00445F79">
        <w:rPr>
          <w:sz w:val="24"/>
          <w:szCs w:val="24"/>
          <w:u w:val="single"/>
        </w:rPr>
        <w:t>метапредметные</w:t>
      </w:r>
      <w:proofErr w:type="spellEnd"/>
      <w:r w:rsidRPr="00445F79">
        <w:rPr>
          <w:sz w:val="24"/>
          <w:szCs w:val="24"/>
        </w:rPr>
        <w:t xml:space="preserve"> результаты освоения ООП</w:t>
      </w:r>
      <w:bookmarkEnd w:id="2"/>
      <w:bookmarkEnd w:id="3"/>
      <w:bookmarkEnd w:id="4"/>
    </w:p>
    <w:p w:rsidR="003D01CC" w:rsidRPr="00445F79" w:rsidRDefault="003D01CC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5F79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45F79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D01CC" w:rsidRPr="00445F79" w:rsidRDefault="003D01CC" w:rsidP="001A04B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5F79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3D01CC" w:rsidRPr="00445F79" w:rsidRDefault="003D01CC" w:rsidP="001A0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F7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D01CC" w:rsidRPr="00445F79" w:rsidRDefault="003D01CC" w:rsidP="001A0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F79"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3D01CC" w:rsidRPr="00445F79" w:rsidRDefault="003D01CC" w:rsidP="001A0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F79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3D01CC" w:rsidRPr="00445F79" w:rsidRDefault="003D01CC" w:rsidP="001A0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1CC" w:rsidRPr="00445F79" w:rsidRDefault="003D01CC" w:rsidP="001A04BF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445F79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3D01CC" w:rsidRPr="00445F79" w:rsidRDefault="003D01CC" w:rsidP="001A0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F7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445F79">
        <w:rPr>
          <w:sz w:val="24"/>
          <w:szCs w:val="24"/>
        </w:rPr>
        <w:t>со</w:t>
      </w:r>
      <w:proofErr w:type="gramEnd"/>
      <w:r w:rsidRPr="00445F79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D01CC" w:rsidRPr="00445F79" w:rsidRDefault="003D01CC" w:rsidP="001A04BF">
      <w:pPr>
        <w:pStyle w:val="a"/>
        <w:spacing w:line="240" w:lineRule="auto"/>
        <w:ind w:firstLine="0"/>
        <w:rPr>
          <w:sz w:val="24"/>
          <w:szCs w:val="24"/>
        </w:rPr>
      </w:pPr>
      <w:r w:rsidRPr="00445F79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D01CC" w:rsidRPr="00445F79" w:rsidRDefault="003D01CC" w:rsidP="001A04BF">
      <w:pPr>
        <w:pStyle w:val="a"/>
        <w:spacing w:line="240" w:lineRule="auto"/>
        <w:rPr>
          <w:sz w:val="24"/>
          <w:szCs w:val="24"/>
        </w:rPr>
      </w:pPr>
      <w:r w:rsidRPr="00445F79">
        <w:rPr>
          <w:sz w:val="24"/>
          <w:szCs w:val="24"/>
        </w:rPr>
        <w:t xml:space="preserve">распознавать </w:t>
      </w:r>
      <w:proofErr w:type="spellStart"/>
      <w:r w:rsidRPr="00445F79">
        <w:rPr>
          <w:sz w:val="24"/>
          <w:szCs w:val="24"/>
        </w:rPr>
        <w:t>конфликтогенные</w:t>
      </w:r>
      <w:proofErr w:type="spellEnd"/>
      <w:r w:rsidRPr="00445F79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D01CC" w:rsidRPr="00445F79" w:rsidRDefault="003D01CC" w:rsidP="001A04B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D01CC" w:rsidRPr="00445F79" w:rsidRDefault="003D01CC" w:rsidP="001A04BF">
      <w:pPr>
        <w:keepNext/>
        <w:keepLines/>
        <w:suppressAutoHyphens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45F79">
        <w:rPr>
          <w:rFonts w:ascii="Times New Roman" w:hAnsi="Times New Roman"/>
          <w:b/>
          <w:sz w:val="24"/>
          <w:szCs w:val="24"/>
        </w:rPr>
        <w:lastRenderedPageBreak/>
        <w:t xml:space="preserve">Планируемые </w:t>
      </w:r>
      <w:r w:rsidRPr="00445F79">
        <w:rPr>
          <w:rFonts w:ascii="Times New Roman" w:hAnsi="Times New Roman"/>
          <w:b/>
          <w:sz w:val="24"/>
          <w:szCs w:val="24"/>
          <w:u w:val="single"/>
        </w:rPr>
        <w:t>предметные</w:t>
      </w:r>
      <w:r w:rsidRPr="00445F79">
        <w:rPr>
          <w:rFonts w:ascii="Times New Roman" w:hAnsi="Times New Roman"/>
          <w:b/>
          <w:sz w:val="24"/>
          <w:szCs w:val="24"/>
        </w:rPr>
        <w:t xml:space="preserve"> результаты освоения ООП</w:t>
      </w:r>
    </w:p>
    <w:p w:rsidR="003D01CC" w:rsidRPr="00445F79" w:rsidRDefault="003D01CC" w:rsidP="001A04BF">
      <w:pPr>
        <w:keepNext/>
        <w:keepLines/>
        <w:suppressAutoHyphens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5F79">
        <w:rPr>
          <w:rFonts w:ascii="Times New Roman" w:hAnsi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45F79">
        <w:rPr>
          <w:rFonts w:ascii="Times New Roman" w:hAnsi="Times New Roman"/>
          <w:b/>
          <w:i/>
          <w:iCs/>
          <w:sz w:val="24"/>
          <w:szCs w:val="24"/>
        </w:rPr>
        <w:t>Выпускник на базовом уровне научится: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  <w:t>использовать языковые средства адекватно цели общения и речевой ситуации;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</w:pPr>
      <w:proofErr w:type="gramStart"/>
      <w:r w:rsidRPr="00445F79"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  <w:proofErr w:type="gramEnd"/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  <w:t>выстраивать композицию текста, используя знания о его структурных элементах;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/>
          <w:iCs/>
          <w:sz w:val="24"/>
          <w:szCs w:val="24"/>
          <w:u w:color="000000"/>
          <w:shd w:val="clear" w:color="auto" w:fill="FFFFFF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445F79"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  <w:t>аудирования</w:t>
      </w:r>
      <w:proofErr w:type="spellEnd"/>
      <w:r w:rsidRPr="00445F79"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  <w:t>преобразовывать те</w:t>
      </w:r>
      <w:proofErr w:type="gramStart"/>
      <w:r w:rsidRPr="00445F79"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  <w:t>кст в др</w:t>
      </w:r>
      <w:proofErr w:type="gramEnd"/>
      <w:r w:rsidRPr="00445F79"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  <w:t>угие виды передачи информации;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  <w:t>выбирать тему, определять цель и подбирать материал для публичного выступления;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  <w:t>соблюдать культуру публичной речи;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  <w:t>оценивать собственную и чужую речь с позиции соответствия языковым нормам;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/>
          <w:iCs/>
          <w:sz w:val="24"/>
          <w:szCs w:val="24"/>
          <w:u w:color="000000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45F79">
        <w:rPr>
          <w:rFonts w:ascii="Times New Roman" w:hAnsi="Times New Roman"/>
          <w:b/>
          <w:i/>
          <w:iCs/>
          <w:sz w:val="24"/>
          <w:szCs w:val="24"/>
        </w:rPr>
        <w:t>Выпускник на базовом уровне получит возможность научиться: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Cs/>
          <w:sz w:val="24"/>
          <w:szCs w:val="24"/>
          <w:u w:color="000000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Cs/>
          <w:sz w:val="24"/>
          <w:szCs w:val="24"/>
          <w:u w:color="000000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Cs/>
          <w:sz w:val="24"/>
          <w:szCs w:val="24"/>
          <w:u w:color="000000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Cs/>
          <w:sz w:val="24"/>
          <w:szCs w:val="24"/>
          <w:u w:color="000000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Cs/>
          <w:sz w:val="24"/>
          <w:szCs w:val="24"/>
          <w:u w:color="000000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Cs/>
          <w:sz w:val="24"/>
          <w:szCs w:val="24"/>
          <w:u w:color="000000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Cs/>
          <w:sz w:val="24"/>
          <w:szCs w:val="24"/>
          <w:u w:color="000000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Cs/>
          <w:sz w:val="24"/>
          <w:szCs w:val="24"/>
          <w:u w:color="000000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Cs/>
          <w:sz w:val="24"/>
          <w:szCs w:val="24"/>
          <w:u w:color="000000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Cs/>
          <w:sz w:val="24"/>
          <w:szCs w:val="24"/>
          <w:u w:color="000000"/>
          <w:lang w:eastAsia="ru-RU"/>
        </w:rPr>
        <w:t>сохранять стилевое единство при создании текста заданного функционального стиля;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Cs/>
          <w:sz w:val="24"/>
          <w:szCs w:val="24"/>
          <w:u w:color="000000"/>
          <w:lang w:eastAsia="ru-RU"/>
        </w:rPr>
        <w:lastRenderedPageBreak/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Cs/>
          <w:sz w:val="24"/>
          <w:szCs w:val="24"/>
          <w:u w:color="000000"/>
          <w:lang w:eastAsia="ru-RU"/>
        </w:rPr>
        <w:t>создавать отзывы и рецензии на предложенный текст;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Cs/>
          <w:sz w:val="24"/>
          <w:szCs w:val="24"/>
          <w:u w:color="000000"/>
          <w:lang w:eastAsia="ru-RU"/>
        </w:rPr>
        <w:t xml:space="preserve">соблюдать культуру чтения, говорения, </w:t>
      </w:r>
      <w:proofErr w:type="spellStart"/>
      <w:r w:rsidRPr="00445F79">
        <w:rPr>
          <w:rFonts w:ascii="Times New Roman" w:hAnsi="Times New Roman"/>
          <w:iCs/>
          <w:sz w:val="24"/>
          <w:szCs w:val="24"/>
          <w:u w:color="000000"/>
          <w:lang w:eastAsia="ru-RU"/>
        </w:rPr>
        <w:t>аудирования</w:t>
      </w:r>
      <w:proofErr w:type="spellEnd"/>
      <w:r w:rsidRPr="00445F79">
        <w:rPr>
          <w:rFonts w:ascii="Times New Roman" w:hAnsi="Times New Roman"/>
          <w:iCs/>
          <w:sz w:val="24"/>
          <w:szCs w:val="24"/>
          <w:u w:color="000000"/>
          <w:lang w:eastAsia="ru-RU"/>
        </w:rPr>
        <w:t xml:space="preserve"> и письма;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Cs/>
          <w:sz w:val="24"/>
          <w:szCs w:val="24"/>
          <w:u w:color="000000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Cs/>
          <w:sz w:val="24"/>
          <w:szCs w:val="24"/>
          <w:u w:color="000000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Cs/>
          <w:sz w:val="24"/>
          <w:szCs w:val="24"/>
          <w:u w:color="000000"/>
          <w:lang w:eastAsia="ru-RU"/>
        </w:rPr>
        <w:t>осуществлять речевой самоконтроль;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Cs/>
          <w:sz w:val="24"/>
          <w:szCs w:val="24"/>
          <w:u w:color="000000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Cs/>
          <w:sz w:val="24"/>
          <w:szCs w:val="24"/>
          <w:u w:color="000000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3D01CC" w:rsidRPr="00445F79" w:rsidRDefault="003D01CC" w:rsidP="001A0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445F79">
        <w:rPr>
          <w:rFonts w:ascii="Times New Roman" w:hAnsi="Times New Roman"/>
          <w:iCs/>
          <w:sz w:val="24"/>
          <w:szCs w:val="24"/>
          <w:u w:color="000000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3D01CC" w:rsidRPr="00445F79" w:rsidRDefault="003D01CC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0A71" w:rsidRPr="00445F79" w:rsidRDefault="00630A71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0A71" w:rsidRPr="00445F79" w:rsidRDefault="00630A71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0A71" w:rsidRPr="00445F79" w:rsidRDefault="00630A71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0A71" w:rsidRPr="00445F79" w:rsidRDefault="00630A71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0A71" w:rsidRPr="00445F79" w:rsidRDefault="00630A71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0A71" w:rsidRDefault="00630A71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P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0A71" w:rsidRPr="00445F79" w:rsidRDefault="00630A71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3149" w:rsidRPr="00445F79" w:rsidRDefault="003D01CC" w:rsidP="003D01CC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445F79">
        <w:rPr>
          <w:rFonts w:ascii="Times New Roman" w:hAnsi="Times New Roman"/>
          <w:b/>
          <w:iCs/>
          <w:sz w:val="24"/>
          <w:szCs w:val="24"/>
        </w:rPr>
        <w:lastRenderedPageBreak/>
        <w:t>УЧЕБНОГО ПРЕДМЕТ</w:t>
      </w:r>
      <w:r w:rsidR="00E23149" w:rsidRPr="00445F79">
        <w:rPr>
          <w:rFonts w:ascii="Times New Roman" w:hAnsi="Times New Roman"/>
          <w:b/>
          <w:iCs/>
          <w:sz w:val="24"/>
          <w:szCs w:val="24"/>
        </w:rPr>
        <w:t xml:space="preserve">А «РУССКИЙ ЯЗЫК» </w:t>
      </w:r>
    </w:p>
    <w:p w:rsidR="003D01CC" w:rsidRPr="00445F79" w:rsidRDefault="00E23149" w:rsidP="003D01CC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445F79">
        <w:rPr>
          <w:rFonts w:ascii="Times New Roman" w:hAnsi="Times New Roman"/>
          <w:b/>
          <w:iCs/>
          <w:sz w:val="24"/>
          <w:szCs w:val="24"/>
        </w:rPr>
        <w:t xml:space="preserve"> 10-11 КЛАСС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5F79">
        <w:rPr>
          <w:rFonts w:ascii="Times New Roman" w:hAnsi="Times New Roman"/>
          <w:iCs/>
          <w:sz w:val="24"/>
          <w:szCs w:val="24"/>
        </w:rPr>
        <w:t>Базовый уровень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445F79">
        <w:rPr>
          <w:rFonts w:ascii="Times New Roman" w:hAnsi="Times New Roman"/>
          <w:b/>
          <w:iCs/>
          <w:sz w:val="24"/>
          <w:szCs w:val="24"/>
        </w:rPr>
        <w:t>Язык. Общие сведения о языке. Основные разделы науки о языке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5F79">
        <w:rPr>
          <w:rFonts w:ascii="Times New Roman" w:hAnsi="Times New Roman"/>
          <w:iCs/>
          <w:sz w:val="24"/>
          <w:szCs w:val="24"/>
        </w:rPr>
        <w:t xml:space="preserve">Язык как система. Основные уровни языка. </w:t>
      </w:r>
      <w:r w:rsidRPr="00445F79">
        <w:rPr>
          <w:rFonts w:ascii="Times New Roman" w:hAnsi="Times New Roman"/>
          <w:sz w:val="24"/>
          <w:szCs w:val="24"/>
        </w:rPr>
        <w:t>Взаимосвязь различных единиц и уровней языка.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5F79">
        <w:rPr>
          <w:rFonts w:ascii="Times New Roman" w:hAnsi="Times New Roman"/>
          <w:iCs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445F79">
        <w:rPr>
          <w:rFonts w:ascii="Times New Roman" w:hAnsi="Times New Roman"/>
          <w:sz w:val="24"/>
          <w:szCs w:val="24"/>
        </w:rPr>
        <w:t>Проблемы экологии языка.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5F79">
        <w:rPr>
          <w:rFonts w:ascii="Times New Roman" w:hAnsi="Times New Roman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445F79">
        <w:rPr>
          <w:rFonts w:ascii="Times New Roman" w:hAnsi="Times New Roman"/>
          <w:b/>
          <w:iCs/>
          <w:sz w:val="24"/>
          <w:szCs w:val="24"/>
        </w:rPr>
        <w:t>Речь. Речевое общение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5F79">
        <w:rPr>
          <w:rFonts w:ascii="Times New Roman" w:hAnsi="Times New Roman"/>
          <w:iCs/>
          <w:sz w:val="24"/>
          <w:szCs w:val="24"/>
        </w:rPr>
        <w:t>Речь как деятельность. Виды речевой деятельности: чтение, аудирование, говорение, письмо.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5F79">
        <w:rPr>
          <w:rFonts w:ascii="Times New Roman" w:hAnsi="Times New Roman"/>
          <w:iCs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5F79">
        <w:rPr>
          <w:rFonts w:ascii="Times New Roman" w:hAnsi="Times New Roman"/>
          <w:iCs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5F79">
        <w:rPr>
          <w:rFonts w:ascii="Times New Roman" w:hAnsi="Times New Roman"/>
          <w:iCs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5F79">
        <w:rPr>
          <w:rFonts w:ascii="Times New Roman" w:hAnsi="Times New Roman"/>
          <w:iCs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45F79">
        <w:rPr>
          <w:rFonts w:ascii="Times New Roman" w:hAnsi="Times New Roman"/>
          <w:iCs/>
          <w:sz w:val="24"/>
          <w:szCs w:val="24"/>
        </w:rPr>
        <w:t xml:space="preserve">Основные жанры научного (доклад, аннотация, </w:t>
      </w:r>
      <w:r w:rsidRPr="00445F79">
        <w:rPr>
          <w:rFonts w:ascii="Times New Roman" w:hAnsi="Times New Roman"/>
          <w:sz w:val="24"/>
          <w:szCs w:val="24"/>
        </w:rPr>
        <w:t>статья,</w:t>
      </w:r>
      <w:r w:rsidRPr="00445F79">
        <w:rPr>
          <w:rFonts w:ascii="Times New Roman" w:hAnsi="Times New Roman"/>
          <w:iCs/>
          <w:sz w:val="24"/>
          <w:szCs w:val="24"/>
        </w:rPr>
        <w:t xml:space="preserve"> </w:t>
      </w:r>
      <w:r w:rsidRPr="00445F79">
        <w:rPr>
          <w:rFonts w:ascii="Times New Roman" w:hAnsi="Times New Roman"/>
          <w:sz w:val="24"/>
          <w:szCs w:val="24"/>
        </w:rPr>
        <w:t>тезисы, конспект</w:t>
      </w:r>
      <w:r w:rsidRPr="00445F79">
        <w:rPr>
          <w:rFonts w:ascii="Times New Roman" w:hAnsi="Times New Roman"/>
          <w:iCs/>
          <w:sz w:val="24"/>
          <w:szCs w:val="24"/>
        </w:rPr>
        <w:t xml:space="preserve">, рецензия, </w:t>
      </w:r>
      <w:r w:rsidRPr="00445F79">
        <w:rPr>
          <w:rFonts w:ascii="Times New Roman" w:hAnsi="Times New Roman"/>
          <w:sz w:val="24"/>
          <w:szCs w:val="24"/>
        </w:rPr>
        <w:t>выписки,</w:t>
      </w:r>
      <w:r w:rsidRPr="00445F79">
        <w:rPr>
          <w:rFonts w:ascii="Times New Roman" w:hAnsi="Times New Roman"/>
          <w:iCs/>
          <w:sz w:val="24"/>
          <w:szCs w:val="24"/>
        </w:rPr>
        <w:t xml:space="preserve"> </w:t>
      </w:r>
      <w:r w:rsidRPr="00445F79">
        <w:rPr>
          <w:rFonts w:ascii="Times New Roman" w:hAnsi="Times New Roman"/>
          <w:sz w:val="24"/>
          <w:szCs w:val="24"/>
        </w:rPr>
        <w:t>реферат</w:t>
      </w:r>
      <w:r w:rsidRPr="00445F79">
        <w:rPr>
          <w:rFonts w:ascii="Times New Roman" w:hAnsi="Times New Roman"/>
          <w:iCs/>
          <w:sz w:val="24"/>
          <w:szCs w:val="24"/>
        </w:rPr>
        <w:t xml:space="preserve"> и др.), публицистического (выступление, </w:t>
      </w:r>
      <w:r w:rsidRPr="00445F79">
        <w:rPr>
          <w:rFonts w:ascii="Times New Roman" w:hAnsi="Times New Roman"/>
          <w:sz w:val="24"/>
          <w:szCs w:val="24"/>
        </w:rPr>
        <w:t>статья,</w:t>
      </w:r>
      <w:r w:rsidRPr="00445F79">
        <w:rPr>
          <w:rFonts w:ascii="Times New Roman" w:hAnsi="Times New Roman"/>
          <w:iCs/>
          <w:sz w:val="24"/>
          <w:szCs w:val="24"/>
        </w:rPr>
        <w:t xml:space="preserve"> </w:t>
      </w:r>
      <w:r w:rsidRPr="00445F79">
        <w:rPr>
          <w:rFonts w:ascii="Times New Roman" w:hAnsi="Times New Roman"/>
          <w:sz w:val="24"/>
          <w:szCs w:val="24"/>
        </w:rPr>
        <w:t xml:space="preserve">интервью, очерк, отзыв </w:t>
      </w:r>
      <w:r w:rsidRPr="00445F79">
        <w:rPr>
          <w:rFonts w:ascii="Times New Roman" w:hAnsi="Times New Roman"/>
          <w:iCs/>
          <w:sz w:val="24"/>
          <w:szCs w:val="24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445F79">
        <w:rPr>
          <w:rFonts w:ascii="Times New Roman" w:hAnsi="Times New Roman"/>
          <w:iCs/>
          <w:sz w:val="24"/>
          <w:szCs w:val="24"/>
        </w:rPr>
        <w:t xml:space="preserve"> Основные виды сочинений. </w:t>
      </w:r>
      <w:r w:rsidRPr="00445F79">
        <w:rPr>
          <w:rFonts w:ascii="Times New Roman" w:hAnsi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5F79">
        <w:rPr>
          <w:rFonts w:ascii="Times New Roman" w:hAnsi="Times New Roman"/>
          <w:iCs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445F79">
        <w:rPr>
          <w:rFonts w:ascii="Times New Roman" w:hAnsi="Times New Roman"/>
          <w:sz w:val="24"/>
          <w:szCs w:val="24"/>
        </w:rPr>
        <w:t>Основные признаки художественной речи.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5F79">
        <w:rPr>
          <w:rFonts w:ascii="Times New Roman" w:hAnsi="Times New Roman"/>
          <w:iCs/>
          <w:sz w:val="24"/>
          <w:szCs w:val="24"/>
        </w:rPr>
        <w:t>Основные изобразительно-выразительные средства языка.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5F79">
        <w:rPr>
          <w:rFonts w:ascii="Times New Roman" w:hAnsi="Times New Roman"/>
          <w:iCs/>
          <w:sz w:val="24"/>
          <w:szCs w:val="24"/>
        </w:rPr>
        <w:t>Текст. Признаки текста.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5F79">
        <w:rPr>
          <w:rFonts w:ascii="Times New Roman" w:hAnsi="Times New Roman"/>
          <w:iCs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5F79">
        <w:rPr>
          <w:rFonts w:ascii="Times New Roman" w:hAnsi="Times New Roman"/>
          <w:iCs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5F79">
        <w:rPr>
          <w:rFonts w:ascii="Times New Roman" w:hAnsi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445F79">
        <w:rPr>
          <w:rFonts w:ascii="Times New Roman" w:hAnsi="Times New Roman"/>
          <w:b/>
          <w:iCs/>
          <w:sz w:val="24"/>
          <w:szCs w:val="24"/>
        </w:rPr>
        <w:t>Культура речи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5F79">
        <w:rPr>
          <w:rFonts w:ascii="Times New Roman" w:hAnsi="Times New Roman"/>
          <w:iCs/>
          <w:sz w:val="24"/>
          <w:szCs w:val="24"/>
        </w:rPr>
        <w:t xml:space="preserve">Культура речи как раздел лингвистики. </w:t>
      </w:r>
      <w:r w:rsidRPr="00445F79">
        <w:rPr>
          <w:rFonts w:ascii="Times New Roman" w:hAnsi="Times New Roman"/>
          <w:sz w:val="24"/>
          <w:szCs w:val="24"/>
        </w:rPr>
        <w:t>Основные аспекты культуры речи: нормативный, коммуникативный и этический.</w:t>
      </w:r>
      <w:r w:rsidRPr="00445F79">
        <w:rPr>
          <w:rFonts w:ascii="Times New Roman" w:hAnsi="Times New Roman"/>
          <w:iCs/>
          <w:sz w:val="24"/>
          <w:szCs w:val="24"/>
        </w:rPr>
        <w:t xml:space="preserve"> </w:t>
      </w:r>
      <w:r w:rsidRPr="00445F79">
        <w:rPr>
          <w:rFonts w:ascii="Times New Roman" w:hAnsi="Times New Roman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445F79">
        <w:rPr>
          <w:rFonts w:ascii="Times New Roman" w:hAnsi="Times New Roman"/>
          <w:iCs/>
          <w:sz w:val="24"/>
          <w:szCs w:val="24"/>
        </w:rPr>
        <w:t xml:space="preserve">. </w:t>
      </w:r>
      <w:r w:rsidRPr="00445F79">
        <w:rPr>
          <w:rFonts w:ascii="Times New Roman" w:hAnsi="Times New Roman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5F79">
        <w:rPr>
          <w:rFonts w:ascii="Times New Roman" w:hAnsi="Times New Roman"/>
          <w:iCs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445F79">
        <w:rPr>
          <w:rFonts w:ascii="Times New Roman" w:hAnsi="Times New Roman"/>
          <w:iCs/>
          <w:sz w:val="24"/>
          <w:szCs w:val="24"/>
        </w:rPr>
        <w:t>аудирования</w:t>
      </w:r>
      <w:proofErr w:type="spellEnd"/>
      <w:r w:rsidRPr="00445F79">
        <w:rPr>
          <w:rFonts w:ascii="Times New Roman" w:hAnsi="Times New Roman"/>
          <w:iCs/>
          <w:sz w:val="24"/>
          <w:szCs w:val="24"/>
        </w:rPr>
        <w:t>, говорения и письма.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5F79">
        <w:rPr>
          <w:rFonts w:ascii="Times New Roman" w:hAnsi="Times New Roman"/>
          <w:iCs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5F79">
        <w:rPr>
          <w:rFonts w:ascii="Times New Roman" w:hAnsi="Times New Roman"/>
          <w:iCs/>
          <w:sz w:val="24"/>
          <w:szCs w:val="24"/>
        </w:rPr>
        <w:t xml:space="preserve">Культура научного и делового общения (устная и письменная формы). </w:t>
      </w:r>
      <w:proofErr w:type="gramStart"/>
      <w:r w:rsidRPr="00445F79">
        <w:rPr>
          <w:rFonts w:ascii="Times New Roman" w:hAnsi="Times New Roman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445F79">
        <w:rPr>
          <w:rFonts w:ascii="Times New Roman" w:hAnsi="Times New Roman"/>
          <w:iCs/>
          <w:sz w:val="24"/>
          <w:szCs w:val="24"/>
        </w:rPr>
        <w:t xml:space="preserve"> Культура разговорной речи.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5F79">
        <w:rPr>
          <w:rFonts w:ascii="Times New Roman" w:hAnsi="Times New Roman"/>
          <w:iCs/>
          <w:sz w:val="24"/>
          <w:szCs w:val="24"/>
        </w:rPr>
        <w:lastRenderedPageBreak/>
        <w:t xml:space="preserve">Языковая норма и её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445F79">
        <w:rPr>
          <w:rFonts w:ascii="Times New Roman" w:hAnsi="Times New Roman"/>
          <w:sz w:val="24"/>
          <w:szCs w:val="24"/>
        </w:rPr>
        <w:t>Совершенствование орфографических и пунктуационных умений и навыков.</w:t>
      </w:r>
      <w:r w:rsidRPr="00445F79">
        <w:rPr>
          <w:rFonts w:ascii="Times New Roman" w:hAnsi="Times New Roman"/>
          <w:iCs/>
          <w:sz w:val="24"/>
          <w:szCs w:val="24"/>
        </w:rPr>
        <w:t xml:space="preserve"> </w:t>
      </w:r>
      <w:r w:rsidRPr="00445F79">
        <w:rPr>
          <w:rFonts w:ascii="Times New Roman" w:hAnsi="Times New Roman"/>
          <w:sz w:val="24"/>
          <w:szCs w:val="24"/>
        </w:rPr>
        <w:t>Соблюдение норм литературного языка в речевой практике.</w:t>
      </w:r>
      <w:r w:rsidRPr="00445F79">
        <w:rPr>
          <w:rFonts w:ascii="Times New Roman" w:hAnsi="Times New Roman"/>
          <w:iCs/>
          <w:sz w:val="24"/>
          <w:szCs w:val="24"/>
        </w:rPr>
        <w:t xml:space="preserve"> </w:t>
      </w:r>
      <w:r w:rsidRPr="00445F79">
        <w:rPr>
          <w:rFonts w:ascii="Times New Roman" w:hAnsi="Times New Roman"/>
          <w:sz w:val="24"/>
          <w:szCs w:val="24"/>
        </w:rPr>
        <w:t>Уместность использования языковых сре</w:t>
      </w:r>
      <w:proofErr w:type="gramStart"/>
      <w:r w:rsidRPr="00445F79">
        <w:rPr>
          <w:rFonts w:ascii="Times New Roman" w:hAnsi="Times New Roman"/>
          <w:sz w:val="24"/>
          <w:szCs w:val="24"/>
        </w:rPr>
        <w:t>дств в р</w:t>
      </w:r>
      <w:proofErr w:type="gramEnd"/>
      <w:r w:rsidRPr="00445F79">
        <w:rPr>
          <w:rFonts w:ascii="Times New Roman" w:hAnsi="Times New Roman"/>
          <w:sz w:val="24"/>
          <w:szCs w:val="24"/>
        </w:rPr>
        <w:t>ечевом высказывании.</w:t>
      </w:r>
    </w:p>
    <w:p w:rsidR="003D01CC" w:rsidRPr="00445F79" w:rsidRDefault="003D01CC" w:rsidP="00E231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5F79">
        <w:rPr>
          <w:rFonts w:ascii="Times New Roman" w:hAnsi="Times New Roman"/>
          <w:iCs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3D01CC" w:rsidRPr="00445F79" w:rsidRDefault="003D01CC" w:rsidP="00E231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01CC" w:rsidRPr="00445F79" w:rsidRDefault="003D01CC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01CC" w:rsidRPr="00445F79" w:rsidRDefault="003D01CC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01CC" w:rsidRPr="00445F79" w:rsidRDefault="003D01CC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01CC" w:rsidRPr="00445F79" w:rsidRDefault="003D01CC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01CC" w:rsidRDefault="003D01CC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7E33" w:rsidRPr="00445F79" w:rsidRDefault="00947E33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  <w:sz w:val="24"/>
        </w:rPr>
      </w:pPr>
    </w:p>
    <w:p w:rsidR="00323394" w:rsidRPr="00445F79" w:rsidRDefault="00323394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  <w:sz w:val="24"/>
        </w:rPr>
      </w:pPr>
    </w:p>
    <w:p w:rsidR="00947E33" w:rsidRPr="00445F79" w:rsidRDefault="00965D25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  <w:sz w:val="24"/>
        </w:rPr>
      </w:pPr>
      <w:r w:rsidRPr="00445F79">
        <w:rPr>
          <w:rStyle w:val="FontStyle11"/>
          <w:rFonts w:ascii="Times New Roman" w:hAnsi="Times New Roman"/>
          <w:bCs/>
          <w:sz w:val="24"/>
        </w:rPr>
        <w:lastRenderedPageBreak/>
        <w:t>ТЕМАТИЧЕСКОЕ ПЛАНИРОВАН</w:t>
      </w:r>
      <w:r w:rsidR="00947E33" w:rsidRPr="00445F79">
        <w:rPr>
          <w:rStyle w:val="FontStyle11"/>
          <w:rFonts w:ascii="Times New Roman" w:hAnsi="Times New Roman"/>
          <w:bCs/>
          <w:sz w:val="24"/>
        </w:rPr>
        <w:t>ИЕ</w:t>
      </w:r>
    </w:p>
    <w:p w:rsidR="00947E33" w:rsidRPr="00445F79" w:rsidRDefault="00947E33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  <w:sz w:val="24"/>
        </w:rPr>
      </w:pPr>
      <w:r w:rsidRPr="00445F79">
        <w:rPr>
          <w:rStyle w:val="FontStyle11"/>
          <w:rFonts w:ascii="Times New Roman" w:hAnsi="Times New Roman"/>
          <w:bCs/>
          <w:sz w:val="24"/>
        </w:rPr>
        <w:t>10 КЛАСС</w:t>
      </w:r>
    </w:p>
    <w:p w:rsidR="00947E33" w:rsidRPr="00445F79" w:rsidRDefault="00630A71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  <w:sz w:val="24"/>
        </w:rPr>
      </w:pPr>
      <w:r w:rsidRPr="00445F79">
        <w:rPr>
          <w:rStyle w:val="FontStyle11"/>
          <w:rFonts w:ascii="Times New Roman" w:hAnsi="Times New Roman"/>
          <w:bCs/>
          <w:sz w:val="24"/>
        </w:rPr>
        <w:t>2021-2022</w:t>
      </w:r>
      <w:r w:rsidR="009927EB" w:rsidRPr="00445F79">
        <w:rPr>
          <w:rStyle w:val="FontStyle11"/>
          <w:rFonts w:ascii="Times New Roman" w:hAnsi="Times New Roman"/>
          <w:bCs/>
          <w:sz w:val="24"/>
        </w:rPr>
        <w:t xml:space="preserve"> уч. г.</w:t>
      </w:r>
    </w:p>
    <w:p w:rsidR="00E372EC" w:rsidRPr="00445F79" w:rsidRDefault="00E372EC" w:rsidP="00E372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5795"/>
        <w:gridCol w:w="1480"/>
        <w:gridCol w:w="2583"/>
      </w:tblGrid>
      <w:tr w:rsidR="00E372EC" w:rsidRPr="00445F79" w:rsidTr="00E372EC">
        <w:tc>
          <w:tcPr>
            <w:tcW w:w="1199" w:type="dxa"/>
            <w:shd w:val="clear" w:color="auto" w:fill="auto"/>
          </w:tcPr>
          <w:p w:rsidR="00E372EC" w:rsidRPr="00445F79" w:rsidRDefault="00E372EC" w:rsidP="00E372EC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  <w:shd w:val="clear" w:color="auto" w:fill="auto"/>
          </w:tcPr>
          <w:p w:rsidR="00E372EC" w:rsidRPr="00445F79" w:rsidRDefault="00E372EC" w:rsidP="00E3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Язык. Общие сведения о языке. Основные разделы науки о языке</w:t>
            </w:r>
          </w:p>
        </w:tc>
        <w:tc>
          <w:tcPr>
            <w:tcW w:w="1480" w:type="dxa"/>
            <w:shd w:val="clear" w:color="auto" w:fill="auto"/>
          </w:tcPr>
          <w:p w:rsidR="00E372EC" w:rsidRPr="00445F79" w:rsidRDefault="00E372EC" w:rsidP="00E3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dxa"/>
            <w:vMerge w:val="restart"/>
          </w:tcPr>
          <w:p w:rsidR="00E372EC" w:rsidRPr="00445F79" w:rsidRDefault="00E372EC" w:rsidP="00E3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ЦОР</w:t>
            </w:r>
          </w:p>
          <w:p w:rsidR="00E372EC" w:rsidRPr="00445F79" w:rsidRDefault="00E372EC" w:rsidP="00E3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РЭШ  </w:t>
            </w:r>
            <w:hyperlink r:id="rId9" w:history="1">
              <w:r w:rsidRPr="00445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445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372EC" w:rsidRPr="00445F79" w:rsidTr="00E372EC">
        <w:tc>
          <w:tcPr>
            <w:tcW w:w="1199" w:type="dxa"/>
            <w:shd w:val="clear" w:color="auto" w:fill="auto"/>
          </w:tcPr>
          <w:p w:rsidR="00E372EC" w:rsidRPr="00445F79" w:rsidRDefault="00E372EC" w:rsidP="00E3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EC" w:rsidRPr="00445F79" w:rsidRDefault="00E372EC" w:rsidP="00E372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Язык как знаковая система. Язык и общество</w:t>
            </w:r>
          </w:p>
        </w:tc>
        <w:tc>
          <w:tcPr>
            <w:tcW w:w="1480" w:type="dxa"/>
            <w:shd w:val="clear" w:color="auto" w:fill="auto"/>
          </w:tcPr>
          <w:p w:rsidR="00E372EC" w:rsidRPr="002C5205" w:rsidRDefault="002C5205" w:rsidP="00E3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583" w:type="dxa"/>
            <w:vMerge/>
          </w:tcPr>
          <w:p w:rsidR="00E372EC" w:rsidRPr="00445F79" w:rsidRDefault="00E372EC" w:rsidP="00E3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2EC" w:rsidRPr="00445F79" w:rsidTr="00E372EC">
        <w:tc>
          <w:tcPr>
            <w:tcW w:w="1199" w:type="dxa"/>
            <w:shd w:val="clear" w:color="auto" w:fill="auto"/>
          </w:tcPr>
          <w:p w:rsidR="00E372EC" w:rsidRPr="00445F79" w:rsidRDefault="00E372EC" w:rsidP="00E37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EC" w:rsidRPr="00445F79" w:rsidRDefault="00E372EC" w:rsidP="00E372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Язык и речь. Культура речи</w:t>
            </w:r>
          </w:p>
        </w:tc>
        <w:tc>
          <w:tcPr>
            <w:tcW w:w="1480" w:type="dxa"/>
            <w:shd w:val="clear" w:color="auto" w:fill="auto"/>
          </w:tcPr>
          <w:p w:rsidR="00E372EC" w:rsidRPr="00445F79" w:rsidRDefault="00166FAF" w:rsidP="00E3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83" w:type="dxa"/>
            <w:vMerge/>
          </w:tcPr>
          <w:p w:rsidR="00E372EC" w:rsidRPr="00445F79" w:rsidRDefault="00E372EC" w:rsidP="00E3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2EC" w:rsidRPr="00445F79" w:rsidTr="00E372EC">
        <w:tc>
          <w:tcPr>
            <w:tcW w:w="1199" w:type="dxa"/>
            <w:shd w:val="clear" w:color="auto" w:fill="auto"/>
          </w:tcPr>
          <w:p w:rsidR="00E372EC" w:rsidRPr="00445F79" w:rsidRDefault="00E372EC" w:rsidP="00E37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EC" w:rsidRPr="00445F79" w:rsidRDefault="00E372EC" w:rsidP="00E372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Речь. Речевое общение</w:t>
            </w:r>
          </w:p>
        </w:tc>
        <w:tc>
          <w:tcPr>
            <w:tcW w:w="1480" w:type="dxa"/>
            <w:shd w:val="clear" w:color="auto" w:fill="auto"/>
          </w:tcPr>
          <w:p w:rsidR="00E372EC" w:rsidRPr="00445F79" w:rsidRDefault="00E372EC" w:rsidP="00E3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3" w:type="dxa"/>
            <w:vMerge/>
          </w:tcPr>
          <w:p w:rsidR="00E372EC" w:rsidRPr="00445F79" w:rsidRDefault="00E372EC" w:rsidP="00E3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2EC" w:rsidRPr="00445F79" w:rsidTr="00E372EC">
        <w:tc>
          <w:tcPr>
            <w:tcW w:w="1199" w:type="dxa"/>
            <w:shd w:val="clear" w:color="auto" w:fill="auto"/>
          </w:tcPr>
          <w:p w:rsidR="00E372EC" w:rsidRPr="00445F79" w:rsidRDefault="00E372EC" w:rsidP="00E37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EC" w:rsidRPr="00445F79" w:rsidRDefault="00E372EC" w:rsidP="00E372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Текст. Виды его преобразования</w:t>
            </w:r>
          </w:p>
        </w:tc>
        <w:tc>
          <w:tcPr>
            <w:tcW w:w="1480" w:type="dxa"/>
            <w:shd w:val="clear" w:color="auto" w:fill="auto"/>
          </w:tcPr>
          <w:p w:rsidR="00E372EC" w:rsidRPr="00445F79" w:rsidRDefault="00E372EC" w:rsidP="00E3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3" w:type="dxa"/>
            <w:vMerge/>
          </w:tcPr>
          <w:p w:rsidR="00E372EC" w:rsidRPr="00445F79" w:rsidRDefault="00E372EC" w:rsidP="00E3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2EC" w:rsidRPr="00445F79" w:rsidTr="00E372EC">
        <w:tc>
          <w:tcPr>
            <w:tcW w:w="1199" w:type="dxa"/>
            <w:shd w:val="clear" w:color="auto" w:fill="auto"/>
          </w:tcPr>
          <w:p w:rsidR="00E372EC" w:rsidRPr="00445F79" w:rsidRDefault="00E372EC" w:rsidP="00E37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EC" w:rsidRPr="00445F79" w:rsidRDefault="00E372EC" w:rsidP="00E372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80" w:type="dxa"/>
            <w:shd w:val="clear" w:color="auto" w:fill="auto"/>
          </w:tcPr>
          <w:p w:rsidR="00E372EC" w:rsidRPr="00445F79" w:rsidRDefault="00166FAF" w:rsidP="00E3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3" w:type="dxa"/>
            <w:vMerge/>
          </w:tcPr>
          <w:p w:rsidR="00E372EC" w:rsidRPr="00445F79" w:rsidRDefault="00E372EC" w:rsidP="00E3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372EC" w:rsidRPr="00445F79" w:rsidRDefault="00E372EC" w:rsidP="00E372EC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 w:val="0"/>
          <w:bCs/>
          <w:sz w:val="24"/>
        </w:rPr>
      </w:pPr>
      <w:r w:rsidRPr="00445F79">
        <w:rPr>
          <w:rFonts w:ascii="Times New Roman" w:eastAsia="Times New Roman" w:hAnsi="Times New Roman"/>
          <w:b/>
          <w:lang w:eastAsia="en-US"/>
        </w:rPr>
        <w:t>Поурочное планирование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521"/>
        <w:gridCol w:w="2551"/>
      </w:tblGrid>
      <w:tr w:rsidR="00947E33" w:rsidRPr="00445F79" w:rsidTr="0067238B">
        <w:trPr>
          <w:trHeight w:val="344"/>
        </w:trPr>
        <w:tc>
          <w:tcPr>
            <w:tcW w:w="1985" w:type="dxa"/>
            <w:vMerge w:val="restart"/>
            <w:shd w:val="clear" w:color="auto" w:fill="auto"/>
          </w:tcPr>
          <w:p w:rsidR="00947E33" w:rsidRPr="00445F79" w:rsidRDefault="00947E33" w:rsidP="0075768A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Cs/>
                <w:sz w:val="24"/>
              </w:rPr>
              <w:t>№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47E33" w:rsidRPr="00445F79" w:rsidRDefault="00947E33" w:rsidP="0075768A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Cs/>
                <w:sz w:val="24"/>
              </w:rPr>
              <w:t>Наименование раздела, темы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47E33" w:rsidRPr="00445F79" w:rsidRDefault="00947E33" w:rsidP="0075768A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Cs/>
                <w:sz w:val="24"/>
              </w:rPr>
              <w:t xml:space="preserve">Кол-во </w:t>
            </w:r>
          </w:p>
          <w:p w:rsidR="00947E33" w:rsidRPr="00445F79" w:rsidRDefault="00947E33" w:rsidP="0075768A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Cs/>
                <w:sz w:val="24"/>
              </w:rPr>
              <w:t>часов</w:t>
            </w:r>
          </w:p>
        </w:tc>
      </w:tr>
      <w:tr w:rsidR="00947E33" w:rsidRPr="00445F79" w:rsidTr="0067238B">
        <w:trPr>
          <w:trHeight w:val="344"/>
        </w:trPr>
        <w:tc>
          <w:tcPr>
            <w:tcW w:w="1985" w:type="dxa"/>
            <w:vMerge/>
            <w:shd w:val="clear" w:color="auto" w:fill="auto"/>
          </w:tcPr>
          <w:p w:rsidR="00947E33" w:rsidRPr="00445F79" w:rsidRDefault="00947E33" w:rsidP="0075768A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947E33" w:rsidRPr="00445F79" w:rsidRDefault="00947E33" w:rsidP="0075768A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47E33" w:rsidRPr="00445F79" w:rsidRDefault="00947E33" w:rsidP="0075768A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</w:tr>
      <w:tr w:rsidR="00947E33" w:rsidRPr="00445F79" w:rsidTr="0067238B">
        <w:tc>
          <w:tcPr>
            <w:tcW w:w="1985" w:type="dxa"/>
            <w:shd w:val="clear" w:color="auto" w:fill="auto"/>
          </w:tcPr>
          <w:p w:rsidR="00947E33" w:rsidRPr="00445F79" w:rsidRDefault="00947E33" w:rsidP="0075768A">
            <w:pPr>
              <w:pStyle w:val="Style1"/>
              <w:widowControl/>
              <w:spacing w:line="276" w:lineRule="auto"/>
              <w:ind w:left="426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47E33" w:rsidRPr="00445F79" w:rsidRDefault="009927EB" w:rsidP="009927EB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Cs/>
                <w:sz w:val="24"/>
              </w:rPr>
              <w:t>Язык. Общие сведения о языке. Основные разделы науки о языке</w:t>
            </w:r>
          </w:p>
        </w:tc>
        <w:tc>
          <w:tcPr>
            <w:tcW w:w="2551" w:type="dxa"/>
            <w:shd w:val="clear" w:color="auto" w:fill="auto"/>
          </w:tcPr>
          <w:p w:rsidR="00947E33" w:rsidRPr="00EC7F7F" w:rsidRDefault="00947E33" w:rsidP="0075768A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</w:tr>
      <w:tr w:rsidR="00947E33" w:rsidRPr="00445F79" w:rsidTr="0067238B">
        <w:tc>
          <w:tcPr>
            <w:tcW w:w="1985" w:type="dxa"/>
            <w:shd w:val="clear" w:color="auto" w:fill="auto"/>
          </w:tcPr>
          <w:p w:rsidR="00947E33" w:rsidRPr="00445F79" w:rsidRDefault="00947E33" w:rsidP="0075768A">
            <w:pPr>
              <w:pStyle w:val="Style1"/>
              <w:widowControl/>
              <w:spacing w:line="276" w:lineRule="auto"/>
              <w:ind w:left="426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947E33" w:rsidRPr="00445F79" w:rsidRDefault="00A63F6D" w:rsidP="009927E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Язык и общество. </w:t>
            </w:r>
            <w:r w:rsidR="009927EB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Язык и история народа. </w:t>
            </w:r>
            <w:r w:rsidR="00267B6E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Историческое развитие русского языка. </w:t>
            </w:r>
          </w:p>
        </w:tc>
        <w:tc>
          <w:tcPr>
            <w:tcW w:w="2551" w:type="dxa"/>
            <w:shd w:val="clear" w:color="auto" w:fill="auto"/>
          </w:tcPr>
          <w:p w:rsidR="00947E33" w:rsidRPr="00445F79" w:rsidRDefault="00947E33" w:rsidP="0075768A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705F54" w:rsidRPr="00445F79" w:rsidTr="0067238B">
        <w:tc>
          <w:tcPr>
            <w:tcW w:w="1985" w:type="dxa"/>
            <w:shd w:val="clear" w:color="auto" w:fill="auto"/>
          </w:tcPr>
          <w:p w:rsidR="00705F54" w:rsidRPr="00445F79" w:rsidRDefault="00705F54" w:rsidP="00B71D36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4" w:rsidRPr="00445F79" w:rsidRDefault="009927EB" w:rsidP="009927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Язык как знаковая система. Язык и общество</w:t>
            </w:r>
          </w:p>
        </w:tc>
        <w:tc>
          <w:tcPr>
            <w:tcW w:w="2551" w:type="dxa"/>
            <w:shd w:val="clear" w:color="auto" w:fill="auto"/>
          </w:tcPr>
          <w:p w:rsidR="00705F54" w:rsidRPr="002C5205" w:rsidRDefault="002C5205" w:rsidP="00947E33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  <w:lang w:val="en-US"/>
              </w:rPr>
              <w:t>10</w:t>
            </w:r>
          </w:p>
        </w:tc>
      </w:tr>
      <w:tr w:rsidR="000C490F" w:rsidRPr="00445F79" w:rsidTr="0067238B">
        <w:tc>
          <w:tcPr>
            <w:tcW w:w="1985" w:type="dxa"/>
            <w:shd w:val="clear" w:color="auto" w:fill="auto"/>
          </w:tcPr>
          <w:p w:rsidR="000C490F" w:rsidRPr="00445F79" w:rsidRDefault="00B71D36" w:rsidP="00B71D36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</w:t>
            </w:r>
            <w:r w:rsidR="0075768A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</w:t>
            </w:r>
            <w:r w:rsidR="0075768A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  <w:tc>
          <w:tcPr>
            <w:tcW w:w="6521" w:type="dxa"/>
            <w:shd w:val="clear" w:color="auto" w:fill="FFFFFF"/>
          </w:tcPr>
          <w:p w:rsidR="000C490F" w:rsidRPr="00445F79" w:rsidRDefault="000C490F" w:rsidP="000C490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Язык как знаковая система. </w:t>
            </w:r>
          </w:p>
        </w:tc>
        <w:tc>
          <w:tcPr>
            <w:tcW w:w="2551" w:type="dxa"/>
            <w:shd w:val="clear" w:color="auto" w:fill="auto"/>
          </w:tcPr>
          <w:p w:rsidR="000C490F" w:rsidRPr="00445F79" w:rsidRDefault="000C490F" w:rsidP="000C490F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0C490F" w:rsidRPr="00445F79" w:rsidTr="0067238B">
        <w:tc>
          <w:tcPr>
            <w:tcW w:w="1985" w:type="dxa"/>
            <w:shd w:val="clear" w:color="auto" w:fill="auto"/>
          </w:tcPr>
          <w:p w:rsidR="000C490F" w:rsidRPr="00445F79" w:rsidRDefault="00B71D36" w:rsidP="00B71D36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</w:t>
            </w:r>
            <w:r w:rsidR="0075768A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</w:t>
            </w: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 w:rsidR="0075768A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3</w:t>
            </w:r>
          </w:p>
        </w:tc>
        <w:tc>
          <w:tcPr>
            <w:tcW w:w="6521" w:type="dxa"/>
            <w:shd w:val="clear" w:color="auto" w:fill="FFFFFF"/>
          </w:tcPr>
          <w:p w:rsidR="000C490F" w:rsidRPr="00445F79" w:rsidRDefault="000C490F" w:rsidP="000C490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Основные функции языка</w:t>
            </w:r>
            <w:r w:rsidR="009927EB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C490F" w:rsidRPr="00445F79" w:rsidRDefault="000C490F" w:rsidP="000C490F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0C490F" w:rsidRPr="00445F79" w:rsidTr="0067238B">
        <w:tc>
          <w:tcPr>
            <w:tcW w:w="1985" w:type="dxa"/>
            <w:shd w:val="clear" w:color="auto" w:fill="auto"/>
          </w:tcPr>
          <w:p w:rsidR="000C490F" w:rsidRPr="00445F79" w:rsidRDefault="007D0364" w:rsidP="007D0364">
            <w:pPr>
              <w:pStyle w:val="Style1"/>
              <w:widowControl/>
              <w:tabs>
                <w:tab w:val="center" w:pos="884"/>
              </w:tabs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7D0364">
              <w:rPr>
                <w:rStyle w:val="FontStyle11"/>
                <w:rFonts w:ascii="Times New Roman" w:hAnsi="Times New Roman"/>
                <w:bCs/>
                <w:sz w:val="24"/>
              </w:rPr>
              <w:t>4</w:t>
            </w: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ab/>
            </w:r>
            <w:r w:rsidR="0075768A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4</w:t>
            </w:r>
          </w:p>
        </w:tc>
        <w:tc>
          <w:tcPr>
            <w:tcW w:w="6521" w:type="dxa"/>
            <w:shd w:val="clear" w:color="auto" w:fill="FFFFFF"/>
          </w:tcPr>
          <w:p w:rsidR="000C490F" w:rsidRPr="00445F79" w:rsidRDefault="000C490F" w:rsidP="000C490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Лингвистика как наука. Русский язык как объект научного изучения</w:t>
            </w:r>
            <w:r w:rsidR="00267B6E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Выдающиеся отечественные лингвисты.</w:t>
            </w:r>
          </w:p>
        </w:tc>
        <w:tc>
          <w:tcPr>
            <w:tcW w:w="2551" w:type="dxa"/>
            <w:shd w:val="clear" w:color="auto" w:fill="auto"/>
          </w:tcPr>
          <w:p w:rsidR="000C490F" w:rsidRPr="00445F79" w:rsidRDefault="000C490F" w:rsidP="000C490F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0C490F" w:rsidRPr="00445F79" w:rsidTr="0067238B">
        <w:tc>
          <w:tcPr>
            <w:tcW w:w="1985" w:type="dxa"/>
            <w:shd w:val="clear" w:color="auto" w:fill="auto"/>
          </w:tcPr>
          <w:p w:rsidR="000C490F" w:rsidRPr="00445F79" w:rsidRDefault="000C490F" w:rsidP="007D036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5</w:t>
            </w:r>
          </w:p>
          <w:p w:rsidR="00593A36" w:rsidRPr="00445F79" w:rsidRDefault="00593A36" w:rsidP="007D036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6</w:t>
            </w:r>
          </w:p>
        </w:tc>
        <w:tc>
          <w:tcPr>
            <w:tcW w:w="6521" w:type="dxa"/>
            <w:shd w:val="clear" w:color="auto" w:fill="FFFFFF"/>
          </w:tcPr>
          <w:p w:rsidR="000C490F" w:rsidRPr="00445F79" w:rsidRDefault="009927EB" w:rsidP="000C490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Язык и культура. Взаимосвязь языка и культуры. Взаимообогащение языков как результат взаимодействия национальных культур.</w:t>
            </w:r>
            <w:r w:rsidR="000C490F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C490F" w:rsidRPr="00445F79" w:rsidRDefault="000C490F" w:rsidP="000C490F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0C490F" w:rsidRPr="00445F79" w:rsidTr="0067238B">
        <w:tc>
          <w:tcPr>
            <w:tcW w:w="1985" w:type="dxa"/>
            <w:shd w:val="clear" w:color="auto" w:fill="auto"/>
          </w:tcPr>
          <w:p w:rsidR="000C490F" w:rsidRPr="00445F79" w:rsidRDefault="0075768A" w:rsidP="0075768A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 w:rsidRPr="007D0364">
              <w:rPr>
                <w:rStyle w:val="FontStyle11"/>
                <w:rFonts w:ascii="Times New Roman" w:hAnsi="Times New Roman"/>
                <w:bCs/>
                <w:sz w:val="24"/>
              </w:rPr>
              <w:t xml:space="preserve"> </w:t>
            </w:r>
            <w:r w:rsidR="007D0364" w:rsidRPr="007D0364">
              <w:rPr>
                <w:rStyle w:val="FontStyle11"/>
                <w:rFonts w:ascii="Times New Roman" w:hAnsi="Times New Roman"/>
                <w:bCs/>
                <w:sz w:val="24"/>
              </w:rPr>
              <w:t>5</w:t>
            </w:r>
            <w:r w:rsidR="007D0364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</w:t>
            </w: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</w:t>
            </w:r>
            <w:r w:rsidR="007D0364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</w:t>
            </w: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 w:rsidR="00593A36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7</w:t>
            </w:r>
          </w:p>
        </w:tc>
        <w:tc>
          <w:tcPr>
            <w:tcW w:w="6521" w:type="dxa"/>
            <w:shd w:val="clear" w:color="auto" w:fill="FFFFFF"/>
          </w:tcPr>
          <w:p w:rsidR="000C490F" w:rsidRPr="00445F79" w:rsidRDefault="000C490F" w:rsidP="000C490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Русский язык в Российской Федерации</w:t>
            </w:r>
            <w:r w:rsidR="009927EB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0C490F" w:rsidRPr="00445F79" w:rsidRDefault="00B71D36" w:rsidP="000C490F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0C490F" w:rsidRPr="00445F79" w:rsidTr="0067238B">
        <w:tc>
          <w:tcPr>
            <w:tcW w:w="1985" w:type="dxa"/>
            <w:shd w:val="clear" w:color="auto" w:fill="auto"/>
          </w:tcPr>
          <w:p w:rsidR="000C490F" w:rsidRPr="00445F79" w:rsidRDefault="0075768A" w:rsidP="0075768A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</w:t>
            </w:r>
            <w:r w:rsidR="007D0364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</w:t>
            </w: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 w:rsidR="00593A36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8</w:t>
            </w:r>
          </w:p>
        </w:tc>
        <w:tc>
          <w:tcPr>
            <w:tcW w:w="6521" w:type="dxa"/>
            <w:shd w:val="clear" w:color="auto" w:fill="FFFFFF"/>
          </w:tcPr>
          <w:p w:rsidR="000C490F" w:rsidRPr="00445F79" w:rsidRDefault="000C490F" w:rsidP="000C490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Формы существования русского национального языка</w:t>
            </w:r>
            <w:r w:rsidR="009927EB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Активные процессы в русском языке на современном этапе.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C490F" w:rsidRPr="00445F79" w:rsidRDefault="00B71D36" w:rsidP="000C490F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0C490F" w:rsidRPr="00445F79" w:rsidTr="0067238B">
        <w:tc>
          <w:tcPr>
            <w:tcW w:w="1985" w:type="dxa"/>
            <w:shd w:val="clear" w:color="auto" w:fill="auto"/>
          </w:tcPr>
          <w:p w:rsidR="000C490F" w:rsidRPr="00445F79" w:rsidRDefault="0075768A" w:rsidP="0075768A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</w:t>
            </w:r>
            <w:r w:rsidR="007D0364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</w:t>
            </w: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 w:rsidR="007D0364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</w:t>
            </w:r>
            <w:r w:rsidR="00593A36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9</w:t>
            </w:r>
          </w:p>
        </w:tc>
        <w:tc>
          <w:tcPr>
            <w:tcW w:w="6521" w:type="dxa"/>
            <w:shd w:val="clear" w:color="auto" w:fill="FFFFFF"/>
          </w:tcPr>
          <w:p w:rsidR="000C490F" w:rsidRPr="00445F79" w:rsidRDefault="009927EB" w:rsidP="000C490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Нормативные с</w:t>
            </w:r>
            <w:r w:rsidR="000C490F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ловари русского языка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лингвистические справочники, их использование.</w:t>
            </w:r>
          </w:p>
        </w:tc>
        <w:tc>
          <w:tcPr>
            <w:tcW w:w="2551" w:type="dxa"/>
            <w:shd w:val="clear" w:color="auto" w:fill="auto"/>
          </w:tcPr>
          <w:p w:rsidR="000C490F" w:rsidRPr="00445F79" w:rsidRDefault="00B71D36" w:rsidP="000C490F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0C490F" w:rsidRPr="00445F79" w:rsidTr="0067238B">
        <w:tc>
          <w:tcPr>
            <w:tcW w:w="1985" w:type="dxa"/>
            <w:shd w:val="clear" w:color="auto" w:fill="auto"/>
          </w:tcPr>
          <w:p w:rsidR="000C490F" w:rsidRPr="00445F79" w:rsidRDefault="0075768A" w:rsidP="0075768A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7D0364">
              <w:rPr>
                <w:rStyle w:val="FontStyle11"/>
                <w:rFonts w:ascii="Times New Roman" w:hAnsi="Times New Roman"/>
                <w:bCs/>
                <w:sz w:val="24"/>
              </w:rPr>
              <w:t xml:space="preserve">  </w:t>
            </w:r>
            <w:r w:rsidR="007D0364" w:rsidRPr="007D0364">
              <w:rPr>
                <w:rStyle w:val="FontStyle11"/>
                <w:rFonts w:ascii="Times New Roman" w:hAnsi="Times New Roman"/>
                <w:bCs/>
                <w:sz w:val="24"/>
              </w:rPr>
              <w:t>6</w:t>
            </w: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</w:t>
            </w:r>
            <w:r w:rsidR="007D0364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</w:t>
            </w: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 w:rsidR="00593A36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10</w:t>
            </w:r>
          </w:p>
        </w:tc>
        <w:tc>
          <w:tcPr>
            <w:tcW w:w="6521" w:type="dxa"/>
            <w:shd w:val="clear" w:color="auto" w:fill="FFFFFF"/>
          </w:tcPr>
          <w:p w:rsidR="000C490F" w:rsidRPr="00445F79" w:rsidRDefault="000C490F" w:rsidP="000C490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Работа со словарями.</w:t>
            </w:r>
          </w:p>
        </w:tc>
        <w:tc>
          <w:tcPr>
            <w:tcW w:w="2551" w:type="dxa"/>
            <w:shd w:val="clear" w:color="auto" w:fill="auto"/>
          </w:tcPr>
          <w:p w:rsidR="000C490F" w:rsidRPr="00445F79" w:rsidRDefault="00B71D36" w:rsidP="000C490F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0C490F" w:rsidRPr="00445F79" w:rsidTr="0067238B">
        <w:tc>
          <w:tcPr>
            <w:tcW w:w="1985" w:type="dxa"/>
            <w:shd w:val="clear" w:color="auto" w:fill="auto"/>
          </w:tcPr>
          <w:p w:rsidR="000C490F" w:rsidRPr="00445F79" w:rsidRDefault="00977847" w:rsidP="00977847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7D0364">
              <w:rPr>
                <w:rStyle w:val="FontStyle11"/>
                <w:rFonts w:ascii="Times New Roman" w:hAnsi="Times New Roman"/>
                <w:bCs/>
                <w:sz w:val="24"/>
              </w:rPr>
              <w:t xml:space="preserve">     </w:t>
            </w:r>
            <w:r w:rsidR="007D0364" w:rsidRPr="007D0364">
              <w:rPr>
                <w:rStyle w:val="FontStyle11"/>
                <w:rFonts w:ascii="Times New Roman" w:hAnsi="Times New Roman"/>
                <w:bCs/>
                <w:sz w:val="24"/>
              </w:rPr>
              <w:t>7</w:t>
            </w:r>
            <w:r w:rsidR="007D0364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</w:t>
            </w:r>
            <w:r w:rsidR="0075768A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  <w:r w:rsidR="00593A36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  <w:tc>
          <w:tcPr>
            <w:tcW w:w="6521" w:type="dxa"/>
            <w:shd w:val="clear" w:color="auto" w:fill="FFFFFF"/>
          </w:tcPr>
          <w:p w:rsidR="000C490F" w:rsidRPr="00445F79" w:rsidRDefault="004A3F6C" w:rsidP="000C490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РР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0C490F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Изложение</w:t>
            </w:r>
            <w:r w:rsidR="009927EB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 лингвистическую тему.</w:t>
            </w:r>
          </w:p>
        </w:tc>
        <w:tc>
          <w:tcPr>
            <w:tcW w:w="2551" w:type="dxa"/>
            <w:shd w:val="clear" w:color="auto" w:fill="auto"/>
          </w:tcPr>
          <w:p w:rsidR="000C490F" w:rsidRPr="00445F79" w:rsidRDefault="00B71D36" w:rsidP="000C490F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0C490F" w:rsidRPr="00445F79" w:rsidTr="0067238B">
        <w:tc>
          <w:tcPr>
            <w:tcW w:w="1985" w:type="dxa"/>
            <w:shd w:val="clear" w:color="auto" w:fill="auto"/>
          </w:tcPr>
          <w:p w:rsidR="000C490F" w:rsidRPr="00445F79" w:rsidRDefault="000C490F" w:rsidP="000C490F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F" w:rsidRPr="00445F79" w:rsidRDefault="00B71D36" w:rsidP="00B71D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Язык и речь. Культура речи</w:t>
            </w:r>
          </w:p>
        </w:tc>
        <w:tc>
          <w:tcPr>
            <w:tcW w:w="2551" w:type="dxa"/>
            <w:shd w:val="clear" w:color="auto" w:fill="auto"/>
          </w:tcPr>
          <w:p w:rsidR="000C490F" w:rsidRPr="00445F79" w:rsidRDefault="00166FAF" w:rsidP="000C490F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Cs/>
                <w:sz w:val="24"/>
              </w:rPr>
              <w:t>38</w:t>
            </w:r>
          </w:p>
        </w:tc>
      </w:tr>
      <w:tr w:rsidR="00832529" w:rsidRPr="00445F79" w:rsidTr="0067238B">
        <w:tc>
          <w:tcPr>
            <w:tcW w:w="1985" w:type="dxa"/>
            <w:shd w:val="clear" w:color="auto" w:fill="auto"/>
          </w:tcPr>
          <w:p w:rsidR="00832529" w:rsidRPr="00445F79" w:rsidRDefault="007D0364" w:rsidP="00832529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8       </w:t>
            </w:r>
            <w:r w:rsidR="00593A36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12</w:t>
            </w:r>
          </w:p>
        </w:tc>
        <w:tc>
          <w:tcPr>
            <w:tcW w:w="6521" w:type="dxa"/>
            <w:shd w:val="clear" w:color="auto" w:fill="FFFFFF"/>
          </w:tcPr>
          <w:p w:rsidR="00832529" w:rsidRPr="00445F79" w:rsidRDefault="00A67EE6" w:rsidP="00A67E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Язык как система. </w:t>
            </w:r>
            <w:r w:rsidR="00832529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Единицы языка. </w:t>
            </w:r>
            <w:r w:rsidR="00EE292B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Основные у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ровни языка. Взаимосвязь различных</w:t>
            </w:r>
            <w:r w:rsidR="00EE292B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единиц 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 </w:t>
            </w:r>
            <w:r w:rsidR="00EE292B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уровней языка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832529" w:rsidRPr="00445F79" w:rsidRDefault="00DD18B4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832529" w:rsidRPr="00445F79" w:rsidTr="0067238B">
        <w:tc>
          <w:tcPr>
            <w:tcW w:w="1985" w:type="dxa"/>
            <w:shd w:val="clear" w:color="auto" w:fill="auto"/>
          </w:tcPr>
          <w:p w:rsidR="00832529" w:rsidRPr="00445F79" w:rsidRDefault="007D0364" w:rsidP="00832529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9         </w:t>
            </w:r>
            <w:r w:rsidR="00593A36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13</w:t>
            </w:r>
          </w:p>
        </w:tc>
        <w:tc>
          <w:tcPr>
            <w:tcW w:w="6521" w:type="dxa"/>
            <w:shd w:val="clear" w:color="auto" w:fill="FFFFFF"/>
          </w:tcPr>
          <w:p w:rsidR="00832529" w:rsidRPr="00445F79" w:rsidRDefault="00832529" w:rsidP="0083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Культура речи как раздел лингвистики</w:t>
            </w:r>
            <w:r w:rsidR="00A67EE6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67EE6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Основные аспекты культуры речи. Языковая норма и ее функции. Основные виды языковых норм русского литературного языка.</w:t>
            </w:r>
          </w:p>
        </w:tc>
        <w:tc>
          <w:tcPr>
            <w:tcW w:w="2551" w:type="dxa"/>
            <w:shd w:val="clear" w:color="auto" w:fill="auto"/>
          </w:tcPr>
          <w:p w:rsidR="00832529" w:rsidRPr="00445F79" w:rsidRDefault="00DD18B4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832529" w:rsidRPr="00445F79" w:rsidTr="0067238B">
        <w:tc>
          <w:tcPr>
            <w:tcW w:w="1985" w:type="dxa"/>
            <w:shd w:val="clear" w:color="auto" w:fill="auto"/>
          </w:tcPr>
          <w:p w:rsidR="00832529" w:rsidRPr="00445F79" w:rsidRDefault="007D0364" w:rsidP="00E601A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10      </w:t>
            </w:r>
            <w:r w:rsidR="00593A36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14</w:t>
            </w:r>
          </w:p>
        </w:tc>
        <w:tc>
          <w:tcPr>
            <w:tcW w:w="6521" w:type="dxa"/>
            <w:shd w:val="clear" w:color="auto" w:fill="FFFFFF"/>
          </w:tcPr>
          <w:p w:rsidR="00832529" w:rsidRPr="00445F79" w:rsidRDefault="00832529" w:rsidP="00A67E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Фонетика. Орфоэпические нормы</w:t>
            </w:r>
            <w:r w:rsidR="00A67EE6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 произносительные и акцентологические.</w:t>
            </w:r>
          </w:p>
        </w:tc>
        <w:tc>
          <w:tcPr>
            <w:tcW w:w="2551" w:type="dxa"/>
            <w:shd w:val="clear" w:color="auto" w:fill="auto"/>
          </w:tcPr>
          <w:p w:rsidR="00832529" w:rsidRPr="00445F79" w:rsidRDefault="00DD18B4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832529" w:rsidRPr="00445F79" w:rsidTr="0067238B">
        <w:tc>
          <w:tcPr>
            <w:tcW w:w="1985" w:type="dxa"/>
            <w:shd w:val="clear" w:color="auto" w:fill="auto"/>
          </w:tcPr>
          <w:p w:rsidR="00832529" w:rsidRPr="00445F79" w:rsidRDefault="007D0364" w:rsidP="00832529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11    </w:t>
            </w:r>
            <w:r w:rsidR="00593A36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15</w:t>
            </w:r>
          </w:p>
        </w:tc>
        <w:tc>
          <w:tcPr>
            <w:tcW w:w="6521" w:type="dxa"/>
            <w:shd w:val="clear" w:color="auto" w:fill="FFFFFF"/>
          </w:tcPr>
          <w:p w:rsidR="00832529" w:rsidRPr="00445F79" w:rsidRDefault="00832529" w:rsidP="0083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Орф</w:t>
            </w:r>
            <w:r w:rsidR="006A2EF9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оэпические нормы.</w:t>
            </w:r>
          </w:p>
        </w:tc>
        <w:tc>
          <w:tcPr>
            <w:tcW w:w="2551" w:type="dxa"/>
            <w:shd w:val="clear" w:color="auto" w:fill="auto"/>
          </w:tcPr>
          <w:p w:rsidR="00832529" w:rsidRPr="00445F79" w:rsidRDefault="00DD18B4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E601A4" w:rsidRPr="00445F79" w:rsidTr="0067238B">
        <w:tc>
          <w:tcPr>
            <w:tcW w:w="1985" w:type="dxa"/>
            <w:shd w:val="clear" w:color="auto" w:fill="auto"/>
          </w:tcPr>
          <w:p w:rsidR="00E601A4" w:rsidRPr="00445F79" w:rsidRDefault="007D0364" w:rsidP="00832529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12       </w:t>
            </w:r>
            <w:r w:rsidR="00593A36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16</w:t>
            </w:r>
          </w:p>
        </w:tc>
        <w:tc>
          <w:tcPr>
            <w:tcW w:w="6521" w:type="dxa"/>
            <w:shd w:val="clear" w:color="auto" w:fill="FFFFFF"/>
          </w:tcPr>
          <w:p w:rsidR="00E601A4" w:rsidRPr="00445F79" w:rsidRDefault="00E601A4" w:rsidP="006A2E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Лексическая система русского языка. Многозначность слова. Омонимы, синонимы, антонимы, паронимы.</w:t>
            </w:r>
          </w:p>
        </w:tc>
        <w:tc>
          <w:tcPr>
            <w:tcW w:w="2551" w:type="dxa"/>
            <w:shd w:val="clear" w:color="auto" w:fill="auto"/>
          </w:tcPr>
          <w:p w:rsidR="00E601A4" w:rsidRPr="00445F79" w:rsidRDefault="00E601A4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E601A4" w:rsidRPr="00445F79" w:rsidTr="0067238B">
        <w:tc>
          <w:tcPr>
            <w:tcW w:w="1985" w:type="dxa"/>
            <w:shd w:val="clear" w:color="auto" w:fill="auto"/>
          </w:tcPr>
          <w:p w:rsidR="00E601A4" w:rsidRPr="00445F79" w:rsidRDefault="007D0364" w:rsidP="00832529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13      </w:t>
            </w:r>
            <w:r w:rsidR="00593A36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17</w:t>
            </w:r>
          </w:p>
        </w:tc>
        <w:tc>
          <w:tcPr>
            <w:tcW w:w="6521" w:type="dxa"/>
            <w:shd w:val="clear" w:color="auto" w:fill="FFFFFF"/>
          </w:tcPr>
          <w:p w:rsidR="00E601A4" w:rsidRPr="00445F79" w:rsidRDefault="00E601A4" w:rsidP="006A2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Русская лексика с точки зрения ее происхождения: исконно русские слова, старославянизмы, заимствованные слова.</w:t>
            </w:r>
          </w:p>
        </w:tc>
        <w:tc>
          <w:tcPr>
            <w:tcW w:w="2551" w:type="dxa"/>
            <w:shd w:val="clear" w:color="auto" w:fill="auto"/>
          </w:tcPr>
          <w:p w:rsidR="00E601A4" w:rsidRPr="00445F79" w:rsidRDefault="00E601A4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E601A4" w:rsidRPr="00445F79" w:rsidTr="0067238B">
        <w:tc>
          <w:tcPr>
            <w:tcW w:w="1985" w:type="dxa"/>
            <w:shd w:val="clear" w:color="auto" w:fill="auto"/>
          </w:tcPr>
          <w:p w:rsidR="00E601A4" w:rsidRPr="002C5205" w:rsidRDefault="007D0364" w:rsidP="00832529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14     </w:t>
            </w:r>
            <w:r w:rsidR="00E601A4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8</w:t>
            </w:r>
          </w:p>
        </w:tc>
        <w:tc>
          <w:tcPr>
            <w:tcW w:w="6521" w:type="dxa"/>
            <w:shd w:val="clear" w:color="auto" w:fill="FFFFFF"/>
          </w:tcPr>
          <w:p w:rsidR="00E601A4" w:rsidRPr="00445F79" w:rsidRDefault="00E601A4" w:rsidP="006A2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 xml:space="preserve">Активный и пассивный словарный запас: архаизмы, историзмы, неологизмы. Индивидуальные новообразования, </w:t>
            </w:r>
            <w:r w:rsidRPr="00445F7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их в художественной речи.</w:t>
            </w:r>
          </w:p>
        </w:tc>
        <w:tc>
          <w:tcPr>
            <w:tcW w:w="2551" w:type="dxa"/>
            <w:shd w:val="clear" w:color="auto" w:fill="auto"/>
          </w:tcPr>
          <w:p w:rsidR="00E601A4" w:rsidRPr="00445F79" w:rsidRDefault="00E601A4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lastRenderedPageBreak/>
              <w:t>1</w:t>
            </w:r>
          </w:p>
        </w:tc>
      </w:tr>
      <w:tr w:rsidR="00E601A4" w:rsidRPr="00445F79" w:rsidTr="0067238B">
        <w:tc>
          <w:tcPr>
            <w:tcW w:w="1985" w:type="dxa"/>
            <w:shd w:val="clear" w:color="auto" w:fill="auto"/>
          </w:tcPr>
          <w:p w:rsidR="00E601A4" w:rsidRPr="002C5205" w:rsidRDefault="007D0364" w:rsidP="00832529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</w:pPr>
            <w:r w:rsidRPr="007D0364">
              <w:rPr>
                <w:rStyle w:val="FontStyle11"/>
                <w:rFonts w:ascii="Times New Roman" w:hAnsi="Times New Roman"/>
                <w:bCs/>
                <w:sz w:val="24"/>
              </w:rPr>
              <w:lastRenderedPageBreak/>
              <w:t xml:space="preserve">  15</w:t>
            </w: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            </w:t>
            </w:r>
            <w:r w:rsidR="00E601A4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9</w:t>
            </w:r>
          </w:p>
        </w:tc>
        <w:tc>
          <w:tcPr>
            <w:tcW w:w="6521" w:type="dxa"/>
            <w:shd w:val="clear" w:color="auto" w:fill="FFFFFF"/>
          </w:tcPr>
          <w:p w:rsidR="00E601A4" w:rsidRPr="00445F79" w:rsidRDefault="00E601A4" w:rsidP="006A2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Русская фразеология. Лексическая и стилистическая синонимия.</w:t>
            </w:r>
          </w:p>
        </w:tc>
        <w:tc>
          <w:tcPr>
            <w:tcW w:w="2551" w:type="dxa"/>
            <w:shd w:val="clear" w:color="auto" w:fill="auto"/>
          </w:tcPr>
          <w:p w:rsidR="00E601A4" w:rsidRPr="00445F79" w:rsidRDefault="00E601A4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832529" w:rsidRPr="00445F79" w:rsidTr="0067238B">
        <w:trPr>
          <w:trHeight w:val="185"/>
        </w:trPr>
        <w:tc>
          <w:tcPr>
            <w:tcW w:w="1985" w:type="dxa"/>
            <w:shd w:val="clear" w:color="auto" w:fill="auto"/>
          </w:tcPr>
          <w:p w:rsidR="007D0364" w:rsidRPr="007D0364" w:rsidRDefault="007D0364" w:rsidP="007D036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7D0364">
              <w:rPr>
                <w:rStyle w:val="FontStyle11"/>
                <w:rFonts w:ascii="Times New Roman" w:hAnsi="Times New Roman"/>
                <w:bCs/>
                <w:sz w:val="24"/>
              </w:rPr>
              <w:t xml:space="preserve">  16</w:t>
            </w:r>
          </w:p>
          <w:p w:rsidR="00832529" w:rsidRPr="007D0364" w:rsidRDefault="007D0364" w:rsidP="007D036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7D0364">
              <w:rPr>
                <w:rStyle w:val="FontStyle11"/>
                <w:rFonts w:ascii="Times New Roman" w:hAnsi="Times New Roman"/>
                <w:bCs/>
                <w:sz w:val="24"/>
              </w:rPr>
              <w:t xml:space="preserve">17    </w:t>
            </w: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   20,21                                                                       </w:t>
            </w:r>
          </w:p>
        </w:tc>
        <w:tc>
          <w:tcPr>
            <w:tcW w:w="6521" w:type="dxa"/>
            <w:shd w:val="clear" w:color="auto" w:fill="FFFFFF"/>
          </w:tcPr>
          <w:p w:rsidR="00832529" w:rsidRPr="00445F79" w:rsidRDefault="00832529" w:rsidP="0083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</w:t>
            </w:r>
            <w:r w:rsidR="002957F8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икум. Лексические нормы</w:t>
            </w:r>
            <w:r w:rsidR="00E601A4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Виды речевых ошибок.</w:t>
            </w:r>
          </w:p>
        </w:tc>
        <w:tc>
          <w:tcPr>
            <w:tcW w:w="2551" w:type="dxa"/>
            <w:shd w:val="clear" w:color="auto" w:fill="auto"/>
          </w:tcPr>
          <w:p w:rsidR="00832529" w:rsidRPr="00445F79" w:rsidRDefault="00166FAF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832529" w:rsidRPr="00445F79" w:rsidTr="0067238B">
        <w:tc>
          <w:tcPr>
            <w:tcW w:w="1985" w:type="dxa"/>
            <w:shd w:val="clear" w:color="auto" w:fill="auto"/>
          </w:tcPr>
          <w:p w:rsidR="007D0364" w:rsidRDefault="007D0364" w:rsidP="00832529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7D0364">
              <w:rPr>
                <w:rStyle w:val="FontStyle11"/>
                <w:rFonts w:ascii="Times New Roman" w:hAnsi="Times New Roman"/>
                <w:bCs/>
                <w:sz w:val="24"/>
              </w:rPr>
              <w:t xml:space="preserve"> </w:t>
            </w:r>
            <w:r w:rsidRPr="007D0364">
              <w:rPr>
                <w:rStyle w:val="FontStyle11"/>
                <w:rFonts w:ascii="Times New Roman" w:hAnsi="Times New Roman"/>
                <w:bCs/>
                <w:i/>
                <w:sz w:val="24"/>
              </w:rPr>
              <w:t>18</w:t>
            </w: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</w:t>
            </w:r>
          </w:p>
          <w:p w:rsidR="00832529" w:rsidRPr="007D0364" w:rsidRDefault="007D0364" w:rsidP="00832529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7D0364">
              <w:rPr>
                <w:rStyle w:val="FontStyle11"/>
                <w:rFonts w:ascii="Times New Roman" w:hAnsi="Times New Roman"/>
                <w:bCs/>
                <w:sz w:val="24"/>
              </w:rPr>
              <w:t xml:space="preserve">19  </w:t>
            </w: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 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  <w:r w:rsidR="002C5205" w:rsidRPr="007D0364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  <w:r w:rsidR="002F1BBB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,2</w:t>
            </w:r>
            <w:r w:rsidR="002C5205" w:rsidRPr="007D0364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3</w:t>
            </w:r>
          </w:p>
        </w:tc>
        <w:tc>
          <w:tcPr>
            <w:tcW w:w="6521" w:type="dxa"/>
            <w:shd w:val="clear" w:color="auto" w:fill="FFFFFF"/>
          </w:tcPr>
          <w:p w:rsidR="00832529" w:rsidRPr="00445F79" w:rsidRDefault="006A2EF9" w:rsidP="0083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Повторение. </w:t>
            </w:r>
            <w:proofErr w:type="spellStart"/>
            <w:r w:rsidR="00832529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Морфемика</w:t>
            </w:r>
            <w:proofErr w:type="spellEnd"/>
            <w:r w:rsidR="00832529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словообразование. Словообразовательные нормы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832529" w:rsidRPr="00445F79" w:rsidRDefault="004B7D98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832529" w:rsidRPr="00445F79" w:rsidTr="0067238B">
        <w:tc>
          <w:tcPr>
            <w:tcW w:w="1985" w:type="dxa"/>
            <w:shd w:val="clear" w:color="auto" w:fill="auto"/>
          </w:tcPr>
          <w:p w:rsidR="007D0364" w:rsidRPr="00445F79" w:rsidRDefault="007D0364" w:rsidP="007D036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7D0364">
              <w:rPr>
                <w:rStyle w:val="FontStyle11"/>
                <w:rFonts w:ascii="Times New Roman" w:hAnsi="Times New Roman"/>
                <w:bCs/>
                <w:sz w:val="24"/>
              </w:rPr>
              <w:t xml:space="preserve"> 20.21</w:t>
            </w:r>
            <w:r>
              <w:rPr>
                <w:rStyle w:val="FontStyle11"/>
                <w:rFonts w:ascii="Times New Roman" w:hAnsi="Times New Roman"/>
                <w:bCs/>
                <w:sz w:val="24"/>
              </w:rPr>
              <w:t>.</w:t>
            </w:r>
            <w:r w:rsidRPr="007D0364">
              <w:rPr>
                <w:rStyle w:val="FontStyle11"/>
                <w:rFonts w:ascii="Times New Roman" w:hAnsi="Times New Roman"/>
                <w:bCs/>
                <w:sz w:val="24"/>
              </w:rPr>
              <w:t>22 .23</w:t>
            </w: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                     </w:t>
            </w: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  <w:r w:rsidRPr="007D0364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4</w:t>
            </w: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,2</w:t>
            </w:r>
            <w:r w:rsidRPr="007D0364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5</w:t>
            </w: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,</w:t>
            </w:r>
          </w:p>
          <w:p w:rsidR="00832529" w:rsidRPr="007D0364" w:rsidRDefault="007D0364" w:rsidP="007D036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               </w:t>
            </w: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  <w:r w:rsidRPr="007D0364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6</w:t>
            </w: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,2</w:t>
            </w:r>
            <w:r w:rsidRPr="007D0364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7</w:t>
            </w: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        </w:t>
            </w:r>
          </w:p>
        </w:tc>
        <w:tc>
          <w:tcPr>
            <w:tcW w:w="6521" w:type="dxa"/>
            <w:shd w:val="clear" w:color="auto" w:fill="FFFFFF"/>
          </w:tcPr>
          <w:p w:rsidR="00832529" w:rsidRPr="00445F79" w:rsidRDefault="00832529" w:rsidP="002957F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Морфология. Морфологические нормы</w:t>
            </w:r>
            <w:r w:rsidR="002957F8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Правильное употребление существительных, местоимений и прилагательных, глаголов, причастий и деепричастий, числительных.</w:t>
            </w:r>
          </w:p>
        </w:tc>
        <w:tc>
          <w:tcPr>
            <w:tcW w:w="2551" w:type="dxa"/>
            <w:shd w:val="clear" w:color="auto" w:fill="auto"/>
          </w:tcPr>
          <w:p w:rsidR="00832529" w:rsidRPr="00445F79" w:rsidRDefault="004B7D98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4</w:t>
            </w:r>
          </w:p>
        </w:tc>
      </w:tr>
      <w:tr w:rsidR="005031AB" w:rsidRPr="00445F79" w:rsidTr="0067238B">
        <w:tc>
          <w:tcPr>
            <w:tcW w:w="1985" w:type="dxa"/>
            <w:shd w:val="clear" w:color="auto" w:fill="auto"/>
          </w:tcPr>
          <w:p w:rsidR="005031AB" w:rsidRPr="002C5205" w:rsidRDefault="007D0364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</w:t>
            </w:r>
            <w:r w:rsidRPr="007D0364">
              <w:rPr>
                <w:rStyle w:val="FontStyle11"/>
                <w:rFonts w:ascii="Times New Roman" w:hAnsi="Times New Roman"/>
                <w:bCs/>
                <w:sz w:val="24"/>
              </w:rPr>
              <w:t xml:space="preserve">24 </w:t>
            </w: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      </w:t>
            </w:r>
            <w:r w:rsidR="00977847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8</w:t>
            </w:r>
          </w:p>
        </w:tc>
        <w:tc>
          <w:tcPr>
            <w:tcW w:w="6521" w:type="dxa"/>
            <w:shd w:val="clear" w:color="auto" w:fill="FFFFFF"/>
          </w:tcPr>
          <w:p w:rsidR="005031AB" w:rsidRPr="00445F79" w:rsidRDefault="005031AB" w:rsidP="0083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М</w:t>
            </w:r>
            <w:r w:rsidR="002957F8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орфологические нормы.</w:t>
            </w:r>
          </w:p>
        </w:tc>
        <w:tc>
          <w:tcPr>
            <w:tcW w:w="2551" w:type="dxa"/>
            <w:shd w:val="clear" w:color="auto" w:fill="auto"/>
          </w:tcPr>
          <w:p w:rsidR="005031AB" w:rsidRPr="00445F79" w:rsidRDefault="00DD18B4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053F4E" w:rsidRPr="00445F79" w:rsidTr="0067238B">
        <w:tc>
          <w:tcPr>
            <w:tcW w:w="1985" w:type="dxa"/>
            <w:shd w:val="clear" w:color="auto" w:fill="auto"/>
          </w:tcPr>
          <w:p w:rsidR="00053F4E" w:rsidRPr="002C5205" w:rsidRDefault="007D0364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</w:pPr>
            <w:r w:rsidRPr="007D0364">
              <w:rPr>
                <w:rStyle w:val="FontStyle11"/>
                <w:rFonts w:ascii="Times New Roman" w:hAnsi="Times New Roman"/>
                <w:bCs/>
                <w:sz w:val="24"/>
              </w:rPr>
              <w:t xml:space="preserve">  25</w:t>
            </w: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     </w:t>
            </w:r>
            <w:r w:rsidR="00977847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9</w:t>
            </w:r>
          </w:p>
        </w:tc>
        <w:tc>
          <w:tcPr>
            <w:tcW w:w="6521" w:type="dxa"/>
            <w:shd w:val="clear" w:color="auto" w:fill="FFFFFF"/>
          </w:tcPr>
          <w:p w:rsidR="00053F4E" w:rsidRPr="00445F79" w:rsidRDefault="00053F4E" w:rsidP="0083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Повторение. Лексические и морфологические нормы.</w:t>
            </w:r>
          </w:p>
        </w:tc>
        <w:tc>
          <w:tcPr>
            <w:tcW w:w="2551" w:type="dxa"/>
            <w:shd w:val="clear" w:color="auto" w:fill="auto"/>
          </w:tcPr>
          <w:p w:rsidR="00053F4E" w:rsidRPr="00445F79" w:rsidRDefault="00DD18B4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832529" w:rsidRPr="00445F79" w:rsidTr="0067238B">
        <w:tc>
          <w:tcPr>
            <w:tcW w:w="1985" w:type="dxa"/>
            <w:shd w:val="clear" w:color="auto" w:fill="auto"/>
          </w:tcPr>
          <w:p w:rsidR="00832529" w:rsidRPr="002C5205" w:rsidRDefault="007D0364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</w:t>
            </w:r>
            <w:r w:rsidRPr="007D0364">
              <w:rPr>
                <w:rStyle w:val="FontStyle11"/>
                <w:rFonts w:ascii="Times New Roman" w:hAnsi="Times New Roman"/>
                <w:bCs/>
                <w:sz w:val="24"/>
              </w:rPr>
              <w:t xml:space="preserve">26 </w:t>
            </w: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30</w:t>
            </w:r>
          </w:p>
        </w:tc>
        <w:tc>
          <w:tcPr>
            <w:tcW w:w="6521" w:type="dxa"/>
            <w:shd w:val="clear" w:color="auto" w:fill="FFFFFF"/>
          </w:tcPr>
          <w:p w:rsidR="00832529" w:rsidRPr="00445F79" w:rsidRDefault="005031AB" w:rsidP="00503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КР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32529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2551" w:type="dxa"/>
            <w:shd w:val="clear" w:color="auto" w:fill="auto"/>
          </w:tcPr>
          <w:p w:rsidR="00832529" w:rsidRPr="00445F79" w:rsidRDefault="00DD18B4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832529" w:rsidRPr="00445F79" w:rsidTr="0067238B">
        <w:tc>
          <w:tcPr>
            <w:tcW w:w="1985" w:type="dxa"/>
            <w:shd w:val="clear" w:color="auto" w:fill="auto"/>
          </w:tcPr>
          <w:p w:rsidR="00832529" w:rsidRPr="002C5205" w:rsidRDefault="007D0364" w:rsidP="00832529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 w:rsidRPr="007D0364">
              <w:rPr>
                <w:rStyle w:val="FontStyle11"/>
                <w:rFonts w:ascii="Times New Roman" w:hAnsi="Times New Roman"/>
                <w:bCs/>
                <w:sz w:val="24"/>
              </w:rPr>
              <w:t xml:space="preserve"> 27</w:t>
            </w: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  </w:t>
            </w:r>
            <w:r w:rsidR="002F1BBB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3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1</w:t>
            </w:r>
          </w:p>
        </w:tc>
        <w:tc>
          <w:tcPr>
            <w:tcW w:w="6521" w:type="dxa"/>
            <w:shd w:val="clear" w:color="auto" w:fill="FFFFFF"/>
          </w:tcPr>
          <w:p w:rsidR="00832529" w:rsidRPr="00445F79" w:rsidRDefault="00832529" w:rsidP="0083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Орфографические нормы. Принципы русской орфографии.</w:t>
            </w:r>
          </w:p>
        </w:tc>
        <w:tc>
          <w:tcPr>
            <w:tcW w:w="2551" w:type="dxa"/>
            <w:shd w:val="clear" w:color="auto" w:fill="auto"/>
          </w:tcPr>
          <w:p w:rsidR="00832529" w:rsidRPr="00445F79" w:rsidRDefault="00DD18B4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832529" w:rsidRPr="00445F79" w:rsidTr="0067238B">
        <w:tc>
          <w:tcPr>
            <w:tcW w:w="1985" w:type="dxa"/>
            <w:shd w:val="clear" w:color="auto" w:fill="auto"/>
          </w:tcPr>
          <w:p w:rsidR="00832529" w:rsidRPr="002C5205" w:rsidRDefault="007D0364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 w:rsidRPr="007D0364">
              <w:rPr>
                <w:rStyle w:val="FontStyle11"/>
                <w:rFonts w:ascii="Times New Roman" w:hAnsi="Times New Roman"/>
                <w:bCs/>
                <w:sz w:val="24"/>
              </w:rPr>
              <w:t>28</w:t>
            </w: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  </w:t>
            </w:r>
            <w:r w:rsidR="00977847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3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2</w:t>
            </w:r>
          </w:p>
        </w:tc>
        <w:tc>
          <w:tcPr>
            <w:tcW w:w="6521" w:type="dxa"/>
            <w:shd w:val="clear" w:color="auto" w:fill="FFFFFF"/>
          </w:tcPr>
          <w:p w:rsidR="00832529" w:rsidRPr="00445F79" w:rsidRDefault="00832529" w:rsidP="0083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Правописание гласных в корне  </w:t>
            </w:r>
          </w:p>
        </w:tc>
        <w:tc>
          <w:tcPr>
            <w:tcW w:w="2551" w:type="dxa"/>
            <w:shd w:val="clear" w:color="auto" w:fill="auto"/>
          </w:tcPr>
          <w:p w:rsidR="00832529" w:rsidRPr="00445F79" w:rsidRDefault="00DD18B4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832529" w:rsidRPr="00445F79" w:rsidTr="0067238B">
        <w:tc>
          <w:tcPr>
            <w:tcW w:w="1985" w:type="dxa"/>
            <w:shd w:val="clear" w:color="auto" w:fill="auto"/>
          </w:tcPr>
          <w:p w:rsidR="00832529" w:rsidRPr="002C5205" w:rsidRDefault="007D0364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</w:pPr>
            <w:r w:rsidRPr="007D0364">
              <w:rPr>
                <w:rStyle w:val="FontStyle11"/>
                <w:rFonts w:ascii="Times New Roman" w:hAnsi="Times New Roman"/>
                <w:bCs/>
                <w:sz w:val="24"/>
              </w:rPr>
              <w:t xml:space="preserve"> 29</w:t>
            </w: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    </w:t>
            </w:r>
            <w:r w:rsidR="00977847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3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3</w:t>
            </w:r>
          </w:p>
        </w:tc>
        <w:tc>
          <w:tcPr>
            <w:tcW w:w="6521" w:type="dxa"/>
            <w:shd w:val="clear" w:color="auto" w:fill="FFFFFF"/>
          </w:tcPr>
          <w:p w:rsidR="00832529" w:rsidRPr="00445F79" w:rsidRDefault="00832529" w:rsidP="0083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Правописание приставок. Буквы и, ы после приставок</w:t>
            </w:r>
            <w:r w:rsidR="002957F8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ь и ъ знаки.</w:t>
            </w:r>
          </w:p>
        </w:tc>
        <w:tc>
          <w:tcPr>
            <w:tcW w:w="2551" w:type="dxa"/>
            <w:shd w:val="clear" w:color="auto" w:fill="auto"/>
          </w:tcPr>
          <w:p w:rsidR="00832529" w:rsidRPr="00445F79" w:rsidRDefault="00DD18B4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832529" w:rsidRPr="00445F79" w:rsidTr="0067238B">
        <w:tc>
          <w:tcPr>
            <w:tcW w:w="1985" w:type="dxa"/>
            <w:shd w:val="clear" w:color="auto" w:fill="auto"/>
          </w:tcPr>
          <w:p w:rsidR="007D0364" w:rsidRDefault="007D0364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7D0364">
              <w:rPr>
                <w:rStyle w:val="FontStyle11"/>
                <w:rFonts w:ascii="Times New Roman" w:hAnsi="Times New Roman"/>
                <w:bCs/>
                <w:sz w:val="24"/>
              </w:rPr>
              <w:t>30.</w:t>
            </w: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      34.</w:t>
            </w:r>
          </w:p>
          <w:p w:rsidR="007D0364" w:rsidRDefault="007D0364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            35</w:t>
            </w:r>
          </w:p>
          <w:p w:rsidR="007D0364" w:rsidRDefault="007D0364" w:rsidP="007D0364">
            <w:pPr>
              <w:pStyle w:val="Style1"/>
              <w:widowControl/>
              <w:tabs>
                <w:tab w:val="center" w:pos="884"/>
              </w:tabs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7D0364">
              <w:rPr>
                <w:rStyle w:val="FontStyle11"/>
                <w:rFonts w:ascii="Times New Roman" w:hAnsi="Times New Roman"/>
                <w:bCs/>
                <w:sz w:val="24"/>
              </w:rPr>
              <w:t>31.</w:t>
            </w: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ab/>
              <w:t xml:space="preserve">           36</w:t>
            </w:r>
          </w:p>
          <w:p w:rsidR="00832529" w:rsidRPr="007D0364" w:rsidRDefault="007D0364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7D0364">
              <w:rPr>
                <w:rStyle w:val="FontStyle11"/>
                <w:rFonts w:ascii="Times New Roman" w:hAnsi="Times New Roman"/>
                <w:bCs/>
                <w:sz w:val="24"/>
              </w:rPr>
              <w:t>32</w:t>
            </w:r>
          </w:p>
          <w:p w:rsidR="007D0364" w:rsidRPr="007D0364" w:rsidRDefault="007D0364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521" w:type="dxa"/>
            <w:shd w:val="clear" w:color="auto" w:fill="FFFFFF"/>
          </w:tcPr>
          <w:p w:rsidR="00832529" w:rsidRPr="00445F79" w:rsidRDefault="00832529" w:rsidP="0083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Правописание Н/НН  в словах различных частей речи </w:t>
            </w:r>
          </w:p>
        </w:tc>
        <w:tc>
          <w:tcPr>
            <w:tcW w:w="2551" w:type="dxa"/>
            <w:shd w:val="clear" w:color="auto" w:fill="auto"/>
          </w:tcPr>
          <w:p w:rsidR="00832529" w:rsidRPr="007D0364" w:rsidRDefault="009E0889" w:rsidP="009E0889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2C5205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            </w:t>
            </w:r>
            <w:r w:rsidRPr="007D0364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3</w:t>
            </w:r>
          </w:p>
        </w:tc>
      </w:tr>
      <w:tr w:rsidR="00832529" w:rsidRPr="00445F79" w:rsidTr="0067238B">
        <w:tc>
          <w:tcPr>
            <w:tcW w:w="1985" w:type="dxa"/>
            <w:shd w:val="clear" w:color="auto" w:fill="auto"/>
          </w:tcPr>
          <w:p w:rsidR="00BF31CB" w:rsidRDefault="007D0364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BF31CB">
              <w:rPr>
                <w:rStyle w:val="FontStyle11"/>
                <w:rFonts w:ascii="Times New Roman" w:hAnsi="Times New Roman"/>
                <w:bCs/>
                <w:sz w:val="24"/>
              </w:rPr>
              <w:t xml:space="preserve"> </w:t>
            </w:r>
            <w:r w:rsidR="00BF31CB" w:rsidRPr="00BF31CB">
              <w:rPr>
                <w:rStyle w:val="FontStyle11"/>
                <w:rFonts w:ascii="Times New Roman" w:hAnsi="Times New Roman"/>
                <w:bCs/>
                <w:sz w:val="24"/>
              </w:rPr>
              <w:t>33</w:t>
            </w:r>
            <w:r w:rsidR="00BF31CB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</w:t>
            </w:r>
            <w:r w:rsidR="00BF31CB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3</w:t>
            </w:r>
            <w:r w:rsidR="00BF31CB" w:rsidRPr="007D0364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7</w:t>
            </w:r>
            <w:r w:rsidR="00BF31CB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,3</w:t>
            </w:r>
            <w:r w:rsidR="00BF31CB" w:rsidRPr="007D0364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8</w:t>
            </w:r>
            <w:r w:rsidR="00BF31CB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,3</w:t>
            </w:r>
            <w:r w:rsidR="00BF31CB" w:rsidRPr="007D0364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9</w:t>
            </w:r>
          </w:p>
          <w:p w:rsidR="00BF31CB" w:rsidRPr="00BF31CB" w:rsidRDefault="00BF31CB" w:rsidP="00BF31C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BF31CB">
              <w:rPr>
                <w:rStyle w:val="FontStyle11"/>
                <w:rFonts w:ascii="Times New Roman" w:hAnsi="Times New Roman"/>
                <w:bCs/>
                <w:sz w:val="24"/>
              </w:rPr>
              <w:t>34</w:t>
            </w:r>
            <w:r w:rsidR="007D0364" w:rsidRPr="00BF31CB">
              <w:rPr>
                <w:rStyle w:val="FontStyle11"/>
                <w:rFonts w:ascii="Times New Roman" w:hAnsi="Times New Roman"/>
                <w:bCs/>
                <w:sz w:val="24"/>
              </w:rPr>
              <w:t xml:space="preserve">   </w:t>
            </w:r>
          </w:p>
          <w:p w:rsidR="00832529" w:rsidRPr="007D0364" w:rsidRDefault="00BF31CB" w:rsidP="00BF31C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BF31CB">
              <w:rPr>
                <w:rStyle w:val="FontStyle11"/>
                <w:rFonts w:ascii="Times New Roman" w:hAnsi="Times New Roman"/>
                <w:bCs/>
                <w:sz w:val="24"/>
              </w:rPr>
              <w:t>35</w:t>
            </w:r>
            <w:r w:rsidR="007D0364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  </w:t>
            </w: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                          </w:t>
            </w:r>
          </w:p>
        </w:tc>
        <w:tc>
          <w:tcPr>
            <w:tcW w:w="6521" w:type="dxa"/>
            <w:shd w:val="clear" w:color="auto" w:fill="FFFFFF"/>
          </w:tcPr>
          <w:p w:rsidR="00832529" w:rsidRPr="00445F79" w:rsidRDefault="00832529" w:rsidP="0083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Правописание не и ни, правописание предлогов, союзов, частиц</w:t>
            </w:r>
            <w:r w:rsidR="002957F8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наречий.</w:t>
            </w:r>
          </w:p>
        </w:tc>
        <w:tc>
          <w:tcPr>
            <w:tcW w:w="2551" w:type="dxa"/>
            <w:shd w:val="clear" w:color="auto" w:fill="auto"/>
          </w:tcPr>
          <w:p w:rsidR="00832529" w:rsidRPr="00445F79" w:rsidRDefault="004B7D98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3</w:t>
            </w:r>
          </w:p>
        </w:tc>
      </w:tr>
      <w:tr w:rsidR="005031AB" w:rsidRPr="00445F79" w:rsidTr="0067238B">
        <w:tc>
          <w:tcPr>
            <w:tcW w:w="1985" w:type="dxa"/>
            <w:shd w:val="clear" w:color="auto" w:fill="auto"/>
          </w:tcPr>
          <w:p w:rsidR="005031AB" w:rsidRPr="002C5205" w:rsidRDefault="00BF31CB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</w:t>
            </w:r>
            <w:r w:rsidRPr="00BF31CB">
              <w:rPr>
                <w:rStyle w:val="FontStyle11"/>
                <w:rFonts w:ascii="Times New Roman" w:hAnsi="Times New Roman"/>
                <w:bCs/>
                <w:sz w:val="24"/>
              </w:rPr>
              <w:t xml:space="preserve">36 </w:t>
            </w: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</w:t>
            </w:r>
            <w:r w:rsidR="00942155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,37</w:t>
            </w: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  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40</w:t>
            </w:r>
          </w:p>
        </w:tc>
        <w:tc>
          <w:tcPr>
            <w:tcW w:w="6521" w:type="dxa"/>
            <w:shd w:val="clear" w:color="auto" w:fill="FFFFFF"/>
          </w:tcPr>
          <w:p w:rsidR="005031AB" w:rsidRPr="00445F79" w:rsidRDefault="005031AB" w:rsidP="0083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Правописание суффиксов различных частей речи</w:t>
            </w:r>
          </w:p>
        </w:tc>
        <w:tc>
          <w:tcPr>
            <w:tcW w:w="2551" w:type="dxa"/>
            <w:shd w:val="clear" w:color="auto" w:fill="auto"/>
          </w:tcPr>
          <w:p w:rsidR="005031AB" w:rsidRPr="00445F79" w:rsidRDefault="004B7D98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7450BA" w:rsidRPr="00445F79" w:rsidTr="0067238B">
        <w:tc>
          <w:tcPr>
            <w:tcW w:w="1985" w:type="dxa"/>
            <w:shd w:val="clear" w:color="auto" w:fill="auto"/>
          </w:tcPr>
          <w:p w:rsidR="00BF31CB" w:rsidRPr="00BF31CB" w:rsidRDefault="00942155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 xml:space="preserve"> 38</w:t>
            </w:r>
          </w:p>
          <w:p w:rsidR="007450BA" w:rsidRPr="002C5205" w:rsidRDefault="00942155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39</w:t>
            </w:r>
            <w:r w:rsidR="00BF31CB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      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4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1</w:t>
            </w:r>
            <w:r w:rsidR="002F1BBB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,4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2</w:t>
            </w:r>
          </w:p>
        </w:tc>
        <w:tc>
          <w:tcPr>
            <w:tcW w:w="6521" w:type="dxa"/>
            <w:shd w:val="clear" w:color="auto" w:fill="FFFFFF"/>
          </w:tcPr>
          <w:p w:rsidR="007450BA" w:rsidRPr="00445F79" w:rsidRDefault="007450BA" w:rsidP="0083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Правописание суффиксов причастий и деепричастий.</w:t>
            </w:r>
          </w:p>
        </w:tc>
        <w:tc>
          <w:tcPr>
            <w:tcW w:w="2551" w:type="dxa"/>
            <w:shd w:val="clear" w:color="auto" w:fill="auto"/>
          </w:tcPr>
          <w:p w:rsidR="007450BA" w:rsidRPr="00445F79" w:rsidRDefault="004B7D98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5031AB" w:rsidRPr="00445F79" w:rsidTr="0067238B">
        <w:tc>
          <w:tcPr>
            <w:tcW w:w="1985" w:type="dxa"/>
            <w:shd w:val="clear" w:color="auto" w:fill="auto"/>
          </w:tcPr>
          <w:p w:rsidR="00BF31CB" w:rsidRPr="00BF31CB" w:rsidRDefault="00942155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 xml:space="preserve">  40</w:t>
            </w:r>
          </w:p>
          <w:p w:rsidR="005031AB" w:rsidRPr="00BF31CB" w:rsidRDefault="00942155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41</w:t>
            </w:r>
            <w:r w:rsidR="00BF31CB" w:rsidRPr="00BF31CB">
              <w:rPr>
                <w:rStyle w:val="FontStyle11"/>
                <w:rFonts w:ascii="Times New Roman" w:hAnsi="Times New Roman"/>
                <w:bCs/>
                <w:sz w:val="24"/>
              </w:rPr>
              <w:t xml:space="preserve">            </w:t>
            </w:r>
            <w:r w:rsidR="00977847" w:rsidRPr="00BF31CB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4</w:t>
            </w:r>
            <w:r w:rsidR="002C5205" w:rsidRPr="00BF31CB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3</w:t>
            </w:r>
            <w:r w:rsidR="00977847" w:rsidRPr="00BF31CB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, 4</w:t>
            </w:r>
            <w:r w:rsidR="002C5205" w:rsidRPr="00BF31CB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4</w:t>
            </w:r>
          </w:p>
        </w:tc>
        <w:tc>
          <w:tcPr>
            <w:tcW w:w="6521" w:type="dxa"/>
            <w:shd w:val="clear" w:color="auto" w:fill="FFFFFF"/>
          </w:tcPr>
          <w:p w:rsidR="005031AB" w:rsidRPr="00445F79" w:rsidRDefault="005031AB" w:rsidP="0083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Правописание окончаний существительных, прилагательных, глаголов</w:t>
            </w:r>
          </w:p>
        </w:tc>
        <w:tc>
          <w:tcPr>
            <w:tcW w:w="2551" w:type="dxa"/>
            <w:shd w:val="clear" w:color="auto" w:fill="auto"/>
          </w:tcPr>
          <w:p w:rsidR="005031AB" w:rsidRPr="00445F79" w:rsidRDefault="004B7D98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5031AB" w:rsidRPr="00445F79" w:rsidTr="0067238B">
        <w:tc>
          <w:tcPr>
            <w:tcW w:w="1985" w:type="dxa"/>
            <w:shd w:val="clear" w:color="auto" w:fill="auto"/>
          </w:tcPr>
          <w:p w:rsidR="00BF31CB" w:rsidRPr="00BF31CB" w:rsidRDefault="00942155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 xml:space="preserve"> 42</w:t>
            </w:r>
          </w:p>
          <w:p w:rsidR="005031AB" w:rsidRPr="00BF31CB" w:rsidRDefault="00942155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43</w:t>
            </w:r>
            <w:r w:rsidR="00BF31CB" w:rsidRPr="00BF31CB">
              <w:rPr>
                <w:rStyle w:val="FontStyle11"/>
                <w:rFonts w:ascii="Times New Roman" w:hAnsi="Times New Roman"/>
                <w:bCs/>
                <w:sz w:val="24"/>
              </w:rPr>
              <w:t xml:space="preserve">         </w:t>
            </w:r>
            <w:r w:rsidR="00977847" w:rsidRPr="00BF31CB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4</w:t>
            </w:r>
            <w:r w:rsidR="002C5205" w:rsidRPr="00BF31CB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5</w:t>
            </w:r>
            <w:r w:rsidR="00977847" w:rsidRPr="00BF31CB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,4</w:t>
            </w:r>
            <w:r w:rsidR="002C5205" w:rsidRPr="00BF31CB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6</w:t>
            </w:r>
          </w:p>
        </w:tc>
        <w:tc>
          <w:tcPr>
            <w:tcW w:w="6521" w:type="dxa"/>
            <w:shd w:val="clear" w:color="auto" w:fill="FFFFFF"/>
          </w:tcPr>
          <w:p w:rsidR="005031AB" w:rsidRPr="00445F79" w:rsidRDefault="005031AB" w:rsidP="0083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Повторение. Орфографические нормы.</w:t>
            </w:r>
            <w:r w:rsidR="002957F8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Совершенствование орфографических умений и навыков.</w:t>
            </w:r>
          </w:p>
        </w:tc>
        <w:tc>
          <w:tcPr>
            <w:tcW w:w="2551" w:type="dxa"/>
            <w:shd w:val="clear" w:color="auto" w:fill="auto"/>
          </w:tcPr>
          <w:p w:rsidR="005031AB" w:rsidRPr="00445F79" w:rsidRDefault="004B7D98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5031AB" w:rsidRPr="00445F79" w:rsidTr="0067238B">
        <w:tc>
          <w:tcPr>
            <w:tcW w:w="1985" w:type="dxa"/>
            <w:shd w:val="clear" w:color="auto" w:fill="auto"/>
          </w:tcPr>
          <w:p w:rsidR="005031AB" w:rsidRPr="002C5205" w:rsidRDefault="00BF31CB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 w:rsidR="00942155">
              <w:rPr>
                <w:rStyle w:val="FontStyle11"/>
                <w:rFonts w:ascii="Times New Roman" w:hAnsi="Times New Roman"/>
                <w:bCs/>
                <w:sz w:val="24"/>
              </w:rPr>
              <w:t>44</w:t>
            </w:r>
            <w:r w:rsidRPr="00BF31CB">
              <w:rPr>
                <w:rStyle w:val="FontStyle11"/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 </w:t>
            </w:r>
            <w:r w:rsidR="00977847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4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7</w:t>
            </w:r>
          </w:p>
        </w:tc>
        <w:tc>
          <w:tcPr>
            <w:tcW w:w="6521" w:type="dxa"/>
            <w:shd w:val="clear" w:color="auto" w:fill="FFFFFF"/>
          </w:tcPr>
          <w:p w:rsidR="005031AB" w:rsidRPr="00445F79" w:rsidRDefault="005031AB" w:rsidP="0083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КР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  <w:tc>
          <w:tcPr>
            <w:tcW w:w="2551" w:type="dxa"/>
            <w:shd w:val="clear" w:color="auto" w:fill="auto"/>
          </w:tcPr>
          <w:p w:rsidR="005031AB" w:rsidRPr="00445F79" w:rsidRDefault="00DD18B4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5031AB" w:rsidRPr="00445F79" w:rsidTr="0067238B">
        <w:tc>
          <w:tcPr>
            <w:tcW w:w="1985" w:type="dxa"/>
            <w:shd w:val="clear" w:color="auto" w:fill="auto"/>
          </w:tcPr>
          <w:p w:rsidR="005031AB" w:rsidRPr="002C5205" w:rsidRDefault="00942155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 xml:space="preserve">  45</w:t>
            </w:r>
            <w:r w:rsidR="00BF31CB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   </w:t>
            </w:r>
            <w:r w:rsidR="00977847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4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8</w:t>
            </w:r>
          </w:p>
        </w:tc>
        <w:tc>
          <w:tcPr>
            <w:tcW w:w="6521" w:type="dxa"/>
            <w:shd w:val="clear" w:color="auto" w:fill="FFFFFF"/>
          </w:tcPr>
          <w:p w:rsidR="005031AB" w:rsidRPr="00445F79" w:rsidRDefault="005031AB" w:rsidP="0083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551" w:type="dxa"/>
            <w:shd w:val="clear" w:color="auto" w:fill="auto"/>
          </w:tcPr>
          <w:p w:rsidR="005031AB" w:rsidRPr="00445F79" w:rsidRDefault="00DD18B4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053F4E" w:rsidRPr="00445F79" w:rsidTr="0067238B">
        <w:tc>
          <w:tcPr>
            <w:tcW w:w="1985" w:type="dxa"/>
            <w:shd w:val="clear" w:color="auto" w:fill="auto"/>
          </w:tcPr>
          <w:p w:rsidR="00053F4E" w:rsidRPr="002C5205" w:rsidRDefault="00942155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 xml:space="preserve">  46</w:t>
            </w:r>
            <w:r w:rsidR="00BF31CB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           </w:t>
            </w:r>
            <w:r w:rsidR="00977847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4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9</w:t>
            </w:r>
          </w:p>
        </w:tc>
        <w:tc>
          <w:tcPr>
            <w:tcW w:w="6521" w:type="dxa"/>
            <w:shd w:val="clear" w:color="auto" w:fill="FFFFFF"/>
          </w:tcPr>
          <w:p w:rsidR="00053F4E" w:rsidRPr="00445F79" w:rsidRDefault="00053F4E" w:rsidP="0083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РР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Сжатое изложение</w:t>
            </w:r>
          </w:p>
        </w:tc>
        <w:tc>
          <w:tcPr>
            <w:tcW w:w="2551" w:type="dxa"/>
            <w:shd w:val="clear" w:color="auto" w:fill="auto"/>
          </w:tcPr>
          <w:p w:rsidR="00053F4E" w:rsidRPr="00445F79" w:rsidRDefault="00DD18B4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832529" w:rsidRPr="00445F79" w:rsidTr="0067238B">
        <w:tc>
          <w:tcPr>
            <w:tcW w:w="1985" w:type="dxa"/>
            <w:shd w:val="clear" w:color="auto" w:fill="auto"/>
          </w:tcPr>
          <w:p w:rsidR="00832529" w:rsidRPr="00445F79" w:rsidRDefault="00832529" w:rsidP="00832529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29" w:rsidRPr="00445F79" w:rsidRDefault="004A3F6C" w:rsidP="004A3F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Речь. Речевое общение</w:t>
            </w:r>
          </w:p>
        </w:tc>
        <w:tc>
          <w:tcPr>
            <w:tcW w:w="2551" w:type="dxa"/>
            <w:shd w:val="clear" w:color="auto" w:fill="auto"/>
          </w:tcPr>
          <w:p w:rsidR="00832529" w:rsidRPr="00445F79" w:rsidRDefault="00DD18B4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Cs/>
                <w:sz w:val="24"/>
              </w:rPr>
              <w:t>4</w:t>
            </w:r>
          </w:p>
        </w:tc>
      </w:tr>
      <w:tr w:rsidR="004A3F6C" w:rsidRPr="00445F79" w:rsidTr="0067238B">
        <w:tc>
          <w:tcPr>
            <w:tcW w:w="1985" w:type="dxa"/>
            <w:shd w:val="clear" w:color="auto" w:fill="auto"/>
          </w:tcPr>
          <w:p w:rsidR="004A3F6C" w:rsidRPr="00942155" w:rsidRDefault="002C5205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50</w:t>
            </w:r>
            <w:r w:rsidR="00942155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47</w:t>
            </w:r>
          </w:p>
        </w:tc>
        <w:tc>
          <w:tcPr>
            <w:tcW w:w="6521" w:type="dxa"/>
            <w:shd w:val="clear" w:color="auto" w:fill="FFFFFF"/>
          </w:tcPr>
          <w:p w:rsidR="004A3F6C" w:rsidRPr="00445F79" w:rsidRDefault="002957F8" w:rsidP="00E222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Язык и речь.</w:t>
            </w:r>
            <w:r w:rsidR="004A3F6C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E292B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Речь как деятельность.</w:t>
            </w:r>
            <w:r w:rsidR="00E22274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Виды речевой деятельности.  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Культура речевой деятельности.</w:t>
            </w:r>
          </w:p>
        </w:tc>
        <w:tc>
          <w:tcPr>
            <w:tcW w:w="2551" w:type="dxa"/>
            <w:shd w:val="clear" w:color="auto" w:fill="auto"/>
          </w:tcPr>
          <w:p w:rsidR="004A3F6C" w:rsidRPr="00445F79" w:rsidRDefault="004B7D98" w:rsidP="004A3F6C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053F4E" w:rsidRPr="00445F79" w:rsidTr="0067238B">
        <w:tc>
          <w:tcPr>
            <w:tcW w:w="1985" w:type="dxa"/>
            <w:shd w:val="clear" w:color="auto" w:fill="auto"/>
          </w:tcPr>
          <w:p w:rsidR="00053F4E" w:rsidRPr="00942155" w:rsidRDefault="002F1BBB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5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1</w:t>
            </w:r>
            <w:r w:rsidR="00942155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48</w:t>
            </w:r>
          </w:p>
        </w:tc>
        <w:tc>
          <w:tcPr>
            <w:tcW w:w="6521" w:type="dxa"/>
            <w:shd w:val="clear" w:color="auto" w:fill="FFFFFF"/>
          </w:tcPr>
          <w:p w:rsidR="00053F4E" w:rsidRPr="00445F79" w:rsidRDefault="00053F4E" w:rsidP="00E222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Речевое общение</w:t>
            </w:r>
            <w:r w:rsidR="00E22274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его основные элементы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E22274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Виды речевого общения.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22274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С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феры и ситуации речевого общения</w:t>
            </w:r>
            <w:r w:rsidR="000C7EE5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Компоненты речевой деятельности.</w:t>
            </w:r>
          </w:p>
        </w:tc>
        <w:tc>
          <w:tcPr>
            <w:tcW w:w="2551" w:type="dxa"/>
            <w:shd w:val="clear" w:color="auto" w:fill="auto"/>
          </w:tcPr>
          <w:p w:rsidR="00053F4E" w:rsidRPr="00445F79" w:rsidRDefault="004B7D98" w:rsidP="004A3F6C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4A3F6C" w:rsidRPr="00445F79" w:rsidTr="0067238B">
        <w:tc>
          <w:tcPr>
            <w:tcW w:w="1985" w:type="dxa"/>
            <w:shd w:val="clear" w:color="auto" w:fill="auto"/>
          </w:tcPr>
          <w:p w:rsidR="004A3F6C" w:rsidRPr="00942155" w:rsidRDefault="00977847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5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2</w:t>
            </w: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,5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3</w:t>
            </w:r>
            <w:r w:rsidR="00942155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49,50</w:t>
            </w:r>
          </w:p>
        </w:tc>
        <w:tc>
          <w:tcPr>
            <w:tcW w:w="6521" w:type="dxa"/>
            <w:shd w:val="clear" w:color="auto" w:fill="FFFFFF"/>
          </w:tcPr>
          <w:p w:rsidR="004A3F6C" w:rsidRPr="00445F79" w:rsidRDefault="00E22274" w:rsidP="00E222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Монологическая и диалогическая речь. Развитие навыков монологической и диалогической речи. Создание устных и письменных высказываний.</w:t>
            </w:r>
            <w:r w:rsidR="004A3F6C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4A3F6C" w:rsidRPr="00445F79" w:rsidRDefault="004B7D98" w:rsidP="004A3F6C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4A3F6C" w:rsidRPr="00445F79" w:rsidTr="0067238B">
        <w:tc>
          <w:tcPr>
            <w:tcW w:w="1985" w:type="dxa"/>
            <w:shd w:val="clear" w:color="auto" w:fill="auto"/>
          </w:tcPr>
          <w:p w:rsidR="004A3F6C" w:rsidRPr="00445F79" w:rsidRDefault="004A3F6C" w:rsidP="004A3F6C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6C" w:rsidRPr="00445F79" w:rsidRDefault="004A3F6C" w:rsidP="004A3F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Текст. Виды его преобразования</w:t>
            </w:r>
          </w:p>
        </w:tc>
        <w:tc>
          <w:tcPr>
            <w:tcW w:w="2551" w:type="dxa"/>
            <w:shd w:val="clear" w:color="auto" w:fill="auto"/>
          </w:tcPr>
          <w:p w:rsidR="004A3F6C" w:rsidRPr="00445F79" w:rsidRDefault="004B7D98" w:rsidP="004A3F6C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Cs/>
                <w:sz w:val="24"/>
              </w:rPr>
              <w:t>10</w:t>
            </w:r>
          </w:p>
        </w:tc>
      </w:tr>
      <w:tr w:rsidR="004A3F6C" w:rsidRPr="00445F79" w:rsidTr="0067238B">
        <w:tc>
          <w:tcPr>
            <w:tcW w:w="1985" w:type="dxa"/>
            <w:shd w:val="clear" w:color="auto" w:fill="auto"/>
          </w:tcPr>
          <w:p w:rsidR="004A3F6C" w:rsidRPr="00942155" w:rsidRDefault="00977847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5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4</w:t>
            </w: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,5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5</w:t>
            </w:r>
            <w:r w:rsidR="00942155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51,52</w:t>
            </w:r>
          </w:p>
        </w:tc>
        <w:tc>
          <w:tcPr>
            <w:tcW w:w="6521" w:type="dxa"/>
            <w:shd w:val="clear" w:color="auto" w:fill="FFFFFF"/>
          </w:tcPr>
          <w:p w:rsidR="004A3F6C" w:rsidRPr="00445F79" w:rsidRDefault="000C7EE5" w:rsidP="000C7E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Текст. </w:t>
            </w:r>
            <w:r w:rsidR="004A3F6C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Признаки текста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4B7D98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Способы и средства связи между частями текста. 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Виды чтения. Использование различных видов чтения в зависимости от коммуникативной задачи.</w:t>
            </w:r>
          </w:p>
        </w:tc>
        <w:tc>
          <w:tcPr>
            <w:tcW w:w="2551" w:type="dxa"/>
            <w:shd w:val="clear" w:color="auto" w:fill="auto"/>
          </w:tcPr>
          <w:p w:rsidR="004A3F6C" w:rsidRPr="00445F79" w:rsidRDefault="004B7D98" w:rsidP="004A3F6C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7450BA" w:rsidRPr="00445F79" w:rsidTr="0067238B">
        <w:tc>
          <w:tcPr>
            <w:tcW w:w="1985" w:type="dxa"/>
            <w:shd w:val="clear" w:color="auto" w:fill="auto"/>
          </w:tcPr>
          <w:p w:rsidR="007450BA" w:rsidRPr="00942155" w:rsidRDefault="00977847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5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6</w:t>
            </w:r>
            <w:r w:rsidR="00942155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53</w:t>
            </w:r>
          </w:p>
        </w:tc>
        <w:tc>
          <w:tcPr>
            <w:tcW w:w="6521" w:type="dxa"/>
            <w:shd w:val="clear" w:color="auto" w:fill="FFFFFF"/>
          </w:tcPr>
          <w:p w:rsidR="007450BA" w:rsidRPr="00445F79" w:rsidRDefault="007450BA" w:rsidP="000C7E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Повторение. Типы речи. Описание, повествование, 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рассуждение.</w:t>
            </w:r>
          </w:p>
        </w:tc>
        <w:tc>
          <w:tcPr>
            <w:tcW w:w="2551" w:type="dxa"/>
            <w:shd w:val="clear" w:color="auto" w:fill="auto"/>
          </w:tcPr>
          <w:p w:rsidR="007450BA" w:rsidRPr="00445F79" w:rsidRDefault="004B7D98" w:rsidP="004A3F6C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lastRenderedPageBreak/>
              <w:t>1</w:t>
            </w:r>
          </w:p>
        </w:tc>
      </w:tr>
      <w:tr w:rsidR="00C44F03" w:rsidRPr="00445F79" w:rsidTr="0067238B">
        <w:tc>
          <w:tcPr>
            <w:tcW w:w="1985" w:type="dxa"/>
            <w:shd w:val="clear" w:color="auto" w:fill="auto"/>
          </w:tcPr>
          <w:p w:rsidR="00C44F03" w:rsidRPr="00942155" w:rsidRDefault="00977847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lastRenderedPageBreak/>
              <w:t>5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7</w:t>
            </w:r>
            <w:r w:rsidR="00942155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54</w:t>
            </w:r>
          </w:p>
        </w:tc>
        <w:tc>
          <w:tcPr>
            <w:tcW w:w="6521" w:type="dxa"/>
            <w:shd w:val="clear" w:color="auto" w:fill="FFFFFF"/>
          </w:tcPr>
          <w:p w:rsidR="00C44F03" w:rsidRPr="00445F79" w:rsidRDefault="00C44F03" w:rsidP="00C44F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Определяем проблему текста и авторскую позицию.</w:t>
            </w:r>
          </w:p>
        </w:tc>
        <w:tc>
          <w:tcPr>
            <w:tcW w:w="2551" w:type="dxa"/>
            <w:shd w:val="clear" w:color="auto" w:fill="auto"/>
          </w:tcPr>
          <w:p w:rsidR="00C44F03" w:rsidRPr="00445F79" w:rsidRDefault="00DD18B4" w:rsidP="004A3F6C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4A3F6C" w:rsidRPr="00445F79" w:rsidTr="0067238B">
        <w:tc>
          <w:tcPr>
            <w:tcW w:w="1985" w:type="dxa"/>
            <w:shd w:val="clear" w:color="auto" w:fill="auto"/>
          </w:tcPr>
          <w:p w:rsidR="004A3F6C" w:rsidRPr="00942155" w:rsidRDefault="00977847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5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8</w:t>
            </w:r>
            <w:r w:rsidR="00942155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55</w:t>
            </w:r>
          </w:p>
        </w:tc>
        <w:tc>
          <w:tcPr>
            <w:tcW w:w="6521" w:type="dxa"/>
            <w:shd w:val="clear" w:color="auto" w:fill="FFFFFF"/>
          </w:tcPr>
          <w:p w:rsidR="004A3F6C" w:rsidRPr="00445F79" w:rsidRDefault="004A3F6C" w:rsidP="000C7E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Информационная переработка текста. </w:t>
            </w:r>
            <w:r w:rsidR="000C7EE5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Виды преобразования текста. 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План. Тезисы. Конспект</w:t>
            </w:r>
            <w:r w:rsidR="000C7EE5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A3F6C" w:rsidRPr="00445F79" w:rsidRDefault="00DD18B4" w:rsidP="004A3F6C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4A3F6C" w:rsidRPr="00445F79" w:rsidTr="0067238B">
        <w:tc>
          <w:tcPr>
            <w:tcW w:w="1985" w:type="dxa"/>
            <w:shd w:val="clear" w:color="auto" w:fill="auto"/>
          </w:tcPr>
          <w:p w:rsidR="004A3F6C" w:rsidRPr="00942155" w:rsidRDefault="00977847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5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9</w:t>
            </w:r>
            <w:r w:rsidR="00942155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56</w:t>
            </w:r>
          </w:p>
        </w:tc>
        <w:tc>
          <w:tcPr>
            <w:tcW w:w="6521" w:type="dxa"/>
            <w:shd w:val="clear" w:color="auto" w:fill="FFFFFF"/>
          </w:tcPr>
          <w:p w:rsidR="004A3F6C" w:rsidRPr="00445F79" w:rsidRDefault="00273712" w:rsidP="004A3F6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Информационная переработка текста. Виды преобразования текста. План. Тезисы. Конспект.</w:t>
            </w:r>
          </w:p>
        </w:tc>
        <w:tc>
          <w:tcPr>
            <w:tcW w:w="2551" w:type="dxa"/>
            <w:shd w:val="clear" w:color="auto" w:fill="auto"/>
          </w:tcPr>
          <w:p w:rsidR="004A3F6C" w:rsidRPr="00445F79" w:rsidRDefault="00DD18B4" w:rsidP="004A3F6C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4A3F6C" w:rsidRPr="00445F79" w:rsidTr="0067238B">
        <w:tc>
          <w:tcPr>
            <w:tcW w:w="1985" w:type="dxa"/>
            <w:shd w:val="clear" w:color="auto" w:fill="auto"/>
          </w:tcPr>
          <w:p w:rsidR="004A3F6C" w:rsidRPr="00942155" w:rsidRDefault="002C5205" w:rsidP="002F1BBB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60</w:t>
            </w:r>
            <w:r w:rsidR="00942155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57</w:t>
            </w:r>
          </w:p>
        </w:tc>
        <w:tc>
          <w:tcPr>
            <w:tcW w:w="6521" w:type="dxa"/>
            <w:shd w:val="clear" w:color="auto" w:fill="FFFFFF"/>
          </w:tcPr>
          <w:p w:rsidR="004A3F6C" w:rsidRPr="00445F79" w:rsidRDefault="004A3F6C" w:rsidP="004A3F6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Оценка текста. Рецензия</w:t>
            </w:r>
          </w:p>
        </w:tc>
        <w:tc>
          <w:tcPr>
            <w:tcW w:w="2551" w:type="dxa"/>
            <w:shd w:val="clear" w:color="auto" w:fill="auto"/>
          </w:tcPr>
          <w:p w:rsidR="004A3F6C" w:rsidRPr="00445F79" w:rsidRDefault="00DD18B4" w:rsidP="004A3F6C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0C7EE5" w:rsidRPr="00445F79" w:rsidTr="0067238B">
        <w:tc>
          <w:tcPr>
            <w:tcW w:w="1985" w:type="dxa"/>
            <w:shd w:val="clear" w:color="auto" w:fill="auto"/>
          </w:tcPr>
          <w:p w:rsidR="000C7EE5" w:rsidRPr="00942155" w:rsidRDefault="002F1BBB" w:rsidP="004A3F6C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6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1</w:t>
            </w:r>
            <w:r w:rsidR="00942155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58</w:t>
            </w:r>
          </w:p>
        </w:tc>
        <w:tc>
          <w:tcPr>
            <w:tcW w:w="6521" w:type="dxa"/>
            <w:shd w:val="clear" w:color="auto" w:fill="FFFFFF"/>
          </w:tcPr>
          <w:p w:rsidR="000C7EE5" w:rsidRPr="00445F79" w:rsidRDefault="000C7EE5" w:rsidP="004A3F6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2551" w:type="dxa"/>
            <w:shd w:val="clear" w:color="auto" w:fill="auto"/>
          </w:tcPr>
          <w:p w:rsidR="000C7EE5" w:rsidRPr="00445F79" w:rsidRDefault="004B7D98" w:rsidP="004A3F6C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4A3F6C" w:rsidRPr="00445F79" w:rsidTr="0067238B">
        <w:tc>
          <w:tcPr>
            <w:tcW w:w="1985" w:type="dxa"/>
            <w:shd w:val="clear" w:color="auto" w:fill="auto"/>
          </w:tcPr>
          <w:p w:rsidR="004A3F6C" w:rsidRPr="00942155" w:rsidRDefault="002C5205" w:rsidP="004A3F6C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6</w:t>
            </w:r>
            <w:r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2</w:t>
            </w:r>
            <w:r w:rsidR="002F1BBB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,6</w:t>
            </w:r>
            <w:r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3</w:t>
            </w:r>
            <w:r w:rsidR="00942155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59</w:t>
            </w:r>
          </w:p>
        </w:tc>
        <w:tc>
          <w:tcPr>
            <w:tcW w:w="6521" w:type="dxa"/>
            <w:shd w:val="clear" w:color="auto" w:fill="FFFFFF"/>
          </w:tcPr>
          <w:p w:rsidR="004A3F6C" w:rsidRPr="00445F79" w:rsidRDefault="004A3F6C" w:rsidP="004A3F6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РР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Сочинение – рассуждение.</w:t>
            </w:r>
          </w:p>
        </w:tc>
        <w:tc>
          <w:tcPr>
            <w:tcW w:w="2551" w:type="dxa"/>
            <w:shd w:val="clear" w:color="auto" w:fill="auto"/>
          </w:tcPr>
          <w:p w:rsidR="004A3F6C" w:rsidRPr="00445F79" w:rsidRDefault="00DD18B4" w:rsidP="004A3F6C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4A3F6C" w:rsidRPr="00445F79" w:rsidTr="0067238B">
        <w:tc>
          <w:tcPr>
            <w:tcW w:w="1985" w:type="dxa"/>
            <w:shd w:val="clear" w:color="auto" w:fill="auto"/>
          </w:tcPr>
          <w:p w:rsidR="004A3F6C" w:rsidRPr="00445F79" w:rsidRDefault="004A3F6C" w:rsidP="004A3F6C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6C" w:rsidRPr="00445F79" w:rsidRDefault="004A3F6C" w:rsidP="004A3F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  <w:shd w:val="clear" w:color="auto" w:fill="auto"/>
          </w:tcPr>
          <w:p w:rsidR="004A3F6C" w:rsidRPr="00445F79" w:rsidRDefault="00166FAF" w:rsidP="004A3F6C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85395D" w:rsidRPr="00445F79" w:rsidTr="0067238B">
        <w:tc>
          <w:tcPr>
            <w:tcW w:w="1985" w:type="dxa"/>
            <w:shd w:val="clear" w:color="auto" w:fill="auto"/>
          </w:tcPr>
          <w:p w:rsidR="0085395D" w:rsidRPr="00942155" w:rsidRDefault="00D647AC" w:rsidP="004A3F6C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6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4</w:t>
            </w:r>
            <w:r w:rsidR="00942155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60</w:t>
            </w:r>
          </w:p>
        </w:tc>
        <w:tc>
          <w:tcPr>
            <w:tcW w:w="6521" w:type="dxa"/>
            <w:shd w:val="clear" w:color="auto" w:fill="FFFFFF"/>
          </w:tcPr>
          <w:p w:rsidR="0085395D" w:rsidRPr="00445F79" w:rsidRDefault="0085395D" w:rsidP="00D647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Повторение. Орфоэпические нормы русского языка</w:t>
            </w:r>
          </w:p>
        </w:tc>
        <w:tc>
          <w:tcPr>
            <w:tcW w:w="2551" w:type="dxa"/>
            <w:shd w:val="clear" w:color="auto" w:fill="auto"/>
          </w:tcPr>
          <w:p w:rsidR="0085395D" w:rsidRPr="00445F79" w:rsidRDefault="001D52BC" w:rsidP="004A3F6C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85395D" w:rsidRPr="00445F79" w:rsidTr="0067238B">
        <w:tc>
          <w:tcPr>
            <w:tcW w:w="1985" w:type="dxa"/>
            <w:shd w:val="clear" w:color="auto" w:fill="auto"/>
          </w:tcPr>
          <w:p w:rsidR="0085395D" w:rsidRPr="00942155" w:rsidRDefault="00D647AC" w:rsidP="004A3F6C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6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5</w:t>
            </w:r>
            <w:r w:rsidR="00942155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61</w:t>
            </w:r>
          </w:p>
        </w:tc>
        <w:tc>
          <w:tcPr>
            <w:tcW w:w="6521" w:type="dxa"/>
            <w:shd w:val="clear" w:color="auto" w:fill="FFFFFF"/>
          </w:tcPr>
          <w:p w:rsidR="0085395D" w:rsidRPr="00445F79" w:rsidRDefault="00D647AC" w:rsidP="0085395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Повторение. Лексические нормы русского языка.</w:t>
            </w:r>
          </w:p>
        </w:tc>
        <w:tc>
          <w:tcPr>
            <w:tcW w:w="2551" w:type="dxa"/>
            <w:shd w:val="clear" w:color="auto" w:fill="auto"/>
          </w:tcPr>
          <w:p w:rsidR="0085395D" w:rsidRPr="00445F79" w:rsidRDefault="00D647AC" w:rsidP="004A3F6C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85395D" w:rsidRPr="00445F79" w:rsidTr="0067238B">
        <w:tc>
          <w:tcPr>
            <w:tcW w:w="1985" w:type="dxa"/>
            <w:shd w:val="clear" w:color="auto" w:fill="auto"/>
          </w:tcPr>
          <w:p w:rsidR="0085395D" w:rsidRPr="00942155" w:rsidRDefault="00D647AC" w:rsidP="004A3F6C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6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6</w:t>
            </w:r>
            <w:r w:rsidR="00942155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62</w:t>
            </w:r>
          </w:p>
        </w:tc>
        <w:tc>
          <w:tcPr>
            <w:tcW w:w="6521" w:type="dxa"/>
            <w:shd w:val="clear" w:color="auto" w:fill="FFFFFF"/>
          </w:tcPr>
          <w:p w:rsidR="0085395D" w:rsidRPr="00445F79" w:rsidRDefault="00D647AC" w:rsidP="0085395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Повторение. Морфологические нормы русского языка.</w:t>
            </w:r>
          </w:p>
        </w:tc>
        <w:tc>
          <w:tcPr>
            <w:tcW w:w="2551" w:type="dxa"/>
            <w:shd w:val="clear" w:color="auto" w:fill="auto"/>
          </w:tcPr>
          <w:p w:rsidR="0085395D" w:rsidRPr="00445F79" w:rsidRDefault="00D647AC" w:rsidP="004A3F6C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4A3F6C" w:rsidRPr="00445F79" w:rsidTr="0067238B">
        <w:tc>
          <w:tcPr>
            <w:tcW w:w="1985" w:type="dxa"/>
            <w:shd w:val="clear" w:color="auto" w:fill="auto"/>
          </w:tcPr>
          <w:p w:rsidR="004A3F6C" w:rsidRPr="00942155" w:rsidRDefault="008C6742" w:rsidP="004A3F6C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6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7</w:t>
            </w:r>
            <w:r w:rsidR="00942155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63</w:t>
            </w:r>
          </w:p>
        </w:tc>
        <w:tc>
          <w:tcPr>
            <w:tcW w:w="6521" w:type="dxa"/>
            <w:shd w:val="clear" w:color="auto" w:fill="FFFFFF"/>
          </w:tcPr>
          <w:p w:rsidR="004A3F6C" w:rsidRPr="00445F79" w:rsidRDefault="00D647AC" w:rsidP="004A3F6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Орфографические нормы. Трудные вопросы правописания.</w:t>
            </w:r>
          </w:p>
        </w:tc>
        <w:tc>
          <w:tcPr>
            <w:tcW w:w="2551" w:type="dxa"/>
            <w:shd w:val="clear" w:color="auto" w:fill="auto"/>
          </w:tcPr>
          <w:p w:rsidR="004A3F6C" w:rsidRPr="00445F79" w:rsidRDefault="008C6742" w:rsidP="004A3F6C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4A3F6C" w:rsidRPr="00445F79" w:rsidTr="0067238B">
        <w:tc>
          <w:tcPr>
            <w:tcW w:w="1985" w:type="dxa"/>
            <w:shd w:val="clear" w:color="auto" w:fill="auto"/>
          </w:tcPr>
          <w:p w:rsidR="004A3F6C" w:rsidRPr="00942155" w:rsidRDefault="008C6742" w:rsidP="004A3F6C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6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8</w:t>
            </w:r>
            <w:r w:rsidR="00942155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6C" w:rsidRPr="00445F79" w:rsidRDefault="000C7EE5" w:rsidP="004A3F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551" w:type="dxa"/>
            <w:shd w:val="clear" w:color="auto" w:fill="auto"/>
          </w:tcPr>
          <w:p w:rsidR="004A3F6C" w:rsidRPr="00445F79" w:rsidRDefault="008C6742" w:rsidP="004A3F6C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4A3F6C" w:rsidRPr="00445F79" w:rsidTr="0067238B">
        <w:tc>
          <w:tcPr>
            <w:tcW w:w="1985" w:type="dxa"/>
            <w:shd w:val="clear" w:color="auto" w:fill="auto"/>
          </w:tcPr>
          <w:p w:rsidR="004A3F6C" w:rsidRPr="00942155" w:rsidRDefault="008C6742" w:rsidP="004A3F6C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6</w:t>
            </w:r>
            <w:r w:rsidR="002C5205">
              <w:rPr>
                <w:rStyle w:val="FontStyle11"/>
                <w:rFonts w:ascii="Times New Roman" w:hAnsi="Times New Roman"/>
                <w:b w:val="0"/>
                <w:bCs/>
                <w:sz w:val="24"/>
                <w:lang w:val="en-US"/>
              </w:rPr>
              <w:t>9</w:t>
            </w:r>
            <w:r w:rsidR="00942155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 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6C" w:rsidRPr="00445F79" w:rsidRDefault="000C7EE5" w:rsidP="004A3F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работы.</w:t>
            </w:r>
            <w:r w:rsidR="008C6742" w:rsidRPr="00445F79">
              <w:rPr>
                <w:rFonts w:ascii="Times New Roman" w:hAnsi="Times New Roman"/>
                <w:sz w:val="24"/>
                <w:szCs w:val="24"/>
              </w:rPr>
              <w:t xml:space="preserve"> Итоги года.</w:t>
            </w:r>
          </w:p>
        </w:tc>
        <w:tc>
          <w:tcPr>
            <w:tcW w:w="2551" w:type="dxa"/>
            <w:shd w:val="clear" w:color="auto" w:fill="auto"/>
          </w:tcPr>
          <w:p w:rsidR="004A3F6C" w:rsidRPr="00445F79" w:rsidRDefault="00D647AC" w:rsidP="004A3F6C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</w:tbl>
    <w:p w:rsidR="00630A71" w:rsidRPr="00445F79" w:rsidRDefault="00630A71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0A71" w:rsidRPr="00445F79" w:rsidRDefault="00630A71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0A71" w:rsidRPr="00445F79" w:rsidRDefault="00630A71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0A71" w:rsidRPr="00445F79" w:rsidRDefault="00630A71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0A71" w:rsidRPr="00445F79" w:rsidRDefault="00630A71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0A71" w:rsidRPr="00445F79" w:rsidRDefault="00630A71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0A71" w:rsidRPr="00445F79" w:rsidRDefault="00630A71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0A71" w:rsidRPr="00445F79" w:rsidRDefault="00630A71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3810" w:rsidRDefault="00303810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F79" w:rsidRDefault="00445F79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31B6" w:rsidRPr="00445F79" w:rsidRDefault="00445F79" w:rsidP="007831B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45F79">
        <w:rPr>
          <w:rFonts w:ascii="Times New Roman" w:hAnsi="Times New Roman"/>
          <w:b/>
          <w:i/>
          <w:sz w:val="24"/>
          <w:szCs w:val="24"/>
        </w:rPr>
        <w:t>Анализ выполнения п</w:t>
      </w:r>
      <w:r w:rsidR="007831B6" w:rsidRPr="00445F79">
        <w:rPr>
          <w:rFonts w:ascii="Times New Roman" w:hAnsi="Times New Roman"/>
          <w:b/>
          <w:i/>
          <w:sz w:val="24"/>
          <w:szCs w:val="24"/>
        </w:rPr>
        <w:t>рограммы</w:t>
      </w:r>
    </w:p>
    <w:p w:rsidR="007831B6" w:rsidRPr="00445F79" w:rsidRDefault="007831B6" w:rsidP="007831B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45F79">
        <w:rPr>
          <w:rFonts w:ascii="Times New Roman" w:hAnsi="Times New Roman"/>
          <w:b/>
          <w:i/>
          <w:sz w:val="24"/>
          <w:szCs w:val="24"/>
        </w:rPr>
        <w:t xml:space="preserve"> по объёму учебного времени:</w:t>
      </w:r>
    </w:p>
    <w:p w:rsidR="007831B6" w:rsidRPr="00445F79" w:rsidRDefault="007831B6" w:rsidP="007831B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1322"/>
        <w:gridCol w:w="1341"/>
        <w:gridCol w:w="1341"/>
        <w:gridCol w:w="1341"/>
        <w:gridCol w:w="1080"/>
        <w:gridCol w:w="990"/>
      </w:tblGrid>
      <w:tr w:rsidR="007831B6" w:rsidRPr="00445F79" w:rsidTr="007831B6">
        <w:tc>
          <w:tcPr>
            <w:tcW w:w="2872" w:type="dxa"/>
            <w:vMerge w:val="restart"/>
            <w:vAlign w:val="center"/>
          </w:tcPr>
          <w:p w:rsidR="007831B6" w:rsidRPr="00445F79" w:rsidRDefault="007831B6" w:rsidP="008C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7415" w:type="dxa"/>
            <w:gridSpan w:val="6"/>
          </w:tcPr>
          <w:p w:rsidR="007831B6" w:rsidRPr="00445F79" w:rsidRDefault="007831B6" w:rsidP="008C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</w:tr>
      <w:tr w:rsidR="007831B6" w:rsidRPr="00445F79" w:rsidTr="007831B6">
        <w:tc>
          <w:tcPr>
            <w:tcW w:w="2872" w:type="dxa"/>
            <w:vMerge/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7831B6" w:rsidRPr="00445F79" w:rsidRDefault="007831B6" w:rsidP="008C67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445F79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341" w:type="dxa"/>
            <w:vMerge w:val="restart"/>
            <w:vAlign w:val="center"/>
          </w:tcPr>
          <w:p w:rsidR="007831B6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45F79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  <w:p w:rsidR="00505B08" w:rsidRPr="00445F79" w:rsidRDefault="00505B08" w:rsidP="008C67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341" w:type="dxa"/>
            <w:vMerge w:val="restart"/>
            <w:vAlign w:val="center"/>
          </w:tcPr>
          <w:p w:rsidR="007831B6" w:rsidRPr="00445F79" w:rsidRDefault="007831B6" w:rsidP="008C67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45F79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341" w:type="dxa"/>
            <w:vMerge w:val="restart"/>
            <w:vAlign w:val="center"/>
          </w:tcPr>
          <w:p w:rsidR="007831B6" w:rsidRPr="00445F79" w:rsidRDefault="007831B6" w:rsidP="008C67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45F79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070" w:type="dxa"/>
            <w:gridSpan w:val="2"/>
            <w:vAlign w:val="center"/>
          </w:tcPr>
          <w:p w:rsidR="007831B6" w:rsidRPr="00445F79" w:rsidRDefault="007831B6" w:rsidP="008C6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</w:p>
          <w:p w:rsidR="007831B6" w:rsidRPr="00445F79" w:rsidRDefault="007831B6" w:rsidP="008C6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831B6" w:rsidRPr="00445F79" w:rsidTr="007831B6">
        <w:tc>
          <w:tcPr>
            <w:tcW w:w="2872" w:type="dxa"/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831B6" w:rsidRPr="00445F79" w:rsidRDefault="007831B6" w:rsidP="008C6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7831B6" w:rsidRPr="00445F79" w:rsidRDefault="007831B6" w:rsidP="008C6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7831B6" w:rsidRPr="00445F79" w:rsidRDefault="007831B6" w:rsidP="008C6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7831B6" w:rsidRPr="00445F79" w:rsidRDefault="007831B6" w:rsidP="008C6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831B6" w:rsidRPr="00445F79" w:rsidRDefault="007831B6" w:rsidP="008C6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0" w:type="dxa"/>
            <w:vAlign w:val="center"/>
          </w:tcPr>
          <w:p w:rsidR="007831B6" w:rsidRPr="00445F79" w:rsidRDefault="007831B6" w:rsidP="008C6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831B6" w:rsidRPr="00445F79" w:rsidTr="007831B6">
        <w:tc>
          <w:tcPr>
            <w:tcW w:w="2872" w:type="dxa"/>
          </w:tcPr>
          <w:p w:rsidR="007831B6" w:rsidRPr="00445F79" w:rsidRDefault="007831B6" w:rsidP="008C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7831B6" w:rsidRPr="00445F79" w:rsidRDefault="007831B6" w:rsidP="008C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7831B6" w:rsidRPr="00445F79" w:rsidRDefault="007831B6" w:rsidP="008C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7831B6" w:rsidRPr="00445F79" w:rsidRDefault="007831B6" w:rsidP="008C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7831B6" w:rsidRPr="00445F79" w:rsidRDefault="007831B6" w:rsidP="008C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7831B6" w:rsidRPr="00445F79" w:rsidRDefault="007831B6" w:rsidP="008C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7831B6" w:rsidRPr="00445F79" w:rsidRDefault="007831B6" w:rsidP="008C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31B6" w:rsidRPr="00445F79" w:rsidTr="007831B6">
        <w:tc>
          <w:tcPr>
            <w:tcW w:w="2872" w:type="dxa"/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322" w:type="dxa"/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831B6" w:rsidRPr="00445F79" w:rsidRDefault="00505B08" w:rsidP="008C6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1" w:type="dxa"/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31B6" w:rsidRPr="00445F79" w:rsidRDefault="007831B6" w:rsidP="008C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7831B6" w:rsidRPr="00445F79" w:rsidTr="007831B6">
        <w:tc>
          <w:tcPr>
            <w:tcW w:w="2872" w:type="dxa"/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Проведено фактически</w:t>
            </w:r>
          </w:p>
        </w:tc>
        <w:tc>
          <w:tcPr>
            <w:tcW w:w="1322" w:type="dxa"/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831B6" w:rsidRPr="00445F79" w:rsidRDefault="00505B08" w:rsidP="008C6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1" w:type="dxa"/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B6" w:rsidRPr="00445F79" w:rsidTr="007831B6">
        <w:tc>
          <w:tcPr>
            <w:tcW w:w="2872" w:type="dxa"/>
            <w:tcBorders>
              <w:bottom w:val="single" w:sz="6" w:space="0" w:color="auto"/>
            </w:tcBorders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Разница в часах</w:t>
            </w:r>
          </w:p>
        </w:tc>
        <w:tc>
          <w:tcPr>
            <w:tcW w:w="1322" w:type="dxa"/>
            <w:tcBorders>
              <w:bottom w:val="single" w:sz="6" w:space="0" w:color="auto"/>
            </w:tcBorders>
          </w:tcPr>
          <w:p w:rsidR="007831B6" w:rsidRPr="00FB385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6" w:space="0" w:color="auto"/>
            </w:tcBorders>
          </w:tcPr>
          <w:p w:rsidR="007831B6" w:rsidRPr="00445F79" w:rsidRDefault="00505B08" w:rsidP="008C6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  <w:tcBorders>
              <w:bottom w:val="single" w:sz="6" w:space="0" w:color="auto"/>
            </w:tcBorders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6" w:space="0" w:color="auto"/>
            </w:tcBorders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B6" w:rsidRPr="00445F79" w:rsidTr="007831B6">
        <w:tc>
          <w:tcPr>
            <w:tcW w:w="2872" w:type="dxa"/>
            <w:vMerge w:val="restart"/>
            <w:tcBorders>
              <w:top w:val="single" w:sz="6" w:space="0" w:color="auto"/>
            </w:tcBorders>
            <w:vAlign w:val="center"/>
          </w:tcPr>
          <w:p w:rsidR="007831B6" w:rsidRPr="00FB3859" w:rsidRDefault="007831B6" w:rsidP="008C67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</w:tc>
        <w:tc>
          <w:tcPr>
            <w:tcW w:w="1322" w:type="dxa"/>
            <w:tcBorders>
              <w:top w:val="single" w:sz="6" w:space="0" w:color="auto"/>
            </w:tcBorders>
          </w:tcPr>
          <w:p w:rsidR="007831B6" w:rsidRPr="00445F79" w:rsidRDefault="007831B6" w:rsidP="00505B08">
            <w:pPr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B08">
              <w:rPr>
                <w:rFonts w:ascii="Times New Roman" w:hAnsi="Times New Roman"/>
                <w:sz w:val="24"/>
                <w:szCs w:val="24"/>
              </w:rPr>
              <w:t>Болезнь учителя</w:t>
            </w: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</w:tcBorders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См. корректировку программы</w:t>
            </w:r>
          </w:p>
        </w:tc>
      </w:tr>
      <w:tr w:rsidR="007831B6" w:rsidRPr="00445F79" w:rsidTr="007831B6">
        <w:tc>
          <w:tcPr>
            <w:tcW w:w="2872" w:type="dxa"/>
            <w:vMerge/>
            <w:tcBorders>
              <w:bottom w:val="single" w:sz="6" w:space="0" w:color="auto"/>
            </w:tcBorders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single" w:sz="6" w:space="0" w:color="auto"/>
            </w:tcBorders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6" w:space="0" w:color="auto"/>
            </w:tcBorders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6" w:space="0" w:color="auto"/>
            </w:tcBorders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6" w:space="0" w:color="auto"/>
            </w:tcBorders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B6" w:rsidRPr="00445F79" w:rsidTr="007831B6">
        <w:tc>
          <w:tcPr>
            <w:tcW w:w="2872" w:type="dxa"/>
            <w:tcBorders>
              <w:top w:val="single" w:sz="6" w:space="0" w:color="auto"/>
            </w:tcBorders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Выполнение программы</w:t>
            </w:r>
          </w:p>
        </w:tc>
        <w:tc>
          <w:tcPr>
            <w:tcW w:w="1322" w:type="dxa"/>
            <w:tcBorders>
              <w:top w:val="single" w:sz="6" w:space="0" w:color="auto"/>
            </w:tcBorders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</w:tcBorders>
          </w:tcPr>
          <w:p w:rsidR="007831B6" w:rsidRPr="00445F79" w:rsidRDefault="007831B6" w:rsidP="008C6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1B6" w:rsidRPr="00445F79" w:rsidRDefault="007831B6" w:rsidP="007831B6">
      <w:pPr>
        <w:rPr>
          <w:rFonts w:ascii="Times New Roman" w:hAnsi="Times New Roman"/>
          <w:sz w:val="24"/>
          <w:szCs w:val="24"/>
        </w:rPr>
      </w:pPr>
    </w:p>
    <w:p w:rsidR="00303810" w:rsidRPr="00445F79" w:rsidRDefault="00303810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3810" w:rsidRPr="00445F79" w:rsidRDefault="00303810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3810" w:rsidRPr="00445F79" w:rsidRDefault="00303810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3810" w:rsidRPr="00445F79" w:rsidRDefault="00303810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3810" w:rsidRPr="00445F79" w:rsidRDefault="00303810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449A" w:rsidRPr="00445F79" w:rsidRDefault="00DA449A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449A" w:rsidRPr="00445F79" w:rsidRDefault="00DA449A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449A" w:rsidRPr="00445F79" w:rsidRDefault="00DA449A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449A" w:rsidRPr="00445F79" w:rsidRDefault="00DA449A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449A" w:rsidRPr="00445F79" w:rsidRDefault="00DA449A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6742" w:rsidRPr="00445F79" w:rsidRDefault="008C6742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1FAC" w:rsidRPr="00445F79" w:rsidRDefault="000D1FAC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1FAC" w:rsidRPr="00445F79" w:rsidRDefault="000D1FAC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1FAC" w:rsidRPr="00445F79" w:rsidRDefault="000D1FAC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449A" w:rsidRPr="00445F79" w:rsidRDefault="00DA449A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3810" w:rsidRPr="00445F79" w:rsidRDefault="00303810" w:rsidP="003038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5F7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303810" w:rsidRPr="00445F79" w:rsidRDefault="00303810" w:rsidP="003038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5F79">
        <w:rPr>
          <w:rFonts w:ascii="Times New Roman" w:eastAsia="Times New Roman" w:hAnsi="Times New Roman"/>
          <w:b/>
          <w:sz w:val="24"/>
          <w:szCs w:val="24"/>
          <w:lang w:eastAsia="ru-RU"/>
        </w:rPr>
        <w:t>Нагорьевская средняя школа</w:t>
      </w:r>
    </w:p>
    <w:p w:rsidR="00303810" w:rsidRPr="00445F79" w:rsidRDefault="00303810" w:rsidP="0030381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810" w:rsidRPr="00445F79" w:rsidRDefault="00303810" w:rsidP="003038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5F79">
        <w:rPr>
          <w:rFonts w:ascii="Times New Roman" w:eastAsia="Times New Roman" w:hAnsi="Times New Roman"/>
          <w:sz w:val="24"/>
          <w:szCs w:val="24"/>
          <w:lang w:eastAsia="ru-RU"/>
        </w:rPr>
        <w:t>152030 Ярославская область, Переславский район, с. Нагорье, ул. Запрудная, д.2б</w:t>
      </w:r>
      <w:proofErr w:type="gramEnd"/>
    </w:p>
    <w:p w:rsidR="00303810" w:rsidRPr="00445F79" w:rsidRDefault="00303810" w:rsidP="003038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F79">
        <w:rPr>
          <w:rFonts w:ascii="Times New Roman" w:eastAsia="Times New Roman" w:hAnsi="Times New Roman"/>
          <w:sz w:val="24"/>
          <w:szCs w:val="24"/>
          <w:lang w:eastAsia="ru-RU"/>
        </w:rPr>
        <w:t>Телефон:4-65-04, 4-61-00. Факс: 4-66-60</w:t>
      </w:r>
    </w:p>
    <w:p w:rsidR="00303810" w:rsidRPr="00445F79" w:rsidRDefault="00303810" w:rsidP="003038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5F79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445F7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45F79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proofErr w:type="gramEnd"/>
      <w:r w:rsidRPr="00445F7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445F79">
        <w:rPr>
          <w:rFonts w:ascii="Times New Roman" w:eastAsia="Times New Roman" w:hAnsi="Times New Roman"/>
          <w:sz w:val="24"/>
          <w:szCs w:val="24"/>
          <w:lang w:val="en-US" w:eastAsia="ru-RU"/>
        </w:rPr>
        <w:t>nagore</w:t>
      </w:r>
      <w:proofErr w:type="spellEnd"/>
      <w:r w:rsidRPr="00445F79">
        <w:rPr>
          <w:rFonts w:ascii="Times New Roman" w:eastAsia="Times New Roman" w:hAnsi="Times New Roman"/>
          <w:sz w:val="24"/>
          <w:szCs w:val="24"/>
          <w:lang w:eastAsia="ru-RU"/>
        </w:rPr>
        <w:t xml:space="preserve">2 @ </w:t>
      </w:r>
      <w:r w:rsidRPr="00445F79">
        <w:rPr>
          <w:rFonts w:ascii="Times New Roman" w:eastAsia="Times New Roman" w:hAnsi="Times New Roman"/>
          <w:sz w:val="24"/>
          <w:szCs w:val="24"/>
          <w:lang w:val="en-US" w:eastAsia="ru-RU"/>
        </w:rPr>
        <w:t>rambler</w:t>
      </w:r>
      <w:r w:rsidRPr="00445F7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45F79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303810" w:rsidRPr="00445F79" w:rsidRDefault="00303810" w:rsidP="00303810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303810" w:rsidRPr="00445F79" w:rsidRDefault="00303810" w:rsidP="00303810">
      <w:pPr>
        <w:spacing w:after="117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303810" w:rsidRPr="00445F79" w:rsidRDefault="00303810" w:rsidP="00303810">
      <w:pPr>
        <w:widowControl w:val="0"/>
        <w:spacing w:after="0" w:line="275" w:lineRule="auto"/>
        <w:ind w:right="7044" w:firstLine="5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5F7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«</w:t>
      </w:r>
      <w:r w:rsidRPr="00445F79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С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45F79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  <w:lang w:eastAsia="ru-RU"/>
        </w:rPr>
        <w:t>В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НО» 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Замес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тит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е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л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 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д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</w:t>
      </w:r>
      <w:r w:rsidRPr="00445F79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к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а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445F79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  <w:lang w:eastAsia="ru-RU"/>
        </w:rPr>
        <w:t>В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 ________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__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</w:p>
    <w:p w:rsidR="00303810" w:rsidRPr="00445F79" w:rsidRDefault="00303810" w:rsidP="00303810">
      <w:pPr>
        <w:spacing w:after="3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810" w:rsidRPr="00445F79" w:rsidRDefault="00303810" w:rsidP="00303810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</w:pP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«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»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_____________20_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_г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да</w:t>
      </w:r>
    </w:p>
    <w:p w:rsidR="00303810" w:rsidRPr="00445F79" w:rsidRDefault="00303810" w:rsidP="00303810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303810" w:rsidRPr="00445F79" w:rsidRDefault="00303810" w:rsidP="00303810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303810" w:rsidRPr="00445F79" w:rsidRDefault="00303810" w:rsidP="00303810">
      <w:pPr>
        <w:spacing w:after="85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303810" w:rsidRPr="00445F79" w:rsidRDefault="00303810" w:rsidP="00303810">
      <w:pPr>
        <w:widowControl w:val="0"/>
        <w:spacing w:after="0" w:line="275" w:lineRule="auto"/>
        <w:ind w:left="2113" w:right="117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Лист корректировки раб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чей 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гр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(кале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</w:t>
      </w:r>
      <w:r w:rsidRPr="00445F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-тем</w:t>
      </w:r>
      <w:r w:rsidRPr="00445F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тического планирования (КТП) раб</w:t>
      </w:r>
      <w:r w:rsidRPr="00445F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чей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п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рограммы)</w:t>
      </w:r>
    </w:p>
    <w:p w:rsidR="00303810" w:rsidRPr="00445F79" w:rsidRDefault="00303810" w:rsidP="00303810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810" w:rsidRPr="00445F79" w:rsidRDefault="00303810" w:rsidP="00303810">
      <w:pPr>
        <w:spacing w:after="93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810" w:rsidRPr="00445F79" w:rsidRDefault="00303810" w:rsidP="00303810">
      <w:pPr>
        <w:widowControl w:val="0"/>
        <w:spacing w:after="0"/>
        <w:ind w:left="5058" w:right="140" w:hanging="42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е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ному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445F79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</w:t>
      </w:r>
      <w:r w:rsidRPr="00445F79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445F7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 (назв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ани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по Учебно</w:t>
      </w:r>
      <w:r w:rsidRPr="00445F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445F7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</w:t>
      </w:r>
      <w:r w:rsidRPr="00445F7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303810" w:rsidRPr="00445F79" w:rsidRDefault="00303810" w:rsidP="00303810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810" w:rsidRPr="00445F79" w:rsidRDefault="00303810" w:rsidP="00303810">
      <w:pPr>
        <w:spacing w:after="94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810" w:rsidRPr="00445F79" w:rsidRDefault="00303810" w:rsidP="00303810">
      <w:pPr>
        <w:widowControl w:val="0"/>
        <w:spacing w:after="0" w:line="240" w:lineRule="auto"/>
        <w:ind w:left="4398" w:right="-20"/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</w:pP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______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ассе</w:t>
      </w:r>
    </w:p>
    <w:p w:rsidR="00303810" w:rsidRPr="00445F79" w:rsidRDefault="00303810" w:rsidP="00303810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303810" w:rsidRPr="00445F79" w:rsidRDefault="00303810" w:rsidP="00303810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303810" w:rsidRPr="00445F79" w:rsidRDefault="00303810" w:rsidP="00303810">
      <w:pPr>
        <w:spacing w:after="14" w:line="12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303810" w:rsidRPr="00445F79" w:rsidRDefault="00303810" w:rsidP="00303810">
      <w:pPr>
        <w:widowControl w:val="0"/>
        <w:spacing w:after="0" w:line="240" w:lineRule="auto"/>
        <w:ind w:left="3032" w:right="-20"/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</w:pP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а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___ч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е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е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рть</w:t>
      </w:r>
      <w:r w:rsidRPr="00445F7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20__-20__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е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бного</w:t>
      </w:r>
      <w:r w:rsidRPr="00445F79">
        <w:rPr>
          <w:rFonts w:ascii="Times New Roman" w:eastAsia="Times New Roman" w:hAnsi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а</w:t>
      </w:r>
    </w:p>
    <w:p w:rsidR="00303810" w:rsidRPr="00445F79" w:rsidRDefault="00303810" w:rsidP="00303810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303810" w:rsidRPr="00445F79" w:rsidRDefault="00303810" w:rsidP="00303810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303810" w:rsidRPr="00445F79" w:rsidRDefault="00303810" w:rsidP="00303810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303810" w:rsidRPr="00445F79" w:rsidRDefault="00303810" w:rsidP="00303810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303810" w:rsidRPr="00445F79" w:rsidRDefault="00303810" w:rsidP="00303810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303810" w:rsidRPr="00445F79" w:rsidRDefault="00303810" w:rsidP="00303810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303810" w:rsidRPr="00445F79" w:rsidRDefault="00303810" w:rsidP="00303810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303810" w:rsidRPr="00445F79" w:rsidRDefault="00303810" w:rsidP="00303810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303810" w:rsidRPr="00445F79" w:rsidRDefault="00303810" w:rsidP="00303810">
      <w:pPr>
        <w:spacing w:after="11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303810" w:rsidRPr="00445F79" w:rsidRDefault="00303810" w:rsidP="00303810">
      <w:pPr>
        <w:widowControl w:val="0"/>
        <w:spacing w:after="0"/>
        <w:ind w:left="4158" w:right="92" w:hanging="33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445F79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</w:t>
      </w:r>
      <w:r w:rsidRPr="00445F7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 (фамилия, 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мя, отче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 (пол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ю))</w:t>
      </w:r>
    </w:p>
    <w:p w:rsidR="00303810" w:rsidRPr="00445F79" w:rsidRDefault="00303810" w:rsidP="00303810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810" w:rsidRPr="00445F79" w:rsidRDefault="00303810" w:rsidP="00303810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810" w:rsidRPr="00445F79" w:rsidRDefault="00303810" w:rsidP="00303810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810" w:rsidRPr="00445F79" w:rsidRDefault="00303810" w:rsidP="006E21F6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03810" w:rsidRPr="00445F79" w:rsidSect="00303810">
          <w:pgSz w:w="11906" w:h="16838"/>
          <w:pgMar w:top="444" w:right="849" w:bottom="567" w:left="986" w:header="0" w:footer="0" w:gutter="0"/>
          <w:cols w:space="708"/>
        </w:sectPr>
      </w:pPr>
    </w:p>
    <w:p w:rsidR="000E3BC3" w:rsidRPr="00445F79" w:rsidRDefault="000E3BC3" w:rsidP="003D01C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3"/>
        <w:gridCol w:w="1007"/>
        <w:gridCol w:w="1209"/>
        <w:gridCol w:w="2014"/>
        <w:gridCol w:w="850"/>
        <w:gridCol w:w="786"/>
        <w:gridCol w:w="1744"/>
        <w:gridCol w:w="1744"/>
      </w:tblGrid>
      <w:tr w:rsidR="00F32ABF" w:rsidRPr="00445F79" w:rsidTr="00533AEE">
        <w:tc>
          <w:tcPr>
            <w:tcW w:w="933" w:type="dxa"/>
          </w:tcPr>
          <w:p w:rsidR="000E3BC3" w:rsidRPr="00445F79" w:rsidRDefault="000E3BC3" w:rsidP="000E3BC3">
            <w:pPr>
              <w:widowControl w:val="0"/>
              <w:spacing w:before="8" w:after="0" w:line="258" w:lineRule="auto"/>
              <w:ind w:left="106" w:right="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E3BC3" w:rsidRPr="00445F79" w:rsidRDefault="000E3BC3" w:rsidP="000E3BC3">
            <w:pPr>
              <w:spacing w:after="1" w:line="1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3BC3" w:rsidRPr="00445F79" w:rsidRDefault="000E3BC3" w:rsidP="000E3BC3">
            <w:pPr>
              <w:widowControl w:val="0"/>
              <w:spacing w:after="0" w:line="258" w:lineRule="auto"/>
              <w:ind w:left="210" w:right="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E3BC3" w:rsidRPr="00445F79" w:rsidRDefault="000E3BC3" w:rsidP="000E3BC3">
            <w:pPr>
              <w:spacing w:after="1" w:line="1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3BC3" w:rsidRPr="00445F79" w:rsidRDefault="000E3BC3" w:rsidP="000E3B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07" w:type="dxa"/>
          </w:tcPr>
          <w:p w:rsidR="000E3BC3" w:rsidRPr="00445F79" w:rsidRDefault="000E3BC3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proofErr w:type="gramStart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ы)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09" w:type="dxa"/>
          </w:tcPr>
          <w:p w:rsidR="000E3BC3" w:rsidRPr="00445F79" w:rsidRDefault="000E3BC3" w:rsidP="000E3BC3">
            <w:pPr>
              <w:widowControl w:val="0"/>
              <w:spacing w:before="8" w:after="0" w:line="258" w:lineRule="auto"/>
              <w:ind w:left="116" w:right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proofErr w:type="gramStart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ы)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</w:t>
            </w:r>
            <w:proofErr w:type="spellEnd"/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0E3BC3" w:rsidRPr="00445F79" w:rsidRDefault="000E3BC3" w:rsidP="000E3BC3">
            <w:pPr>
              <w:spacing w:after="1" w:line="1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3BC3" w:rsidRPr="00445F79" w:rsidRDefault="000E3BC3" w:rsidP="000E3B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оведе</w:t>
            </w:r>
            <w:proofErr w:type="spellEnd"/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</w:p>
        </w:tc>
        <w:tc>
          <w:tcPr>
            <w:tcW w:w="2014" w:type="dxa"/>
          </w:tcPr>
          <w:p w:rsidR="000E3BC3" w:rsidRPr="00445F79" w:rsidRDefault="000E3BC3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</w:t>
            </w:r>
            <w:proofErr w:type="gramStart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1636" w:type="dxa"/>
            <w:gridSpan w:val="2"/>
          </w:tcPr>
          <w:p w:rsidR="000E3BC3" w:rsidRPr="00445F79" w:rsidRDefault="000E3BC3" w:rsidP="000E3BC3">
            <w:pPr>
              <w:widowControl w:val="0"/>
              <w:spacing w:before="8" w:after="0" w:line="258" w:lineRule="auto"/>
              <w:ind w:left="160" w:right="10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  <w:p w:rsidR="000E3BC3" w:rsidRPr="00445F79" w:rsidRDefault="000E3BC3" w:rsidP="000E3BC3">
            <w:pPr>
              <w:spacing w:after="1" w:line="1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3BC3" w:rsidRPr="00445F79" w:rsidRDefault="000E3BC3" w:rsidP="000E3BC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анную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ему</w:t>
            </w:r>
          </w:p>
          <w:p w:rsidR="006E21F6" w:rsidRPr="00445F79" w:rsidRDefault="006E21F6" w:rsidP="000E3B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E3BC3" w:rsidRPr="00445F79" w:rsidRDefault="000E3BC3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чина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рр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тиров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44" w:type="dxa"/>
          </w:tcPr>
          <w:p w:rsidR="000E3BC3" w:rsidRPr="00445F79" w:rsidRDefault="000E3BC3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рр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тиров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F32ABF" w:rsidRPr="00445F79" w:rsidTr="00533AEE">
        <w:trPr>
          <w:trHeight w:val="467"/>
        </w:trPr>
        <w:tc>
          <w:tcPr>
            <w:tcW w:w="933" w:type="dxa"/>
          </w:tcPr>
          <w:p w:rsidR="006E21F6" w:rsidRPr="00445F79" w:rsidRDefault="006E21F6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E21F6" w:rsidRPr="00445F79" w:rsidRDefault="006E21F6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E21F6" w:rsidRPr="00445F79" w:rsidRDefault="006E21F6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E21F6" w:rsidRPr="00445F79" w:rsidRDefault="006E21F6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E21F6" w:rsidRPr="00445F79" w:rsidRDefault="006E21F6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797" w:type="dxa"/>
          </w:tcPr>
          <w:p w:rsidR="006E21F6" w:rsidRPr="00445F79" w:rsidRDefault="006E21F6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Дано</w:t>
            </w:r>
          </w:p>
        </w:tc>
        <w:tc>
          <w:tcPr>
            <w:tcW w:w="1744" w:type="dxa"/>
          </w:tcPr>
          <w:p w:rsidR="006E21F6" w:rsidRPr="00445F79" w:rsidRDefault="006E21F6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6E21F6" w:rsidRPr="00445F79" w:rsidRDefault="006E21F6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AB2" w:rsidRPr="00445F79" w:rsidTr="00533AEE">
        <w:tc>
          <w:tcPr>
            <w:tcW w:w="933" w:type="dxa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209" w:type="dxa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80AB2" w:rsidRPr="00445F79" w:rsidRDefault="00F80AB2" w:rsidP="00505B0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Лингвистика как наука. Русский язык как объект научного изучения. Выдающиеся отечественные лингвисты.</w:t>
            </w:r>
          </w:p>
        </w:tc>
        <w:tc>
          <w:tcPr>
            <w:tcW w:w="1636" w:type="dxa"/>
            <w:gridSpan w:val="2"/>
          </w:tcPr>
          <w:p w:rsidR="00F80AB2" w:rsidRPr="00445F79" w:rsidRDefault="00F80AB2" w:rsidP="00F80AB2">
            <w:pPr>
              <w:tabs>
                <w:tab w:val="left" w:pos="13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1744" w:type="dxa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Болезнь учителя</w:t>
            </w:r>
          </w:p>
        </w:tc>
        <w:tc>
          <w:tcPr>
            <w:tcW w:w="1744" w:type="dxa"/>
          </w:tcPr>
          <w:p w:rsidR="00F80AB2" w:rsidRPr="00445F79" w:rsidRDefault="00CA5D3D" w:rsidP="00A91B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80AB2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</w:tr>
      <w:tr w:rsidR="00F80AB2" w:rsidRPr="00445F79" w:rsidTr="00533AEE">
        <w:tc>
          <w:tcPr>
            <w:tcW w:w="933" w:type="dxa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5 . 6</w:t>
            </w:r>
          </w:p>
        </w:tc>
        <w:tc>
          <w:tcPr>
            <w:tcW w:w="1007" w:type="dxa"/>
          </w:tcPr>
          <w:p w:rsidR="00F80AB2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F80AB2" w:rsidRPr="00F80AB2" w:rsidRDefault="00F80AB2" w:rsidP="00F8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209" w:type="dxa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80AB2" w:rsidRPr="00445F79" w:rsidRDefault="00F80AB2" w:rsidP="00505B0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Язык и культура. Взаимосвязь языка и культуры. Взаимообогащение языков как результат взаимодействия национальных культур. </w:t>
            </w:r>
          </w:p>
        </w:tc>
        <w:tc>
          <w:tcPr>
            <w:tcW w:w="1636" w:type="dxa"/>
            <w:gridSpan w:val="2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Болезнь учителя</w:t>
            </w:r>
          </w:p>
        </w:tc>
        <w:tc>
          <w:tcPr>
            <w:tcW w:w="1744" w:type="dxa"/>
          </w:tcPr>
          <w:p w:rsidR="00F80AB2" w:rsidRPr="00445F79" w:rsidRDefault="00F80AB2" w:rsidP="00A91B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F80AB2" w:rsidRPr="00445F79" w:rsidTr="00533AEE">
        <w:tc>
          <w:tcPr>
            <w:tcW w:w="933" w:type="dxa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209" w:type="dxa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80AB2" w:rsidRPr="00445F79" w:rsidRDefault="00F80AB2" w:rsidP="00505B0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Русский язык в Российской Федерации.  </w:t>
            </w:r>
          </w:p>
        </w:tc>
        <w:tc>
          <w:tcPr>
            <w:tcW w:w="1636" w:type="dxa"/>
            <w:gridSpan w:val="2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1                1</w:t>
            </w:r>
          </w:p>
        </w:tc>
        <w:tc>
          <w:tcPr>
            <w:tcW w:w="1744" w:type="dxa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Болезнь учителя</w:t>
            </w:r>
          </w:p>
        </w:tc>
        <w:tc>
          <w:tcPr>
            <w:tcW w:w="1744" w:type="dxa"/>
          </w:tcPr>
          <w:p w:rsidR="00F80AB2" w:rsidRPr="00445F79" w:rsidRDefault="00F80AB2" w:rsidP="00A91B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F80AB2" w:rsidRPr="00445F79" w:rsidTr="00533AEE">
        <w:tc>
          <w:tcPr>
            <w:tcW w:w="933" w:type="dxa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209" w:type="dxa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80AB2" w:rsidRPr="00445F79" w:rsidRDefault="00F80AB2" w:rsidP="00505B0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Формы существования русского национального языка. Активные процессы в русском языке на современном этапе. </w:t>
            </w:r>
          </w:p>
        </w:tc>
        <w:tc>
          <w:tcPr>
            <w:tcW w:w="1636" w:type="dxa"/>
            <w:gridSpan w:val="2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F80AB2" w:rsidRPr="00445F79" w:rsidRDefault="00F80AB2" w:rsidP="00A91B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AB2" w:rsidRPr="00445F79" w:rsidTr="00533AEE">
        <w:tc>
          <w:tcPr>
            <w:tcW w:w="933" w:type="dxa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09" w:type="dxa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80AB2" w:rsidRPr="00445F79" w:rsidRDefault="00F80AB2" w:rsidP="00505B0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Нормативные словари русского языка и лингвистические справочники, их использование.</w:t>
            </w:r>
          </w:p>
        </w:tc>
        <w:tc>
          <w:tcPr>
            <w:tcW w:w="1636" w:type="dxa"/>
            <w:gridSpan w:val="2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F80AB2" w:rsidRPr="00445F79" w:rsidRDefault="00F80AB2" w:rsidP="003D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F80AB2" w:rsidRPr="00445F79" w:rsidRDefault="00F80AB2" w:rsidP="00A91B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AB2" w:rsidRDefault="00F80AB2" w:rsidP="006E21F6">
      <w:pPr>
        <w:widowControl w:val="0"/>
        <w:spacing w:after="0" w:line="240" w:lineRule="auto"/>
        <w:ind w:left="1248" w:right="-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0AB2" w:rsidRDefault="00F80AB2" w:rsidP="006E21F6">
      <w:pPr>
        <w:widowControl w:val="0"/>
        <w:spacing w:after="0" w:line="240" w:lineRule="auto"/>
        <w:ind w:left="1248" w:right="-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0AB2" w:rsidRDefault="00F80AB2" w:rsidP="006E21F6">
      <w:pPr>
        <w:widowControl w:val="0"/>
        <w:spacing w:after="0" w:line="240" w:lineRule="auto"/>
        <w:ind w:left="1248" w:right="-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21F6" w:rsidRPr="00445F79" w:rsidRDefault="00A91B59" w:rsidP="006E21F6">
      <w:pPr>
        <w:widowControl w:val="0"/>
        <w:spacing w:after="0" w:line="240" w:lineRule="auto"/>
        <w:ind w:left="1248" w:right="-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21F6"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«___»___</w:t>
      </w:r>
      <w:r w:rsidR="006E21F6"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="006E21F6"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6E21F6"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</w:t>
      </w:r>
      <w:r w:rsidR="006E21F6"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="006E21F6"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="006E21F6"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</w:t>
      </w:r>
      <w:r w:rsidR="006E21F6"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="006E21F6"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="006E21F6"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6E21F6"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="006E21F6"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20_____</w:t>
      </w:r>
    </w:p>
    <w:p w:rsidR="006E21F6" w:rsidRPr="00445F79" w:rsidRDefault="006E21F6" w:rsidP="006E21F6">
      <w:pPr>
        <w:spacing w:after="5" w:line="1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1F6" w:rsidRPr="00445F79" w:rsidRDefault="006E21F6" w:rsidP="006E21F6">
      <w:pPr>
        <w:widowControl w:val="0"/>
        <w:tabs>
          <w:tab w:val="left" w:pos="5497"/>
          <w:tab w:val="left" w:pos="9037"/>
        </w:tabs>
        <w:spacing w:after="0" w:line="240" w:lineRule="auto"/>
        <w:ind w:left="1248" w:right="-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445F79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ь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u w:val="single"/>
          <w:lang w:eastAsia="ru-RU"/>
        </w:rPr>
        <w:t>/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533AEE" w:rsidRDefault="00533AEE" w:rsidP="00323394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  <w:sz w:val="24"/>
        </w:rPr>
      </w:pPr>
    </w:p>
    <w:p w:rsidR="00323394" w:rsidRPr="00445F79" w:rsidRDefault="00FD7E20" w:rsidP="00323394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  <w:sz w:val="24"/>
        </w:rPr>
      </w:pPr>
      <w:r w:rsidRPr="00445F79">
        <w:rPr>
          <w:rStyle w:val="FontStyle11"/>
          <w:rFonts w:ascii="Times New Roman" w:hAnsi="Times New Roman"/>
          <w:bCs/>
          <w:sz w:val="24"/>
        </w:rPr>
        <w:t>Т</w:t>
      </w:r>
      <w:r w:rsidR="00965D25" w:rsidRPr="00445F79">
        <w:rPr>
          <w:rStyle w:val="FontStyle11"/>
          <w:rFonts w:ascii="Times New Roman" w:hAnsi="Times New Roman"/>
          <w:bCs/>
          <w:sz w:val="24"/>
        </w:rPr>
        <w:t>ЕМАТИЧЕСКОЕ ПЛАНИРОВАН</w:t>
      </w:r>
      <w:r w:rsidR="00323394" w:rsidRPr="00445F79">
        <w:rPr>
          <w:rStyle w:val="FontStyle11"/>
          <w:rFonts w:ascii="Times New Roman" w:hAnsi="Times New Roman"/>
          <w:bCs/>
          <w:sz w:val="24"/>
        </w:rPr>
        <w:t>ИЕ</w:t>
      </w:r>
    </w:p>
    <w:p w:rsidR="00323394" w:rsidRPr="00445F79" w:rsidRDefault="00DD18B4" w:rsidP="00323394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  <w:sz w:val="24"/>
        </w:rPr>
      </w:pPr>
      <w:r w:rsidRPr="00445F79">
        <w:rPr>
          <w:rStyle w:val="FontStyle11"/>
          <w:rFonts w:ascii="Times New Roman" w:hAnsi="Times New Roman"/>
          <w:bCs/>
          <w:sz w:val="24"/>
        </w:rPr>
        <w:t>11</w:t>
      </w:r>
      <w:r w:rsidR="00323394" w:rsidRPr="00445F79">
        <w:rPr>
          <w:rStyle w:val="FontStyle11"/>
          <w:rFonts w:ascii="Times New Roman" w:hAnsi="Times New Roman"/>
          <w:bCs/>
          <w:sz w:val="24"/>
        </w:rPr>
        <w:t xml:space="preserve"> КЛАСС</w:t>
      </w:r>
    </w:p>
    <w:p w:rsidR="00E372EC" w:rsidRPr="00445F79" w:rsidRDefault="00630A71" w:rsidP="00323394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  <w:sz w:val="24"/>
        </w:rPr>
      </w:pPr>
      <w:r w:rsidRPr="00445F79">
        <w:rPr>
          <w:rStyle w:val="FontStyle11"/>
          <w:rFonts w:ascii="Times New Roman" w:hAnsi="Times New Roman"/>
          <w:bCs/>
          <w:sz w:val="24"/>
        </w:rPr>
        <w:t>2022-2023</w:t>
      </w:r>
      <w:r w:rsidR="00E372EC" w:rsidRPr="00445F79">
        <w:rPr>
          <w:rStyle w:val="FontStyle11"/>
          <w:rFonts w:ascii="Times New Roman" w:hAnsi="Times New Roman"/>
          <w:bCs/>
          <w:sz w:val="24"/>
        </w:rPr>
        <w:t>г.г.</w:t>
      </w:r>
    </w:p>
    <w:p w:rsidR="00323394" w:rsidRPr="00445F79" w:rsidRDefault="00323394" w:rsidP="00323394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6638"/>
        <w:gridCol w:w="1979"/>
      </w:tblGrid>
      <w:tr w:rsidR="00323394" w:rsidRPr="00445F79" w:rsidTr="00FC5DC7">
        <w:trPr>
          <w:trHeight w:val="344"/>
        </w:trPr>
        <w:tc>
          <w:tcPr>
            <w:tcW w:w="989" w:type="dxa"/>
            <w:vMerge w:val="restart"/>
            <w:shd w:val="clear" w:color="auto" w:fill="auto"/>
          </w:tcPr>
          <w:p w:rsidR="00323394" w:rsidRPr="00445F79" w:rsidRDefault="00323394" w:rsidP="0075768A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Cs/>
                <w:sz w:val="24"/>
              </w:rPr>
              <w:t>№</w:t>
            </w:r>
          </w:p>
        </w:tc>
        <w:tc>
          <w:tcPr>
            <w:tcW w:w="6638" w:type="dxa"/>
            <w:vMerge w:val="restart"/>
            <w:shd w:val="clear" w:color="auto" w:fill="auto"/>
          </w:tcPr>
          <w:p w:rsidR="00323394" w:rsidRPr="00445F79" w:rsidRDefault="00323394" w:rsidP="0075768A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Cs/>
                <w:sz w:val="24"/>
              </w:rPr>
              <w:t>Наименование раздела, темы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323394" w:rsidRPr="00445F79" w:rsidRDefault="00323394" w:rsidP="0075768A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Cs/>
                <w:sz w:val="24"/>
              </w:rPr>
              <w:t xml:space="preserve">Кол-во </w:t>
            </w:r>
          </w:p>
          <w:p w:rsidR="00323394" w:rsidRPr="00445F79" w:rsidRDefault="00323394" w:rsidP="0075768A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Cs/>
                <w:sz w:val="24"/>
              </w:rPr>
              <w:t>часов</w:t>
            </w:r>
          </w:p>
        </w:tc>
      </w:tr>
      <w:tr w:rsidR="00323394" w:rsidRPr="00445F79" w:rsidTr="00FC5DC7">
        <w:trPr>
          <w:trHeight w:val="344"/>
        </w:trPr>
        <w:tc>
          <w:tcPr>
            <w:tcW w:w="989" w:type="dxa"/>
            <w:vMerge/>
            <w:shd w:val="clear" w:color="auto" w:fill="auto"/>
          </w:tcPr>
          <w:p w:rsidR="00323394" w:rsidRPr="00445F79" w:rsidRDefault="00323394" w:rsidP="0075768A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  <w:tc>
          <w:tcPr>
            <w:tcW w:w="6638" w:type="dxa"/>
            <w:vMerge/>
            <w:shd w:val="clear" w:color="auto" w:fill="auto"/>
          </w:tcPr>
          <w:p w:rsidR="00323394" w:rsidRPr="00445F79" w:rsidRDefault="00323394" w:rsidP="0075768A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323394" w:rsidRPr="00445F79" w:rsidRDefault="00323394" w:rsidP="0075768A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</w:tr>
      <w:tr w:rsidR="00323394" w:rsidRPr="00445F79" w:rsidTr="00FC5DC7">
        <w:tc>
          <w:tcPr>
            <w:tcW w:w="989" w:type="dxa"/>
            <w:shd w:val="clear" w:color="auto" w:fill="auto"/>
          </w:tcPr>
          <w:p w:rsidR="00323394" w:rsidRPr="00445F79" w:rsidRDefault="00323394" w:rsidP="0075768A">
            <w:pPr>
              <w:pStyle w:val="Style1"/>
              <w:widowControl/>
              <w:spacing w:line="276" w:lineRule="auto"/>
              <w:ind w:left="426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23394" w:rsidRPr="00445F79" w:rsidRDefault="00DD18B4" w:rsidP="0075768A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Fonts w:ascii="Times New Roman" w:hAnsi="Times New Roman"/>
                <w:b/>
                <w:iCs/>
              </w:rPr>
              <w:t xml:space="preserve">Повторение </w:t>
            </w:r>
            <w:proofErr w:type="gramStart"/>
            <w:r w:rsidRPr="00445F79">
              <w:rPr>
                <w:rFonts w:ascii="Times New Roman" w:hAnsi="Times New Roman"/>
                <w:b/>
                <w:iCs/>
              </w:rPr>
              <w:t>изученного</w:t>
            </w:r>
            <w:proofErr w:type="gramEnd"/>
            <w:r w:rsidRPr="00445F79">
              <w:rPr>
                <w:rFonts w:ascii="Times New Roman" w:hAnsi="Times New Roman"/>
                <w:b/>
                <w:iCs/>
              </w:rPr>
              <w:t xml:space="preserve"> в 10 классе</w:t>
            </w:r>
          </w:p>
        </w:tc>
        <w:tc>
          <w:tcPr>
            <w:tcW w:w="1979" w:type="dxa"/>
            <w:shd w:val="clear" w:color="auto" w:fill="auto"/>
          </w:tcPr>
          <w:p w:rsidR="00323394" w:rsidRPr="00445F79" w:rsidRDefault="00030712" w:rsidP="0075768A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DD18B4" w:rsidRPr="00445F79" w:rsidTr="00FC5DC7">
        <w:tc>
          <w:tcPr>
            <w:tcW w:w="989" w:type="dxa"/>
            <w:shd w:val="clear" w:color="auto" w:fill="auto"/>
          </w:tcPr>
          <w:p w:rsidR="00EC7F7F" w:rsidRDefault="00DD18B4" w:rsidP="00DD18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  <w:r w:rsidR="00EC7F7F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, </w:t>
            </w:r>
          </w:p>
          <w:p w:rsidR="00DD18B4" w:rsidRPr="00445F79" w:rsidRDefault="00EC7F7F" w:rsidP="00DD18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  <w:tc>
          <w:tcPr>
            <w:tcW w:w="6638" w:type="dxa"/>
            <w:shd w:val="clear" w:color="auto" w:fill="auto"/>
          </w:tcPr>
          <w:p w:rsidR="00DD18B4" w:rsidRPr="00445F79" w:rsidRDefault="00EC7F7F" w:rsidP="00EC7F7F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EC7F7F">
              <w:rPr>
                <w:rFonts w:ascii="Times New Roman" w:hAnsi="Times New Roman"/>
                <w:iCs/>
              </w:rPr>
              <w:t xml:space="preserve">Русский язык в современном мире. Экология языка </w:t>
            </w:r>
          </w:p>
        </w:tc>
        <w:tc>
          <w:tcPr>
            <w:tcW w:w="1979" w:type="dxa"/>
            <w:shd w:val="clear" w:color="auto" w:fill="auto"/>
          </w:tcPr>
          <w:p w:rsidR="00DD18B4" w:rsidRPr="00445F79" w:rsidRDefault="00EC7F7F" w:rsidP="0075768A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DD18B4" w:rsidRPr="00445F79" w:rsidTr="00FC5DC7">
        <w:tc>
          <w:tcPr>
            <w:tcW w:w="989" w:type="dxa"/>
            <w:shd w:val="clear" w:color="auto" w:fill="auto"/>
          </w:tcPr>
          <w:p w:rsidR="00DD18B4" w:rsidRPr="00445F79" w:rsidRDefault="00EC7F7F" w:rsidP="00DD18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3</w:t>
            </w:r>
          </w:p>
        </w:tc>
        <w:tc>
          <w:tcPr>
            <w:tcW w:w="6638" w:type="dxa"/>
            <w:shd w:val="clear" w:color="auto" w:fill="FFFFFF"/>
          </w:tcPr>
          <w:p w:rsidR="00DD18B4" w:rsidRPr="00445F79" w:rsidRDefault="00EC7F7F" w:rsidP="00DD18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C7F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 Входной контроль. Контрольная работа.</w:t>
            </w:r>
          </w:p>
        </w:tc>
        <w:tc>
          <w:tcPr>
            <w:tcW w:w="1979" w:type="dxa"/>
            <w:shd w:val="clear" w:color="auto" w:fill="auto"/>
          </w:tcPr>
          <w:p w:rsidR="00DD18B4" w:rsidRPr="00445F79" w:rsidRDefault="00DD18B4" w:rsidP="00DD18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DD18B4" w:rsidRPr="00445F79" w:rsidTr="00FC5DC7">
        <w:trPr>
          <w:trHeight w:val="70"/>
        </w:trPr>
        <w:tc>
          <w:tcPr>
            <w:tcW w:w="989" w:type="dxa"/>
            <w:shd w:val="clear" w:color="auto" w:fill="auto"/>
          </w:tcPr>
          <w:p w:rsidR="00DD18B4" w:rsidRPr="00445F79" w:rsidRDefault="00EC7F7F" w:rsidP="00DD18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4</w:t>
            </w:r>
          </w:p>
        </w:tc>
        <w:tc>
          <w:tcPr>
            <w:tcW w:w="6638" w:type="dxa"/>
            <w:shd w:val="clear" w:color="auto" w:fill="FFFFFF"/>
          </w:tcPr>
          <w:p w:rsidR="00DD18B4" w:rsidRPr="00445F79" w:rsidRDefault="00DD18B4" w:rsidP="00EC7F7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</w:t>
            </w:r>
            <w:r w:rsidR="002F60F7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вторение. </w:t>
            </w:r>
            <w:r w:rsidR="00EC7F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Лексические нормы русского языка.</w:t>
            </w:r>
          </w:p>
        </w:tc>
        <w:tc>
          <w:tcPr>
            <w:tcW w:w="1979" w:type="dxa"/>
            <w:shd w:val="clear" w:color="auto" w:fill="auto"/>
          </w:tcPr>
          <w:p w:rsidR="00DD18B4" w:rsidRPr="00445F79" w:rsidRDefault="00DD18B4" w:rsidP="00DD18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DD18B4" w:rsidRPr="00445F79" w:rsidTr="00FC5DC7">
        <w:tc>
          <w:tcPr>
            <w:tcW w:w="989" w:type="dxa"/>
            <w:shd w:val="clear" w:color="auto" w:fill="auto"/>
          </w:tcPr>
          <w:p w:rsidR="00DD18B4" w:rsidRPr="00445F79" w:rsidRDefault="00DD18B4" w:rsidP="00DD18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5</w:t>
            </w:r>
          </w:p>
        </w:tc>
        <w:tc>
          <w:tcPr>
            <w:tcW w:w="6638" w:type="dxa"/>
            <w:shd w:val="clear" w:color="auto" w:fill="auto"/>
          </w:tcPr>
          <w:p w:rsidR="00DD18B4" w:rsidRPr="00445F79" w:rsidRDefault="00DD18B4" w:rsidP="00EC7F7F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Повторение.</w:t>
            </w:r>
            <w:r w:rsidRPr="00445F79">
              <w:rPr>
                <w:rFonts w:ascii="Times New Roman" w:hAnsi="Times New Roman"/>
                <w:iCs/>
              </w:rPr>
              <w:t xml:space="preserve"> </w:t>
            </w:r>
            <w:r w:rsidR="00EC7F7F" w:rsidRPr="00EC7F7F">
              <w:rPr>
                <w:rFonts w:ascii="Times New Roman" w:hAnsi="Times New Roman"/>
                <w:iCs/>
              </w:rPr>
              <w:t xml:space="preserve">Морфологические нормы русского языка </w:t>
            </w:r>
          </w:p>
        </w:tc>
        <w:tc>
          <w:tcPr>
            <w:tcW w:w="1979" w:type="dxa"/>
            <w:shd w:val="clear" w:color="auto" w:fill="auto"/>
          </w:tcPr>
          <w:p w:rsidR="00DD18B4" w:rsidRPr="00445F79" w:rsidRDefault="00EC7F7F" w:rsidP="00DD18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FC5DC7" w:rsidRPr="00445F79" w:rsidTr="00FC5DC7">
        <w:tc>
          <w:tcPr>
            <w:tcW w:w="989" w:type="dxa"/>
            <w:shd w:val="clear" w:color="auto" w:fill="auto"/>
          </w:tcPr>
          <w:p w:rsidR="00FC5DC7" w:rsidRPr="00445F79" w:rsidRDefault="00FC5DC7" w:rsidP="00DD18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6</w:t>
            </w:r>
            <w:r w:rsidR="00EC7F7F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-7</w:t>
            </w:r>
          </w:p>
        </w:tc>
        <w:tc>
          <w:tcPr>
            <w:tcW w:w="6638" w:type="dxa"/>
            <w:shd w:val="clear" w:color="auto" w:fill="auto"/>
          </w:tcPr>
          <w:p w:rsidR="00FC5DC7" w:rsidRPr="00445F79" w:rsidRDefault="00EC7F7F" w:rsidP="00DD18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Повторение. </w:t>
            </w:r>
            <w:r w:rsidRPr="00EC7F7F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Орфографические нормы русского языка.</w:t>
            </w:r>
          </w:p>
        </w:tc>
        <w:tc>
          <w:tcPr>
            <w:tcW w:w="1979" w:type="dxa"/>
            <w:shd w:val="clear" w:color="auto" w:fill="auto"/>
          </w:tcPr>
          <w:p w:rsidR="00FC5DC7" w:rsidRPr="00445F79" w:rsidRDefault="00EC7F7F" w:rsidP="00DD18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FC5DC7" w:rsidRPr="00445F79" w:rsidTr="00FC5DC7">
        <w:tc>
          <w:tcPr>
            <w:tcW w:w="989" w:type="dxa"/>
            <w:shd w:val="clear" w:color="auto" w:fill="auto"/>
          </w:tcPr>
          <w:p w:rsidR="00FC5DC7" w:rsidRPr="00445F79" w:rsidRDefault="00FC5DC7" w:rsidP="00FC5DC7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DC7" w:rsidRPr="00445F79" w:rsidRDefault="00EC7F7F" w:rsidP="00FC5D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C7F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РР Сочинение-рассуждение</w:t>
            </w:r>
          </w:p>
        </w:tc>
        <w:tc>
          <w:tcPr>
            <w:tcW w:w="1979" w:type="dxa"/>
            <w:shd w:val="clear" w:color="auto" w:fill="auto"/>
          </w:tcPr>
          <w:p w:rsidR="00FC5DC7" w:rsidRPr="00445F79" w:rsidRDefault="00EC7F7F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FC5DC7" w:rsidRPr="00445F79" w:rsidTr="00FC5DC7">
        <w:tc>
          <w:tcPr>
            <w:tcW w:w="989" w:type="dxa"/>
            <w:shd w:val="clear" w:color="auto" w:fill="auto"/>
          </w:tcPr>
          <w:p w:rsidR="00FC5DC7" w:rsidRPr="00445F79" w:rsidRDefault="00FC5DC7" w:rsidP="00FC5DC7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DC7" w:rsidRPr="00445F79" w:rsidRDefault="00FC5DC7" w:rsidP="00FC5D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FC5DC7" w:rsidRPr="00445F79" w:rsidRDefault="00FC5DC7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</w:tr>
      <w:tr w:rsidR="00FC5DC7" w:rsidRPr="00445F79" w:rsidTr="00FC5DC7">
        <w:tc>
          <w:tcPr>
            <w:tcW w:w="989" w:type="dxa"/>
            <w:shd w:val="clear" w:color="auto" w:fill="auto"/>
          </w:tcPr>
          <w:p w:rsidR="00FC5DC7" w:rsidRPr="00445F79" w:rsidRDefault="00FC5DC7" w:rsidP="00FC5DC7">
            <w:pPr>
              <w:pStyle w:val="Style1"/>
              <w:widowControl/>
              <w:spacing w:line="276" w:lineRule="auto"/>
              <w:ind w:left="426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FC5DC7" w:rsidRPr="00445F79" w:rsidRDefault="00FC5DC7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Fonts w:ascii="Times New Roman" w:hAnsi="Times New Roman"/>
                <w:b/>
                <w:iCs/>
              </w:rPr>
              <w:t>Язык и речь. Культура речи</w:t>
            </w:r>
          </w:p>
        </w:tc>
        <w:tc>
          <w:tcPr>
            <w:tcW w:w="1979" w:type="dxa"/>
            <w:shd w:val="clear" w:color="auto" w:fill="auto"/>
          </w:tcPr>
          <w:p w:rsidR="00FC5DC7" w:rsidRPr="00445F79" w:rsidRDefault="00030712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25</w:t>
            </w:r>
          </w:p>
        </w:tc>
      </w:tr>
      <w:tr w:rsidR="00FC5DC7" w:rsidRPr="00445F79" w:rsidTr="00FC5DC7">
        <w:tc>
          <w:tcPr>
            <w:tcW w:w="989" w:type="dxa"/>
            <w:shd w:val="clear" w:color="auto" w:fill="auto"/>
          </w:tcPr>
          <w:p w:rsidR="00FC5DC7" w:rsidRPr="00445F79" w:rsidRDefault="00EC7F7F" w:rsidP="00FC5DC7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9-10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DC7" w:rsidRPr="00445F79" w:rsidRDefault="00EC7F7F" w:rsidP="00FC5D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Синтаксис. Словосочетание и простое предложение. Сложное предложение.</w:t>
            </w:r>
          </w:p>
        </w:tc>
        <w:tc>
          <w:tcPr>
            <w:tcW w:w="1979" w:type="dxa"/>
            <w:shd w:val="clear" w:color="auto" w:fill="auto"/>
          </w:tcPr>
          <w:p w:rsidR="00FC5DC7" w:rsidRPr="00445F79" w:rsidRDefault="00404866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FC5DC7" w:rsidRPr="00445F79" w:rsidTr="00FC5DC7">
        <w:tc>
          <w:tcPr>
            <w:tcW w:w="989" w:type="dxa"/>
            <w:shd w:val="clear" w:color="auto" w:fill="auto"/>
          </w:tcPr>
          <w:p w:rsidR="00FC5DC7" w:rsidRPr="00445F79" w:rsidRDefault="00EC7F7F" w:rsidP="00FC5DC7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11,12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DC7" w:rsidRPr="00445F79" w:rsidRDefault="00030712" w:rsidP="00FC5D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Синтаксические нормы.</w:t>
            </w:r>
          </w:p>
        </w:tc>
        <w:tc>
          <w:tcPr>
            <w:tcW w:w="1979" w:type="dxa"/>
            <w:shd w:val="clear" w:color="auto" w:fill="auto"/>
          </w:tcPr>
          <w:p w:rsidR="00FC5DC7" w:rsidRPr="00445F79" w:rsidRDefault="00030712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FC5DC7" w:rsidRPr="00445F79" w:rsidTr="00FC5DC7">
        <w:tc>
          <w:tcPr>
            <w:tcW w:w="989" w:type="dxa"/>
            <w:shd w:val="clear" w:color="auto" w:fill="auto"/>
          </w:tcPr>
          <w:p w:rsidR="00FC5DC7" w:rsidRPr="00445F79" w:rsidRDefault="00030712" w:rsidP="00FC5DC7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DC7" w:rsidRPr="00445F79" w:rsidRDefault="00030712" w:rsidP="000307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3071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Синтаксические нормы (задание 8 ЕГЭ)</w:t>
            </w:r>
            <w:r w:rsidR="00FC5DC7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FC5DC7" w:rsidRPr="00445F79" w:rsidRDefault="00404866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030712" w:rsidRPr="00445F79" w:rsidTr="00FC5DC7">
        <w:tc>
          <w:tcPr>
            <w:tcW w:w="989" w:type="dxa"/>
            <w:shd w:val="clear" w:color="auto" w:fill="auto"/>
          </w:tcPr>
          <w:p w:rsidR="00030712" w:rsidRDefault="00030712" w:rsidP="00FC5DC7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12" w:rsidRPr="00030712" w:rsidRDefault="00030712" w:rsidP="000307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3071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Пунктуационные нормы русского языка. Знаки препинания и их функции в письменной речи русского языка.</w:t>
            </w:r>
          </w:p>
        </w:tc>
        <w:tc>
          <w:tcPr>
            <w:tcW w:w="1979" w:type="dxa"/>
            <w:shd w:val="clear" w:color="auto" w:fill="auto"/>
          </w:tcPr>
          <w:p w:rsidR="00030712" w:rsidRPr="00445F79" w:rsidRDefault="00030712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FC5DC7" w:rsidRPr="00445F79" w:rsidTr="00FC5DC7">
        <w:tc>
          <w:tcPr>
            <w:tcW w:w="989" w:type="dxa"/>
            <w:shd w:val="clear" w:color="auto" w:fill="auto"/>
          </w:tcPr>
          <w:p w:rsidR="00FC5DC7" w:rsidRPr="00445F79" w:rsidRDefault="00FC5DC7" w:rsidP="00FC5DC7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15-16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DC7" w:rsidRPr="00445F79" w:rsidRDefault="00FC5DC7" w:rsidP="00FC5D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1979" w:type="dxa"/>
            <w:shd w:val="clear" w:color="auto" w:fill="auto"/>
          </w:tcPr>
          <w:p w:rsidR="00FC5DC7" w:rsidRPr="00445F79" w:rsidRDefault="00404866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FC5DC7" w:rsidRPr="00445F79" w:rsidTr="00FC5DC7">
        <w:tc>
          <w:tcPr>
            <w:tcW w:w="989" w:type="dxa"/>
            <w:shd w:val="clear" w:color="auto" w:fill="auto"/>
          </w:tcPr>
          <w:p w:rsidR="00FC5DC7" w:rsidRPr="00445F79" w:rsidRDefault="00FC5DC7" w:rsidP="00FC5DC7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17</w:t>
            </w:r>
            <w:r w:rsidR="005F1B45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-18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DC7" w:rsidRPr="00445F79" w:rsidRDefault="00FC5DC7" w:rsidP="00FC5D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Знаки препинания в предложениях с обособленными членами</w:t>
            </w:r>
          </w:p>
        </w:tc>
        <w:tc>
          <w:tcPr>
            <w:tcW w:w="1979" w:type="dxa"/>
            <w:shd w:val="clear" w:color="auto" w:fill="auto"/>
          </w:tcPr>
          <w:p w:rsidR="00FC5DC7" w:rsidRPr="00445F79" w:rsidRDefault="00030712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FC5DC7" w:rsidRPr="00445F79" w:rsidTr="00FC5DC7">
        <w:tc>
          <w:tcPr>
            <w:tcW w:w="989" w:type="dxa"/>
            <w:shd w:val="clear" w:color="auto" w:fill="auto"/>
          </w:tcPr>
          <w:p w:rsidR="00FC5DC7" w:rsidRPr="00445F79" w:rsidRDefault="005F1B45" w:rsidP="00FC5DC7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DC7" w:rsidRPr="00445F79" w:rsidRDefault="00FC5DC7" w:rsidP="00FC5D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</w:t>
            </w:r>
            <w:r w:rsidR="00404866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Знаки препинания в предложениях с обособленными членами (задание 17 ЕГЭ)</w:t>
            </w:r>
          </w:p>
        </w:tc>
        <w:tc>
          <w:tcPr>
            <w:tcW w:w="1979" w:type="dxa"/>
            <w:shd w:val="clear" w:color="auto" w:fill="auto"/>
          </w:tcPr>
          <w:p w:rsidR="00FC5DC7" w:rsidRPr="00445F79" w:rsidRDefault="00671002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FC5DC7" w:rsidRPr="00445F79" w:rsidTr="00FC5DC7">
        <w:tc>
          <w:tcPr>
            <w:tcW w:w="989" w:type="dxa"/>
            <w:shd w:val="clear" w:color="auto" w:fill="auto"/>
          </w:tcPr>
          <w:p w:rsidR="00FC5DC7" w:rsidRPr="00445F79" w:rsidRDefault="005F1B45" w:rsidP="00404866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DC7" w:rsidRPr="00445F79" w:rsidRDefault="00FC5DC7" w:rsidP="00FC5D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Знаки препинания в предложениях с вводными конструкциями</w:t>
            </w:r>
            <w:r w:rsidR="00404866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обращениями</w:t>
            </w:r>
          </w:p>
        </w:tc>
        <w:tc>
          <w:tcPr>
            <w:tcW w:w="1979" w:type="dxa"/>
            <w:shd w:val="clear" w:color="auto" w:fill="auto"/>
          </w:tcPr>
          <w:p w:rsidR="00FC5DC7" w:rsidRPr="00445F79" w:rsidRDefault="00404866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FC5DC7" w:rsidRPr="00445F79" w:rsidTr="00FC5DC7">
        <w:tc>
          <w:tcPr>
            <w:tcW w:w="989" w:type="dxa"/>
            <w:shd w:val="clear" w:color="auto" w:fill="auto"/>
          </w:tcPr>
          <w:p w:rsidR="00FC5DC7" w:rsidRPr="00445F79" w:rsidRDefault="005F1B45" w:rsidP="00404866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DC7" w:rsidRPr="00445F79" w:rsidRDefault="00404866" w:rsidP="00FC5D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Пунктуация при вводных словах и обращениях (Задание18 ЕГЭ)</w:t>
            </w:r>
          </w:p>
        </w:tc>
        <w:tc>
          <w:tcPr>
            <w:tcW w:w="1979" w:type="dxa"/>
            <w:shd w:val="clear" w:color="auto" w:fill="auto"/>
          </w:tcPr>
          <w:p w:rsidR="00FC5DC7" w:rsidRPr="00445F79" w:rsidRDefault="00404866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FC5DC7" w:rsidRPr="00445F79" w:rsidTr="00FC5DC7">
        <w:tc>
          <w:tcPr>
            <w:tcW w:w="989" w:type="dxa"/>
            <w:shd w:val="clear" w:color="auto" w:fill="auto"/>
          </w:tcPr>
          <w:p w:rsidR="00FC5DC7" w:rsidRPr="00445F79" w:rsidRDefault="005F1B45" w:rsidP="00404866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DC7" w:rsidRPr="00445F79" w:rsidRDefault="00FC5DC7" w:rsidP="00FC5D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Знаки препинания в сложносочинённом предложении</w:t>
            </w:r>
          </w:p>
        </w:tc>
        <w:tc>
          <w:tcPr>
            <w:tcW w:w="1979" w:type="dxa"/>
            <w:shd w:val="clear" w:color="auto" w:fill="auto"/>
          </w:tcPr>
          <w:p w:rsidR="00FC5DC7" w:rsidRPr="00445F79" w:rsidRDefault="00404866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404866" w:rsidRPr="00445F79" w:rsidTr="00FC5DC7">
        <w:tc>
          <w:tcPr>
            <w:tcW w:w="989" w:type="dxa"/>
            <w:shd w:val="clear" w:color="auto" w:fill="auto"/>
          </w:tcPr>
          <w:p w:rsidR="00404866" w:rsidRPr="00445F79" w:rsidRDefault="005F1B45" w:rsidP="00404866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66" w:rsidRPr="00445F79" w:rsidRDefault="00404866" w:rsidP="004048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Пунктуация в ССП и ПП с однородными членами (задание 16</w:t>
            </w:r>
            <w:r w:rsidR="001A04BF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B342A8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19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ЕГЭ)</w:t>
            </w:r>
          </w:p>
        </w:tc>
        <w:tc>
          <w:tcPr>
            <w:tcW w:w="1979" w:type="dxa"/>
            <w:shd w:val="clear" w:color="auto" w:fill="auto"/>
          </w:tcPr>
          <w:p w:rsidR="00404866" w:rsidRPr="00445F79" w:rsidRDefault="00404866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FC5DC7" w:rsidRPr="00445F79" w:rsidTr="00FC5DC7">
        <w:tc>
          <w:tcPr>
            <w:tcW w:w="989" w:type="dxa"/>
            <w:shd w:val="clear" w:color="auto" w:fill="auto"/>
          </w:tcPr>
          <w:p w:rsidR="00FC5DC7" w:rsidRPr="00445F79" w:rsidRDefault="005F1B45" w:rsidP="00404866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24-25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DC7" w:rsidRPr="00445F79" w:rsidRDefault="00FC5DC7" w:rsidP="00FC5D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Знаки препинания в сложноподчинённом предложении</w:t>
            </w:r>
          </w:p>
        </w:tc>
        <w:tc>
          <w:tcPr>
            <w:tcW w:w="1979" w:type="dxa"/>
            <w:shd w:val="clear" w:color="auto" w:fill="auto"/>
          </w:tcPr>
          <w:p w:rsidR="00FC5DC7" w:rsidRPr="00445F79" w:rsidRDefault="00404866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FC5DC7" w:rsidRPr="00445F79" w:rsidTr="00FC5DC7">
        <w:tc>
          <w:tcPr>
            <w:tcW w:w="989" w:type="dxa"/>
            <w:shd w:val="clear" w:color="auto" w:fill="auto"/>
          </w:tcPr>
          <w:p w:rsidR="00FC5DC7" w:rsidRPr="00445F79" w:rsidRDefault="005F1B45" w:rsidP="00404866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26-27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DC7" w:rsidRPr="00445F79" w:rsidRDefault="00404866" w:rsidP="00FC5D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РР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Сочинение-рассуждение</w:t>
            </w:r>
          </w:p>
        </w:tc>
        <w:tc>
          <w:tcPr>
            <w:tcW w:w="1979" w:type="dxa"/>
            <w:shd w:val="clear" w:color="auto" w:fill="auto"/>
          </w:tcPr>
          <w:p w:rsidR="00FC5DC7" w:rsidRPr="00445F79" w:rsidRDefault="00404866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FC5DC7" w:rsidRPr="00445F79" w:rsidTr="00FC5DC7">
        <w:tc>
          <w:tcPr>
            <w:tcW w:w="989" w:type="dxa"/>
            <w:shd w:val="clear" w:color="auto" w:fill="auto"/>
          </w:tcPr>
          <w:p w:rsidR="00FC5DC7" w:rsidRPr="00445F79" w:rsidRDefault="005F1B45" w:rsidP="00404866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DC7" w:rsidRPr="00445F79" w:rsidRDefault="00FC5DC7" w:rsidP="00FC5D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Знаки препинания в бессоюзном сложном предложении</w:t>
            </w:r>
          </w:p>
        </w:tc>
        <w:tc>
          <w:tcPr>
            <w:tcW w:w="1979" w:type="dxa"/>
            <w:shd w:val="clear" w:color="auto" w:fill="auto"/>
          </w:tcPr>
          <w:p w:rsidR="00FC5DC7" w:rsidRPr="00445F79" w:rsidRDefault="00404866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FC5DC7" w:rsidRPr="00445F79" w:rsidTr="00FC5DC7">
        <w:tc>
          <w:tcPr>
            <w:tcW w:w="989" w:type="dxa"/>
            <w:shd w:val="clear" w:color="auto" w:fill="auto"/>
          </w:tcPr>
          <w:p w:rsidR="00FC5DC7" w:rsidRPr="00445F79" w:rsidRDefault="005F1B45" w:rsidP="00404866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DC7" w:rsidRPr="00445F79" w:rsidRDefault="00FC5DC7" w:rsidP="00FC5D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979" w:type="dxa"/>
            <w:shd w:val="clear" w:color="auto" w:fill="auto"/>
          </w:tcPr>
          <w:p w:rsidR="00FC5DC7" w:rsidRPr="00445F79" w:rsidRDefault="00404866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FC5DC7" w:rsidRPr="00445F79" w:rsidTr="00FC5DC7">
        <w:tc>
          <w:tcPr>
            <w:tcW w:w="989" w:type="dxa"/>
            <w:shd w:val="clear" w:color="auto" w:fill="auto"/>
          </w:tcPr>
          <w:p w:rsidR="00FC5DC7" w:rsidRPr="00445F79" w:rsidRDefault="005F1B45" w:rsidP="00404866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30-31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DC7" w:rsidRPr="00445F79" w:rsidRDefault="00404866" w:rsidP="00FC5D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Пунктуация в сложном предложении (задания 19-21 ЕГЭ)</w:t>
            </w:r>
          </w:p>
        </w:tc>
        <w:tc>
          <w:tcPr>
            <w:tcW w:w="1979" w:type="dxa"/>
            <w:shd w:val="clear" w:color="auto" w:fill="auto"/>
          </w:tcPr>
          <w:p w:rsidR="00FC5DC7" w:rsidRPr="00445F79" w:rsidRDefault="00404866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FC5DC7" w:rsidRPr="00445F79" w:rsidTr="00FC5DC7">
        <w:tc>
          <w:tcPr>
            <w:tcW w:w="989" w:type="dxa"/>
            <w:shd w:val="clear" w:color="auto" w:fill="auto"/>
          </w:tcPr>
          <w:p w:rsidR="00FC5DC7" w:rsidRPr="00445F79" w:rsidRDefault="005F1B45" w:rsidP="00671002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32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DC7" w:rsidRPr="00445F79" w:rsidRDefault="00404866" w:rsidP="00FC5D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КР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Контрольная работа </w:t>
            </w:r>
          </w:p>
        </w:tc>
        <w:tc>
          <w:tcPr>
            <w:tcW w:w="1979" w:type="dxa"/>
            <w:shd w:val="clear" w:color="auto" w:fill="auto"/>
          </w:tcPr>
          <w:p w:rsidR="00FC5DC7" w:rsidRPr="00445F79" w:rsidRDefault="00404866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FC5DC7" w:rsidRPr="00445F79" w:rsidTr="00FC5DC7">
        <w:tc>
          <w:tcPr>
            <w:tcW w:w="989" w:type="dxa"/>
            <w:shd w:val="clear" w:color="auto" w:fill="auto"/>
          </w:tcPr>
          <w:p w:rsidR="00FC5DC7" w:rsidRPr="00445F79" w:rsidRDefault="005F1B45" w:rsidP="00671002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33</w:t>
            </w:r>
          </w:p>
        </w:tc>
        <w:tc>
          <w:tcPr>
            <w:tcW w:w="6638" w:type="dxa"/>
            <w:shd w:val="clear" w:color="auto" w:fill="auto"/>
          </w:tcPr>
          <w:p w:rsidR="00FC5DC7" w:rsidRPr="00445F79" w:rsidRDefault="00671002" w:rsidP="00A470DA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Анализ контрольных работ</w:t>
            </w:r>
          </w:p>
        </w:tc>
        <w:tc>
          <w:tcPr>
            <w:tcW w:w="1979" w:type="dxa"/>
            <w:shd w:val="clear" w:color="auto" w:fill="auto"/>
          </w:tcPr>
          <w:p w:rsidR="00FC5DC7" w:rsidRPr="00445F79" w:rsidRDefault="00404866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FC5DC7" w:rsidRPr="00445F79" w:rsidTr="00FC5DC7">
        <w:tc>
          <w:tcPr>
            <w:tcW w:w="989" w:type="dxa"/>
            <w:shd w:val="clear" w:color="auto" w:fill="auto"/>
          </w:tcPr>
          <w:p w:rsidR="00FC5DC7" w:rsidRPr="00445F79" w:rsidRDefault="00FC5DC7" w:rsidP="00FC5DC7">
            <w:pPr>
              <w:pStyle w:val="Style1"/>
              <w:widowControl/>
              <w:spacing w:line="276" w:lineRule="auto"/>
              <w:ind w:left="426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FC5DC7" w:rsidRPr="00445F79" w:rsidRDefault="00671002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Fonts w:ascii="Times New Roman" w:hAnsi="Times New Roman"/>
                <w:b/>
                <w:iCs/>
              </w:rPr>
              <w:t>Функциональная стилистика и культура речи</w:t>
            </w:r>
          </w:p>
        </w:tc>
        <w:tc>
          <w:tcPr>
            <w:tcW w:w="1979" w:type="dxa"/>
            <w:shd w:val="clear" w:color="auto" w:fill="auto"/>
          </w:tcPr>
          <w:p w:rsidR="00FC5DC7" w:rsidRPr="00445F79" w:rsidRDefault="008D5F3B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Cs/>
                <w:sz w:val="24"/>
              </w:rPr>
              <w:t>25</w:t>
            </w:r>
          </w:p>
        </w:tc>
      </w:tr>
      <w:tr w:rsidR="00671002" w:rsidRPr="00445F79" w:rsidTr="0075768A">
        <w:tc>
          <w:tcPr>
            <w:tcW w:w="989" w:type="dxa"/>
            <w:shd w:val="clear" w:color="auto" w:fill="auto"/>
          </w:tcPr>
          <w:p w:rsidR="00671002" w:rsidRPr="00445F79" w:rsidRDefault="005F1B45" w:rsidP="00671002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34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002" w:rsidRPr="00445F79" w:rsidRDefault="00A52A5C" w:rsidP="006710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Функциональная стилистика как учение о функционально-стилистической дифференциации языка. Функциональные стили.</w:t>
            </w:r>
          </w:p>
        </w:tc>
        <w:tc>
          <w:tcPr>
            <w:tcW w:w="1979" w:type="dxa"/>
            <w:shd w:val="clear" w:color="auto" w:fill="auto"/>
          </w:tcPr>
          <w:p w:rsidR="00671002" w:rsidRPr="00445F79" w:rsidRDefault="005729AA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671002" w:rsidRPr="00445F79" w:rsidTr="0075768A">
        <w:tc>
          <w:tcPr>
            <w:tcW w:w="989" w:type="dxa"/>
            <w:shd w:val="clear" w:color="auto" w:fill="auto"/>
          </w:tcPr>
          <w:p w:rsidR="00671002" w:rsidRPr="00445F79" w:rsidRDefault="005F1B45" w:rsidP="00671002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35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002" w:rsidRPr="00445F79" w:rsidRDefault="00671002" w:rsidP="006710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Разговорная речь</w:t>
            </w:r>
            <w:r w:rsidR="00A52A5C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как разновидность современного русского языка. Сферы употребления, ситуации речевого общения, задачи, языковые средства, жанры. Культура разговорной речи. </w:t>
            </w:r>
          </w:p>
        </w:tc>
        <w:tc>
          <w:tcPr>
            <w:tcW w:w="1979" w:type="dxa"/>
            <w:shd w:val="clear" w:color="auto" w:fill="auto"/>
          </w:tcPr>
          <w:p w:rsidR="00671002" w:rsidRPr="00445F79" w:rsidRDefault="005729AA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671002" w:rsidRPr="00445F79" w:rsidTr="0075768A">
        <w:tc>
          <w:tcPr>
            <w:tcW w:w="989" w:type="dxa"/>
            <w:shd w:val="clear" w:color="auto" w:fill="auto"/>
          </w:tcPr>
          <w:p w:rsidR="00671002" w:rsidRPr="00445F79" w:rsidRDefault="005F1B45" w:rsidP="00671002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lastRenderedPageBreak/>
              <w:t>36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002" w:rsidRPr="00445F79" w:rsidRDefault="00671002" w:rsidP="00A52A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Научный стиль</w:t>
            </w:r>
            <w:r w:rsidR="00A52A5C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речи как разновидность современного русского языка. Сферы употребления, ситуации речевого общения, задачи, языковые средства, жанры.  </w:t>
            </w:r>
          </w:p>
        </w:tc>
        <w:tc>
          <w:tcPr>
            <w:tcW w:w="1979" w:type="dxa"/>
            <w:shd w:val="clear" w:color="auto" w:fill="auto"/>
          </w:tcPr>
          <w:p w:rsidR="00671002" w:rsidRPr="00445F79" w:rsidRDefault="005729AA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671002" w:rsidRPr="00445F79" w:rsidTr="0075768A">
        <w:tc>
          <w:tcPr>
            <w:tcW w:w="989" w:type="dxa"/>
            <w:shd w:val="clear" w:color="auto" w:fill="auto"/>
          </w:tcPr>
          <w:p w:rsidR="00671002" w:rsidRPr="00445F79" w:rsidRDefault="005F1B45" w:rsidP="00671002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37-38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002" w:rsidRPr="00445F79" w:rsidRDefault="00671002" w:rsidP="006710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Официально-деловой стиль</w:t>
            </w:r>
            <w:r w:rsidR="00A52A5C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речь как разновидность современного русского языка. Сферы употребления, ситуации речевого общения, задачи, языковые средства, жанры</w:t>
            </w:r>
            <w:proofErr w:type="gramStart"/>
            <w:r w:rsidR="00A52A5C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A52A5C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жанры.</w:t>
            </w:r>
            <w:r w:rsidR="009819AD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Культура научного т делового общения. Особенности речевого этикета.</w:t>
            </w:r>
          </w:p>
        </w:tc>
        <w:tc>
          <w:tcPr>
            <w:tcW w:w="1979" w:type="dxa"/>
            <w:shd w:val="clear" w:color="auto" w:fill="auto"/>
          </w:tcPr>
          <w:p w:rsidR="00671002" w:rsidRPr="00445F79" w:rsidRDefault="008D5F3B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671002" w:rsidRPr="00445F79" w:rsidTr="0075768A">
        <w:tc>
          <w:tcPr>
            <w:tcW w:w="989" w:type="dxa"/>
            <w:shd w:val="clear" w:color="auto" w:fill="auto"/>
          </w:tcPr>
          <w:p w:rsidR="00671002" w:rsidRPr="00445F79" w:rsidRDefault="005F1B45" w:rsidP="00671002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39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1002" w:rsidRPr="00445F79" w:rsidRDefault="00671002" w:rsidP="006710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Публицистический стиль </w:t>
            </w:r>
            <w:r w:rsidR="00A52A5C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речь как разновидность современного русского языка. Сферы употребления, ситуации речевого общения, задачи, языковые средства.</w:t>
            </w:r>
          </w:p>
          <w:p w:rsidR="00671002" w:rsidRPr="00445F79" w:rsidRDefault="00A52A5C" w:rsidP="006710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Жанры публицистики: х</w:t>
            </w:r>
            <w:r w:rsidR="00671002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роника, репортаж.</w:t>
            </w:r>
          </w:p>
        </w:tc>
        <w:tc>
          <w:tcPr>
            <w:tcW w:w="1979" w:type="dxa"/>
            <w:shd w:val="clear" w:color="auto" w:fill="auto"/>
          </w:tcPr>
          <w:p w:rsidR="00671002" w:rsidRPr="00445F79" w:rsidRDefault="005729AA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671002" w:rsidRPr="00445F79" w:rsidTr="0075768A">
        <w:tc>
          <w:tcPr>
            <w:tcW w:w="989" w:type="dxa"/>
            <w:shd w:val="clear" w:color="auto" w:fill="auto"/>
          </w:tcPr>
          <w:p w:rsidR="00671002" w:rsidRPr="00445F79" w:rsidRDefault="005F1B45" w:rsidP="00671002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40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002" w:rsidRPr="00445F79" w:rsidRDefault="00671002" w:rsidP="006710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979" w:type="dxa"/>
            <w:shd w:val="clear" w:color="auto" w:fill="auto"/>
          </w:tcPr>
          <w:p w:rsidR="00671002" w:rsidRPr="00445F79" w:rsidRDefault="005729AA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671002" w:rsidRPr="00445F79" w:rsidTr="0075768A">
        <w:tc>
          <w:tcPr>
            <w:tcW w:w="989" w:type="dxa"/>
            <w:shd w:val="clear" w:color="auto" w:fill="auto"/>
          </w:tcPr>
          <w:p w:rsidR="00671002" w:rsidRPr="00445F79" w:rsidRDefault="005F1B45" w:rsidP="00671002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41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002" w:rsidRPr="00445F79" w:rsidRDefault="00671002" w:rsidP="006710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Очерк </w:t>
            </w:r>
          </w:p>
        </w:tc>
        <w:tc>
          <w:tcPr>
            <w:tcW w:w="1979" w:type="dxa"/>
            <w:shd w:val="clear" w:color="auto" w:fill="auto"/>
          </w:tcPr>
          <w:p w:rsidR="00671002" w:rsidRPr="00445F79" w:rsidRDefault="005729AA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671002" w:rsidRPr="00445F79" w:rsidTr="0075768A">
        <w:tc>
          <w:tcPr>
            <w:tcW w:w="989" w:type="dxa"/>
            <w:shd w:val="clear" w:color="auto" w:fill="auto"/>
          </w:tcPr>
          <w:p w:rsidR="00671002" w:rsidRPr="00445F79" w:rsidRDefault="005F1B45" w:rsidP="00671002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42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002" w:rsidRPr="00445F79" w:rsidRDefault="00671002" w:rsidP="006710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Язык рекламы</w:t>
            </w:r>
          </w:p>
        </w:tc>
        <w:tc>
          <w:tcPr>
            <w:tcW w:w="1979" w:type="dxa"/>
            <w:shd w:val="clear" w:color="auto" w:fill="auto"/>
          </w:tcPr>
          <w:p w:rsidR="00671002" w:rsidRPr="00445F79" w:rsidRDefault="005729AA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671002" w:rsidRPr="00445F79" w:rsidTr="0075768A">
        <w:tc>
          <w:tcPr>
            <w:tcW w:w="989" w:type="dxa"/>
            <w:shd w:val="clear" w:color="auto" w:fill="auto"/>
          </w:tcPr>
          <w:p w:rsidR="00671002" w:rsidRPr="00445F79" w:rsidRDefault="005F1B45" w:rsidP="00671002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43-44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002" w:rsidRPr="00445F79" w:rsidRDefault="00671002" w:rsidP="006710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Культура публичной речи</w:t>
            </w:r>
            <w:r w:rsidR="009819AD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Композиция публичного выступления. Публичное выступление.</w:t>
            </w:r>
          </w:p>
        </w:tc>
        <w:tc>
          <w:tcPr>
            <w:tcW w:w="1979" w:type="dxa"/>
            <w:shd w:val="clear" w:color="auto" w:fill="auto"/>
          </w:tcPr>
          <w:p w:rsidR="00671002" w:rsidRPr="00445F79" w:rsidRDefault="008D5F3B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671002" w:rsidRPr="00445F79" w:rsidTr="0075768A">
        <w:tc>
          <w:tcPr>
            <w:tcW w:w="989" w:type="dxa"/>
            <w:shd w:val="clear" w:color="auto" w:fill="auto"/>
          </w:tcPr>
          <w:p w:rsidR="00671002" w:rsidRPr="00445F79" w:rsidRDefault="005F1B45" w:rsidP="00671002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45-46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002" w:rsidRPr="00445F79" w:rsidRDefault="00671002" w:rsidP="009819A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РР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819AD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Сочинение в жанре </w:t>
            </w:r>
            <w:r w:rsidR="00A470DA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публицистического стиля</w:t>
            </w:r>
          </w:p>
        </w:tc>
        <w:tc>
          <w:tcPr>
            <w:tcW w:w="1979" w:type="dxa"/>
            <w:shd w:val="clear" w:color="auto" w:fill="auto"/>
          </w:tcPr>
          <w:p w:rsidR="00671002" w:rsidRPr="00445F79" w:rsidRDefault="005729AA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9819AD" w:rsidRPr="00445F79" w:rsidTr="0075768A">
        <w:tc>
          <w:tcPr>
            <w:tcW w:w="989" w:type="dxa"/>
            <w:shd w:val="clear" w:color="auto" w:fill="auto"/>
          </w:tcPr>
          <w:p w:rsidR="009819AD" w:rsidRPr="00445F79" w:rsidRDefault="002F60F7" w:rsidP="009819AD">
            <w:pPr>
              <w:pStyle w:val="Style1"/>
              <w:widowControl/>
              <w:tabs>
                <w:tab w:val="left" w:pos="646"/>
              </w:tabs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47</w:t>
            </w:r>
            <w:r w:rsidR="009819AD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ab/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AD" w:rsidRPr="00445F79" w:rsidRDefault="009819AD" w:rsidP="00A470D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Совершенствование умений и навыков создания текстов разных функционально-смысловых типов, стилей, жанров.</w:t>
            </w:r>
            <w:r w:rsidR="008D5F3B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9819AD" w:rsidRPr="00445F79" w:rsidRDefault="008D5F3B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671002" w:rsidRPr="00445F79" w:rsidTr="0075768A">
        <w:tc>
          <w:tcPr>
            <w:tcW w:w="989" w:type="dxa"/>
            <w:shd w:val="clear" w:color="auto" w:fill="auto"/>
          </w:tcPr>
          <w:p w:rsidR="00671002" w:rsidRPr="00445F79" w:rsidRDefault="002F60F7" w:rsidP="00671002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48-49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002" w:rsidRPr="00445F79" w:rsidRDefault="009819AD" w:rsidP="006710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Литературный язык и я</w:t>
            </w:r>
            <w:r w:rsidR="00671002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зык художественной литературы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Отличия от других разновидностей современного литературного языка. Основные признаки художественной речи.</w:t>
            </w:r>
          </w:p>
        </w:tc>
        <w:tc>
          <w:tcPr>
            <w:tcW w:w="1979" w:type="dxa"/>
            <w:shd w:val="clear" w:color="auto" w:fill="auto"/>
          </w:tcPr>
          <w:p w:rsidR="00671002" w:rsidRPr="00445F79" w:rsidRDefault="008D5F3B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671002" w:rsidRPr="00445F79" w:rsidTr="0075768A">
        <w:tc>
          <w:tcPr>
            <w:tcW w:w="989" w:type="dxa"/>
            <w:shd w:val="clear" w:color="auto" w:fill="auto"/>
          </w:tcPr>
          <w:p w:rsidR="00671002" w:rsidRPr="00445F79" w:rsidRDefault="002F60F7" w:rsidP="00671002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50-51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002" w:rsidRPr="00445F79" w:rsidRDefault="00671002" w:rsidP="006710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Язык художественной литературы. </w:t>
            </w:r>
            <w:r w:rsidR="008D5F3B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Основные изобразительно-выразительные средства языка (т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ропы и фигуры речи</w:t>
            </w:r>
            <w:r w:rsidR="008D5F3B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9" w:type="dxa"/>
            <w:shd w:val="clear" w:color="auto" w:fill="auto"/>
          </w:tcPr>
          <w:p w:rsidR="00671002" w:rsidRPr="00445F79" w:rsidRDefault="005729AA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671002" w:rsidRPr="00445F79" w:rsidTr="0075768A">
        <w:tc>
          <w:tcPr>
            <w:tcW w:w="989" w:type="dxa"/>
            <w:shd w:val="clear" w:color="auto" w:fill="auto"/>
          </w:tcPr>
          <w:p w:rsidR="00671002" w:rsidRPr="00445F79" w:rsidRDefault="002F60F7" w:rsidP="00A470DA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52-53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002" w:rsidRPr="00445F79" w:rsidRDefault="00671002" w:rsidP="006710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Практикум. </w:t>
            </w:r>
            <w:r w:rsidR="008D5F3B"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Функционально-смысловые типы речи. 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художественного текста (фрагмента)</w:t>
            </w:r>
          </w:p>
        </w:tc>
        <w:tc>
          <w:tcPr>
            <w:tcW w:w="1979" w:type="dxa"/>
            <w:shd w:val="clear" w:color="auto" w:fill="auto"/>
          </w:tcPr>
          <w:p w:rsidR="00671002" w:rsidRPr="00445F79" w:rsidRDefault="005729AA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671002" w:rsidRPr="00445F79" w:rsidTr="00FC5DC7">
        <w:tc>
          <w:tcPr>
            <w:tcW w:w="989" w:type="dxa"/>
            <w:shd w:val="clear" w:color="auto" w:fill="auto"/>
          </w:tcPr>
          <w:p w:rsidR="00671002" w:rsidRPr="00445F79" w:rsidRDefault="002F60F7" w:rsidP="00A470DA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54</w:t>
            </w:r>
          </w:p>
        </w:tc>
        <w:tc>
          <w:tcPr>
            <w:tcW w:w="6638" w:type="dxa"/>
            <w:shd w:val="clear" w:color="auto" w:fill="auto"/>
          </w:tcPr>
          <w:p w:rsidR="00671002" w:rsidRPr="00445F79" w:rsidRDefault="00A470DA" w:rsidP="00A470DA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Cs/>
                <w:sz w:val="24"/>
              </w:rPr>
              <w:t xml:space="preserve">КР </w:t>
            </w: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Контрольная работа</w:t>
            </w:r>
            <w:r w:rsidRPr="00445F79">
              <w:rPr>
                <w:rStyle w:val="FontStyle11"/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671002" w:rsidRPr="00445F79" w:rsidRDefault="005729AA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671002" w:rsidRPr="00445F79" w:rsidTr="00FC5DC7">
        <w:tc>
          <w:tcPr>
            <w:tcW w:w="989" w:type="dxa"/>
            <w:shd w:val="clear" w:color="auto" w:fill="auto"/>
          </w:tcPr>
          <w:p w:rsidR="00671002" w:rsidRPr="00445F79" w:rsidRDefault="002F60F7" w:rsidP="00792E22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55</w:t>
            </w:r>
          </w:p>
        </w:tc>
        <w:tc>
          <w:tcPr>
            <w:tcW w:w="6638" w:type="dxa"/>
            <w:shd w:val="clear" w:color="auto" w:fill="auto"/>
          </w:tcPr>
          <w:p w:rsidR="00671002" w:rsidRPr="00445F79" w:rsidRDefault="00792E22" w:rsidP="00792E22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Анализ контрольных работ</w:t>
            </w:r>
          </w:p>
        </w:tc>
        <w:tc>
          <w:tcPr>
            <w:tcW w:w="1979" w:type="dxa"/>
            <w:shd w:val="clear" w:color="auto" w:fill="auto"/>
          </w:tcPr>
          <w:p w:rsidR="00671002" w:rsidRPr="00445F79" w:rsidRDefault="005729AA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671002" w:rsidRPr="00445F79" w:rsidTr="00FC5DC7">
        <w:tc>
          <w:tcPr>
            <w:tcW w:w="989" w:type="dxa"/>
            <w:shd w:val="clear" w:color="auto" w:fill="auto"/>
          </w:tcPr>
          <w:p w:rsidR="00671002" w:rsidRPr="00445F79" w:rsidRDefault="002F60F7" w:rsidP="005729AA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56-57</w:t>
            </w:r>
          </w:p>
        </w:tc>
        <w:tc>
          <w:tcPr>
            <w:tcW w:w="6638" w:type="dxa"/>
            <w:shd w:val="clear" w:color="auto" w:fill="auto"/>
          </w:tcPr>
          <w:p w:rsidR="00671002" w:rsidRPr="00445F79" w:rsidRDefault="005729AA" w:rsidP="005729AA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Cs/>
                <w:sz w:val="24"/>
              </w:rPr>
              <w:t xml:space="preserve">РР </w:t>
            </w:r>
            <w:r w:rsidR="008D5F3B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Основные виды сочинений</w:t>
            </w:r>
            <w:r w:rsidR="008D5F3B" w:rsidRPr="00445F79">
              <w:rPr>
                <w:rStyle w:val="FontStyle11"/>
                <w:rFonts w:ascii="Times New Roman" w:hAnsi="Times New Roman"/>
                <w:bCs/>
                <w:sz w:val="24"/>
              </w:rPr>
              <w:t xml:space="preserve">. </w:t>
            </w:r>
            <w:r w:rsidR="00C47932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Сочинени</w:t>
            </w:r>
            <w:proofErr w:type="gramStart"/>
            <w:r w:rsidR="00C47932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е-</w:t>
            </w:r>
            <w:proofErr w:type="gramEnd"/>
            <w:r w:rsidR="00C47932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миниатюра в художественном стиле</w:t>
            </w:r>
          </w:p>
        </w:tc>
        <w:tc>
          <w:tcPr>
            <w:tcW w:w="1979" w:type="dxa"/>
            <w:shd w:val="clear" w:color="auto" w:fill="auto"/>
          </w:tcPr>
          <w:p w:rsidR="00671002" w:rsidRPr="00445F79" w:rsidRDefault="005729AA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8D5F3B" w:rsidRPr="00445F79" w:rsidTr="00FC5DC7">
        <w:tc>
          <w:tcPr>
            <w:tcW w:w="989" w:type="dxa"/>
            <w:shd w:val="clear" w:color="auto" w:fill="auto"/>
          </w:tcPr>
          <w:p w:rsidR="008D5F3B" w:rsidRPr="00445F79" w:rsidRDefault="002F60F7" w:rsidP="005729AA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58</w:t>
            </w:r>
          </w:p>
        </w:tc>
        <w:tc>
          <w:tcPr>
            <w:tcW w:w="6638" w:type="dxa"/>
            <w:shd w:val="clear" w:color="auto" w:fill="auto"/>
          </w:tcPr>
          <w:p w:rsidR="008D5F3B" w:rsidRPr="00445F79" w:rsidRDefault="008D5F3B" w:rsidP="005729AA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Лингвистический анализ текстов различных функциональных разновидностей.</w:t>
            </w:r>
          </w:p>
        </w:tc>
        <w:tc>
          <w:tcPr>
            <w:tcW w:w="1979" w:type="dxa"/>
            <w:shd w:val="clear" w:color="auto" w:fill="auto"/>
          </w:tcPr>
          <w:p w:rsidR="008D5F3B" w:rsidRPr="00445F79" w:rsidRDefault="008D5F3B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671002" w:rsidRPr="00445F79" w:rsidTr="00FC5DC7">
        <w:tc>
          <w:tcPr>
            <w:tcW w:w="989" w:type="dxa"/>
            <w:shd w:val="clear" w:color="auto" w:fill="auto"/>
          </w:tcPr>
          <w:p w:rsidR="00671002" w:rsidRPr="00445F79" w:rsidRDefault="00671002" w:rsidP="00671002">
            <w:pPr>
              <w:pStyle w:val="Style1"/>
              <w:widowControl/>
              <w:spacing w:line="276" w:lineRule="auto"/>
              <w:ind w:left="426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671002" w:rsidRPr="00445F79" w:rsidRDefault="005729AA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Fonts w:ascii="Times New Roman" w:hAnsi="Times New Roman"/>
                <w:b/>
                <w:iCs/>
              </w:rPr>
              <w:t xml:space="preserve">Повторение </w:t>
            </w:r>
            <w:proofErr w:type="gramStart"/>
            <w:r w:rsidRPr="00445F79">
              <w:rPr>
                <w:rFonts w:ascii="Times New Roman" w:hAnsi="Times New Roman"/>
                <w:b/>
                <w:iCs/>
              </w:rPr>
              <w:t>изученного</w:t>
            </w:r>
            <w:proofErr w:type="gramEnd"/>
            <w:r w:rsidRPr="00445F79">
              <w:rPr>
                <w:rFonts w:ascii="Times New Roman" w:hAnsi="Times New Roman"/>
                <w:b/>
                <w:iCs/>
              </w:rPr>
              <w:t xml:space="preserve"> в 10-11 классах</w:t>
            </w:r>
          </w:p>
        </w:tc>
        <w:tc>
          <w:tcPr>
            <w:tcW w:w="1979" w:type="dxa"/>
            <w:shd w:val="clear" w:color="auto" w:fill="auto"/>
          </w:tcPr>
          <w:p w:rsidR="00671002" w:rsidRPr="00445F79" w:rsidRDefault="00166FAF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Cs/>
                <w:sz w:val="24"/>
              </w:rPr>
              <w:t>10</w:t>
            </w:r>
          </w:p>
        </w:tc>
      </w:tr>
      <w:tr w:rsidR="00671002" w:rsidRPr="00445F79" w:rsidTr="00FC5DC7">
        <w:tc>
          <w:tcPr>
            <w:tcW w:w="989" w:type="dxa"/>
            <w:shd w:val="clear" w:color="auto" w:fill="auto"/>
          </w:tcPr>
          <w:p w:rsidR="00671002" w:rsidRPr="00445F79" w:rsidRDefault="002F60F7" w:rsidP="00CA466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59</w:t>
            </w:r>
          </w:p>
        </w:tc>
        <w:tc>
          <w:tcPr>
            <w:tcW w:w="6638" w:type="dxa"/>
            <w:shd w:val="clear" w:color="auto" w:fill="auto"/>
          </w:tcPr>
          <w:p w:rsidR="00671002" w:rsidRPr="00445F79" w:rsidRDefault="00CA4664" w:rsidP="00CA466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Повторение. Язык и речь. Культура речи.</w:t>
            </w:r>
          </w:p>
        </w:tc>
        <w:tc>
          <w:tcPr>
            <w:tcW w:w="1979" w:type="dxa"/>
            <w:shd w:val="clear" w:color="auto" w:fill="auto"/>
          </w:tcPr>
          <w:p w:rsidR="00671002" w:rsidRPr="00445F79" w:rsidRDefault="00CA4664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671002" w:rsidRPr="00445F79" w:rsidTr="00FC5DC7">
        <w:tc>
          <w:tcPr>
            <w:tcW w:w="989" w:type="dxa"/>
            <w:shd w:val="clear" w:color="auto" w:fill="auto"/>
          </w:tcPr>
          <w:p w:rsidR="00671002" w:rsidRPr="00445F79" w:rsidRDefault="002F60F7" w:rsidP="00CA466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60-61</w:t>
            </w:r>
          </w:p>
        </w:tc>
        <w:tc>
          <w:tcPr>
            <w:tcW w:w="6638" w:type="dxa"/>
            <w:shd w:val="clear" w:color="auto" w:fill="auto"/>
          </w:tcPr>
          <w:p w:rsidR="00671002" w:rsidRPr="00445F79" w:rsidRDefault="00CA4664" w:rsidP="00CA466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Повторение. Языковые нормы.</w:t>
            </w:r>
          </w:p>
        </w:tc>
        <w:tc>
          <w:tcPr>
            <w:tcW w:w="1979" w:type="dxa"/>
            <w:shd w:val="clear" w:color="auto" w:fill="auto"/>
          </w:tcPr>
          <w:p w:rsidR="00671002" w:rsidRPr="00445F79" w:rsidRDefault="00166FAF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671002" w:rsidRPr="00445F79" w:rsidTr="00FC5DC7">
        <w:tc>
          <w:tcPr>
            <w:tcW w:w="989" w:type="dxa"/>
            <w:shd w:val="clear" w:color="auto" w:fill="auto"/>
          </w:tcPr>
          <w:p w:rsidR="00671002" w:rsidRPr="00445F79" w:rsidRDefault="002F60F7" w:rsidP="00CA466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62-63</w:t>
            </w:r>
          </w:p>
        </w:tc>
        <w:tc>
          <w:tcPr>
            <w:tcW w:w="6638" w:type="dxa"/>
            <w:shd w:val="clear" w:color="auto" w:fill="auto"/>
          </w:tcPr>
          <w:p w:rsidR="00671002" w:rsidRPr="00445F79" w:rsidRDefault="00CA4664" w:rsidP="00CA466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Повторение. Синтаксические и пунктуационные нормы.</w:t>
            </w:r>
          </w:p>
        </w:tc>
        <w:tc>
          <w:tcPr>
            <w:tcW w:w="1979" w:type="dxa"/>
            <w:shd w:val="clear" w:color="auto" w:fill="auto"/>
          </w:tcPr>
          <w:p w:rsidR="00671002" w:rsidRPr="00445F79" w:rsidRDefault="00CA4664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CA4664" w:rsidRPr="00445F79" w:rsidTr="00FC5DC7">
        <w:tc>
          <w:tcPr>
            <w:tcW w:w="989" w:type="dxa"/>
            <w:shd w:val="clear" w:color="auto" w:fill="auto"/>
          </w:tcPr>
          <w:p w:rsidR="00CA4664" w:rsidRPr="00445F79" w:rsidRDefault="002F60F7" w:rsidP="00CA466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64-65</w:t>
            </w:r>
          </w:p>
        </w:tc>
        <w:tc>
          <w:tcPr>
            <w:tcW w:w="6638" w:type="dxa"/>
            <w:shd w:val="clear" w:color="auto" w:fill="auto"/>
          </w:tcPr>
          <w:p w:rsidR="00CA4664" w:rsidRPr="00445F79" w:rsidRDefault="00CA4664" w:rsidP="00CA466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Cs/>
                <w:sz w:val="24"/>
              </w:rPr>
              <w:t>РР</w:t>
            </w: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Сочинени</w:t>
            </w:r>
            <w:proofErr w:type="gramStart"/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е-</w:t>
            </w:r>
            <w:proofErr w:type="gramEnd"/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рассуждение</w:t>
            </w:r>
          </w:p>
        </w:tc>
        <w:tc>
          <w:tcPr>
            <w:tcW w:w="1979" w:type="dxa"/>
            <w:shd w:val="clear" w:color="auto" w:fill="auto"/>
          </w:tcPr>
          <w:p w:rsidR="00CA4664" w:rsidRPr="00445F79" w:rsidRDefault="00CA4664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CA4664" w:rsidRPr="00445F79" w:rsidTr="00FC5DC7">
        <w:tc>
          <w:tcPr>
            <w:tcW w:w="989" w:type="dxa"/>
            <w:shd w:val="clear" w:color="auto" w:fill="auto"/>
          </w:tcPr>
          <w:p w:rsidR="00CA4664" w:rsidRPr="00445F79" w:rsidRDefault="00166FAF" w:rsidP="00CA466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66</w:t>
            </w:r>
          </w:p>
        </w:tc>
        <w:tc>
          <w:tcPr>
            <w:tcW w:w="6638" w:type="dxa"/>
            <w:shd w:val="clear" w:color="auto" w:fill="auto"/>
          </w:tcPr>
          <w:p w:rsidR="00CA4664" w:rsidRPr="00445F79" w:rsidRDefault="00CA4664" w:rsidP="00CA466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Повторение. </w:t>
            </w:r>
            <w:proofErr w:type="spellStart"/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Текст</w:t>
            </w:r>
            <w:proofErr w:type="gramStart"/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.Т</w:t>
            </w:r>
            <w:proofErr w:type="gramEnd"/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ипы</w:t>
            </w:r>
            <w:proofErr w:type="spellEnd"/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м стили речи.</w:t>
            </w:r>
          </w:p>
        </w:tc>
        <w:tc>
          <w:tcPr>
            <w:tcW w:w="1979" w:type="dxa"/>
            <w:shd w:val="clear" w:color="auto" w:fill="auto"/>
          </w:tcPr>
          <w:p w:rsidR="00CA4664" w:rsidRPr="00445F79" w:rsidRDefault="00166FAF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CA4664" w:rsidRPr="00445F79" w:rsidTr="00FC5DC7">
        <w:tc>
          <w:tcPr>
            <w:tcW w:w="989" w:type="dxa"/>
            <w:shd w:val="clear" w:color="auto" w:fill="auto"/>
          </w:tcPr>
          <w:p w:rsidR="00CA4664" w:rsidRPr="00445F79" w:rsidRDefault="00166FAF" w:rsidP="00CA466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67</w:t>
            </w:r>
          </w:p>
        </w:tc>
        <w:tc>
          <w:tcPr>
            <w:tcW w:w="6638" w:type="dxa"/>
            <w:shd w:val="clear" w:color="auto" w:fill="auto"/>
          </w:tcPr>
          <w:p w:rsidR="00CA4664" w:rsidRPr="00445F79" w:rsidRDefault="002F60F7" w:rsidP="00CA466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Cs/>
                <w:sz w:val="24"/>
              </w:rPr>
              <w:t>КР</w:t>
            </w: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Итоговая контрольная работа</w:t>
            </w:r>
          </w:p>
        </w:tc>
        <w:tc>
          <w:tcPr>
            <w:tcW w:w="1979" w:type="dxa"/>
            <w:shd w:val="clear" w:color="auto" w:fill="auto"/>
          </w:tcPr>
          <w:p w:rsidR="00CA4664" w:rsidRPr="00445F79" w:rsidRDefault="00CA4664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  <w:tr w:rsidR="00CA4664" w:rsidRPr="00445F79" w:rsidTr="00FC5DC7">
        <w:tc>
          <w:tcPr>
            <w:tcW w:w="989" w:type="dxa"/>
            <w:shd w:val="clear" w:color="auto" w:fill="auto"/>
          </w:tcPr>
          <w:p w:rsidR="00CA4664" w:rsidRPr="00445F79" w:rsidRDefault="00166FAF" w:rsidP="00CA466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68</w:t>
            </w:r>
          </w:p>
        </w:tc>
        <w:tc>
          <w:tcPr>
            <w:tcW w:w="6638" w:type="dxa"/>
            <w:shd w:val="clear" w:color="auto" w:fill="auto"/>
          </w:tcPr>
          <w:p w:rsidR="00CA4664" w:rsidRPr="00445F79" w:rsidRDefault="002F60F7" w:rsidP="00CA466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Анализ итоговой контрольной работы</w:t>
            </w:r>
            <w:r w:rsidR="00CA4664"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CA4664" w:rsidRPr="00445F79" w:rsidRDefault="00CA4664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</w:tr>
    </w:tbl>
    <w:p w:rsidR="003D01CC" w:rsidRDefault="003D01CC" w:rsidP="003D01CC">
      <w:pPr>
        <w:spacing w:line="240" w:lineRule="auto"/>
        <w:rPr>
          <w:sz w:val="24"/>
          <w:szCs w:val="24"/>
        </w:rPr>
      </w:pPr>
    </w:p>
    <w:p w:rsidR="00505B08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Pr="00445F79" w:rsidRDefault="00505B08" w:rsidP="00505B0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45F79">
        <w:rPr>
          <w:rFonts w:ascii="Times New Roman" w:hAnsi="Times New Roman"/>
          <w:b/>
          <w:i/>
          <w:sz w:val="24"/>
          <w:szCs w:val="24"/>
        </w:rPr>
        <w:t>Анализ выполнения программы</w:t>
      </w:r>
    </w:p>
    <w:p w:rsidR="00505B08" w:rsidRPr="00445F79" w:rsidRDefault="00505B08" w:rsidP="00505B0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45F79">
        <w:rPr>
          <w:rFonts w:ascii="Times New Roman" w:hAnsi="Times New Roman"/>
          <w:b/>
          <w:i/>
          <w:sz w:val="24"/>
          <w:szCs w:val="24"/>
        </w:rPr>
        <w:t xml:space="preserve"> по объёму учебного времени:</w:t>
      </w:r>
    </w:p>
    <w:p w:rsidR="00505B08" w:rsidRPr="00445F79" w:rsidRDefault="00505B08" w:rsidP="00505B0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1322"/>
        <w:gridCol w:w="1341"/>
        <w:gridCol w:w="1341"/>
        <w:gridCol w:w="1341"/>
        <w:gridCol w:w="1080"/>
        <w:gridCol w:w="990"/>
      </w:tblGrid>
      <w:tr w:rsidR="00505B08" w:rsidRPr="00445F79" w:rsidTr="00505B08">
        <w:tc>
          <w:tcPr>
            <w:tcW w:w="2872" w:type="dxa"/>
            <w:vMerge w:val="restart"/>
            <w:vAlign w:val="center"/>
          </w:tcPr>
          <w:p w:rsidR="00505B08" w:rsidRPr="00445F79" w:rsidRDefault="00505B08" w:rsidP="00505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7415" w:type="dxa"/>
            <w:gridSpan w:val="6"/>
          </w:tcPr>
          <w:p w:rsidR="00505B08" w:rsidRPr="00445F79" w:rsidRDefault="00505B08" w:rsidP="00505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</w:tr>
      <w:tr w:rsidR="00505B08" w:rsidRPr="00445F79" w:rsidTr="00505B08">
        <w:tc>
          <w:tcPr>
            <w:tcW w:w="2872" w:type="dxa"/>
            <w:vMerge/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505B08" w:rsidRPr="00445F79" w:rsidRDefault="00505B08" w:rsidP="00505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445F79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341" w:type="dxa"/>
            <w:vMerge w:val="restart"/>
            <w:vAlign w:val="center"/>
          </w:tcPr>
          <w:p w:rsidR="00505B08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45F79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  <w:p w:rsidR="00505B08" w:rsidRPr="00445F79" w:rsidRDefault="00505B08" w:rsidP="00505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341" w:type="dxa"/>
            <w:vMerge w:val="restart"/>
            <w:vAlign w:val="center"/>
          </w:tcPr>
          <w:p w:rsidR="00505B08" w:rsidRPr="00445F79" w:rsidRDefault="00505B08" w:rsidP="00505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45F79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341" w:type="dxa"/>
            <w:vMerge w:val="restart"/>
            <w:vAlign w:val="center"/>
          </w:tcPr>
          <w:p w:rsidR="00505B08" w:rsidRPr="00445F79" w:rsidRDefault="00505B08" w:rsidP="00505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45F79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070" w:type="dxa"/>
            <w:gridSpan w:val="2"/>
            <w:vAlign w:val="center"/>
          </w:tcPr>
          <w:p w:rsidR="00505B08" w:rsidRPr="00445F79" w:rsidRDefault="00505B08" w:rsidP="00505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</w:p>
          <w:p w:rsidR="00505B08" w:rsidRPr="00445F79" w:rsidRDefault="00505B08" w:rsidP="00505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05B08" w:rsidRPr="00445F79" w:rsidTr="00505B08">
        <w:tc>
          <w:tcPr>
            <w:tcW w:w="2872" w:type="dxa"/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505B08" w:rsidRPr="00445F79" w:rsidRDefault="00505B08" w:rsidP="00505B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505B08" w:rsidRPr="00445F79" w:rsidRDefault="00505B08" w:rsidP="00505B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505B08" w:rsidRPr="00445F79" w:rsidRDefault="00505B08" w:rsidP="00505B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505B08" w:rsidRPr="00445F79" w:rsidRDefault="00505B08" w:rsidP="00505B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05B08" w:rsidRPr="00445F79" w:rsidRDefault="00505B08" w:rsidP="00505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0" w:type="dxa"/>
            <w:vAlign w:val="center"/>
          </w:tcPr>
          <w:p w:rsidR="00505B08" w:rsidRPr="00445F79" w:rsidRDefault="00505B08" w:rsidP="00505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7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05B08" w:rsidRPr="00445F79" w:rsidTr="00505B08">
        <w:tc>
          <w:tcPr>
            <w:tcW w:w="2872" w:type="dxa"/>
          </w:tcPr>
          <w:p w:rsidR="00505B08" w:rsidRPr="00445F79" w:rsidRDefault="00505B08" w:rsidP="00505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05B08" w:rsidRPr="00445F79" w:rsidRDefault="00505B08" w:rsidP="00505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505B08" w:rsidRPr="00445F79" w:rsidRDefault="00505B08" w:rsidP="00505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505B08" w:rsidRPr="00445F79" w:rsidRDefault="00505B08" w:rsidP="00505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505B08" w:rsidRPr="00445F79" w:rsidRDefault="00505B08" w:rsidP="00505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05B08" w:rsidRPr="00445F79" w:rsidRDefault="00505B08" w:rsidP="00505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505B08" w:rsidRPr="00445F79" w:rsidRDefault="00505B08" w:rsidP="00505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5B08" w:rsidRPr="00445F79" w:rsidTr="00505B08">
        <w:tc>
          <w:tcPr>
            <w:tcW w:w="2872" w:type="dxa"/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322" w:type="dxa"/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41" w:type="dxa"/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5B08" w:rsidRPr="00445F79" w:rsidRDefault="00505B08" w:rsidP="00505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505B08" w:rsidRPr="00445F79" w:rsidTr="00505B08">
        <w:tc>
          <w:tcPr>
            <w:tcW w:w="2872" w:type="dxa"/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Проведено фактически</w:t>
            </w:r>
          </w:p>
        </w:tc>
        <w:tc>
          <w:tcPr>
            <w:tcW w:w="1322" w:type="dxa"/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41" w:type="dxa"/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08" w:rsidRPr="00445F79" w:rsidTr="00505B08">
        <w:tc>
          <w:tcPr>
            <w:tcW w:w="2872" w:type="dxa"/>
            <w:tcBorders>
              <w:bottom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Разница в часах</w:t>
            </w:r>
          </w:p>
        </w:tc>
        <w:tc>
          <w:tcPr>
            <w:tcW w:w="1322" w:type="dxa"/>
            <w:tcBorders>
              <w:bottom w:val="single" w:sz="6" w:space="0" w:color="auto"/>
            </w:tcBorders>
          </w:tcPr>
          <w:p w:rsidR="00505B08" w:rsidRPr="00FB385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tcBorders>
              <w:bottom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08" w:rsidRPr="00445F79" w:rsidTr="00505B08">
        <w:tc>
          <w:tcPr>
            <w:tcW w:w="2872" w:type="dxa"/>
            <w:vMerge w:val="restart"/>
            <w:tcBorders>
              <w:top w:val="single" w:sz="6" w:space="0" w:color="auto"/>
            </w:tcBorders>
            <w:vAlign w:val="center"/>
          </w:tcPr>
          <w:p w:rsidR="00505B08" w:rsidRPr="00FB3859" w:rsidRDefault="00505B08" w:rsidP="00505B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</w:tc>
        <w:tc>
          <w:tcPr>
            <w:tcW w:w="1322" w:type="dxa"/>
            <w:tcBorders>
              <w:top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Болезнь учителя</w:t>
            </w: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См. корректировку программы</w:t>
            </w:r>
          </w:p>
        </w:tc>
      </w:tr>
      <w:tr w:rsidR="00505B08" w:rsidRPr="00445F79" w:rsidTr="00505B08">
        <w:tc>
          <w:tcPr>
            <w:tcW w:w="2872" w:type="dxa"/>
            <w:vMerge/>
            <w:tcBorders>
              <w:bottom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08" w:rsidRPr="00445F79" w:rsidTr="00505B08">
        <w:tc>
          <w:tcPr>
            <w:tcW w:w="2872" w:type="dxa"/>
            <w:tcBorders>
              <w:top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Выполнение программы</w:t>
            </w:r>
          </w:p>
        </w:tc>
        <w:tc>
          <w:tcPr>
            <w:tcW w:w="1322" w:type="dxa"/>
            <w:tcBorders>
              <w:top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</w:tcBorders>
          </w:tcPr>
          <w:p w:rsidR="00505B08" w:rsidRPr="00445F79" w:rsidRDefault="00505B08" w:rsidP="00505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B08" w:rsidRPr="00445F79" w:rsidRDefault="00505B08" w:rsidP="00505B08">
      <w:pPr>
        <w:rPr>
          <w:rFonts w:ascii="Times New Roman" w:hAnsi="Times New Roman"/>
          <w:sz w:val="24"/>
          <w:szCs w:val="24"/>
        </w:rPr>
      </w:pPr>
    </w:p>
    <w:p w:rsidR="00505B08" w:rsidRPr="00445F79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Pr="00445F79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Pr="00445F79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Pr="00445F79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Pr="00445F79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Pr="00445F79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Pr="00445F79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Pr="00445F79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Pr="00445F79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Pr="00445F79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Pr="00445F79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Pr="00445F79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Pr="00445F79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B08" w:rsidRPr="00445F79" w:rsidRDefault="00505B08" w:rsidP="00505B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445F79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униципальное общеобразовательное учреждение</w:t>
      </w:r>
    </w:p>
    <w:p w:rsidR="00505B08" w:rsidRPr="00445F79" w:rsidRDefault="00505B08" w:rsidP="00505B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5F79">
        <w:rPr>
          <w:rFonts w:ascii="Times New Roman" w:eastAsia="Times New Roman" w:hAnsi="Times New Roman"/>
          <w:b/>
          <w:sz w:val="24"/>
          <w:szCs w:val="24"/>
          <w:lang w:eastAsia="ru-RU"/>
        </w:rPr>
        <w:t>Нагорьевская средняя школа</w:t>
      </w:r>
    </w:p>
    <w:p w:rsidR="00505B08" w:rsidRPr="00445F79" w:rsidRDefault="00505B08" w:rsidP="00505B0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5B08" w:rsidRPr="00445F79" w:rsidRDefault="00505B08" w:rsidP="00505B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5F79">
        <w:rPr>
          <w:rFonts w:ascii="Times New Roman" w:eastAsia="Times New Roman" w:hAnsi="Times New Roman"/>
          <w:sz w:val="24"/>
          <w:szCs w:val="24"/>
          <w:lang w:eastAsia="ru-RU"/>
        </w:rPr>
        <w:t>152030 Ярославская область, Переславский район, с. Нагорье, ул. Запрудная, д.2б</w:t>
      </w:r>
      <w:proofErr w:type="gramEnd"/>
    </w:p>
    <w:p w:rsidR="00505B08" w:rsidRPr="00445F79" w:rsidRDefault="00505B08" w:rsidP="00505B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F79">
        <w:rPr>
          <w:rFonts w:ascii="Times New Roman" w:eastAsia="Times New Roman" w:hAnsi="Times New Roman"/>
          <w:sz w:val="24"/>
          <w:szCs w:val="24"/>
          <w:lang w:eastAsia="ru-RU"/>
        </w:rPr>
        <w:t>Телефон:4-65-04, 4-61-00. Факс: 4-66-60</w:t>
      </w:r>
    </w:p>
    <w:p w:rsidR="00505B08" w:rsidRPr="00445F79" w:rsidRDefault="00505B08" w:rsidP="00505B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5F79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445F7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45F79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proofErr w:type="gramEnd"/>
      <w:r w:rsidRPr="00445F7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445F79">
        <w:rPr>
          <w:rFonts w:ascii="Times New Roman" w:eastAsia="Times New Roman" w:hAnsi="Times New Roman"/>
          <w:sz w:val="24"/>
          <w:szCs w:val="24"/>
          <w:lang w:val="en-US" w:eastAsia="ru-RU"/>
        </w:rPr>
        <w:t>nagore</w:t>
      </w:r>
      <w:proofErr w:type="spellEnd"/>
      <w:r w:rsidRPr="00445F79">
        <w:rPr>
          <w:rFonts w:ascii="Times New Roman" w:eastAsia="Times New Roman" w:hAnsi="Times New Roman"/>
          <w:sz w:val="24"/>
          <w:szCs w:val="24"/>
          <w:lang w:eastAsia="ru-RU"/>
        </w:rPr>
        <w:t xml:space="preserve">2 @ </w:t>
      </w:r>
      <w:r w:rsidRPr="00445F79">
        <w:rPr>
          <w:rFonts w:ascii="Times New Roman" w:eastAsia="Times New Roman" w:hAnsi="Times New Roman"/>
          <w:sz w:val="24"/>
          <w:szCs w:val="24"/>
          <w:lang w:val="en-US" w:eastAsia="ru-RU"/>
        </w:rPr>
        <w:t>rambler</w:t>
      </w:r>
      <w:r w:rsidRPr="00445F7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45F79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505B08" w:rsidRPr="00445F79" w:rsidRDefault="00505B08" w:rsidP="00505B08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505B08" w:rsidRPr="00445F79" w:rsidRDefault="00505B08" w:rsidP="00505B08">
      <w:pPr>
        <w:spacing w:after="117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505B08" w:rsidRPr="00445F79" w:rsidRDefault="00505B08" w:rsidP="00505B08">
      <w:pPr>
        <w:widowControl w:val="0"/>
        <w:spacing w:after="0" w:line="275" w:lineRule="auto"/>
        <w:ind w:right="7044" w:firstLine="5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5F7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«</w:t>
      </w:r>
      <w:r w:rsidRPr="00445F79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С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45F79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  <w:lang w:eastAsia="ru-RU"/>
        </w:rPr>
        <w:t>В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НО» 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Замес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тит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е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л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 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д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</w:t>
      </w:r>
      <w:r w:rsidRPr="00445F79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к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а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445F79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  <w:lang w:eastAsia="ru-RU"/>
        </w:rPr>
        <w:t>В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 ________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__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</w:p>
    <w:p w:rsidR="00505B08" w:rsidRPr="00445F79" w:rsidRDefault="00505B08" w:rsidP="00505B08">
      <w:pPr>
        <w:spacing w:after="3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B08" w:rsidRPr="00445F79" w:rsidRDefault="00505B08" w:rsidP="00505B08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</w:pP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«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»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_____________20_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_г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да</w:t>
      </w:r>
    </w:p>
    <w:p w:rsidR="00505B08" w:rsidRPr="00445F79" w:rsidRDefault="00505B08" w:rsidP="00505B08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505B08" w:rsidRPr="00445F79" w:rsidRDefault="00505B08" w:rsidP="00505B08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505B08" w:rsidRPr="00445F79" w:rsidRDefault="00505B08" w:rsidP="00505B08">
      <w:pPr>
        <w:spacing w:after="85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505B08" w:rsidRPr="00445F79" w:rsidRDefault="00505B08" w:rsidP="00505B08">
      <w:pPr>
        <w:widowControl w:val="0"/>
        <w:spacing w:after="0" w:line="275" w:lineRule="auto"/>
        <w:ind w:left="2113" w:right="117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Лист корректировки раб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чей 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гр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(кале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</w:t>
      </w:r>
      <w:r w:rsidRPr="00445F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-тем</w:t>
      </w:r>
      <w:r w:rsidRPr="00445F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тического планирования (КТП) раб</w:t>
      </w:r>
      <w:r w:rsidRPr="00445F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чей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п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рограммы)</w:t>
      </w:r>
    </w:p>
    <w:p w:rsidR="00505B08" w:rsidRPr="00445F79" w:rsidRDefault="00505B08" w:rsidP="00505B08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B08" w:rsidRPr="00445F79" w:rsidRDefault="00505B08" w:rsidP="00505B08">
      <w:pPr>
        <w:spacing w:after="93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B08" w:rsidRPr="00445F79" w:rsidRDefault="00505B08" w:rsidP="00505B08">
      <w:pPr>
        <w:widowControl w:val="0"/>
        <w:spacing w:after="0"/>
        <w:ind w:left="5058" w:right="140" w:hanging="42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е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ному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445F79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</w:t>
      </w:r>
      <w:r w:rsidRPr="00445F79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445F7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 (назв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ани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по Учебно</w:t>
      </w:r>
      <w:r w:rsidRPr="00445F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445F7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</w:t>
      </w:r>
      <w:r w:rsidRPr="00445F7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505B08" w:rsidRPr="00445F79" w:rsidRDefault="00505B08" w:rsidP="00505B08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B08" w:rsidRPr="00445F79" w:rsidRDefault="00505B08" w:rsidP="00505B08">
      <w:pPr>
        <w:spacing w:after="94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B08" w:rsidRPr="00445F79" w:rsidRDefault="00505B08" w:rsidP="00505B08">
      <w:pPr>
        <w:widowControl w:val="0"/>
        <w:spacing w:after="0" w:line="240" w:lineRule="auto"/>
        <w:ind w:left="4398" w:right="-20"/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</w:pP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______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ассе</w:t>
      </w:r>
    </w:p>
    <w:p w:rsidR="00505B08" w:rsidRPr="00445F79" w:rsidRDefault="00505B08" w:rsidP="00505B08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505B08" w:rsidRPr="00445F79" w:rsidRDefault="00505B08" w:rsidP="00505B08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505B08" w:rsidRPr="00445F79" w:rsidRDefault="00505B08" w:rsidP="00505B08">
      <w:pPr>
        <w:spacing w:after="14" w:line="12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505B08" w:rsidRPr="00445F79" w:rsidRDefault="00505B08" w:rsidP="00505B08">
      <w:pPr>
        <w:widowControl w:val="0"/>
        <w:spacing w:after="0" w:line="240" w:lineRule="auto"/>
        <w:ind w:left="3032" w:right="-20"/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</w:pP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а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___ч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е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е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рть</w:t>
      </w:r>
      <w:r w:rsidRPr="00445F7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20__-20__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е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бного</w:t>
      </w:r>
      <w:r w:rsidRPr="00445F79">
        <w:rPr>
          <w:rFonts w:ascii="Times New Roman" w:eastAsia="Times New Roman" w:hAnsi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445F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</w:t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а</w:t>
      </w:r>
    </w:p>
    <w:p w:rsidR="00505B08" w:rsidRPr="00445F79" w:rsidRDefault="00505B08" w:rsidP="00505B08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505B08" w:rsidRPr="00445F79" w:rsidRDefault="00505B08" w:rsidP="00505B08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505B08" w:rsidRPr="00445F79" w:rsidRDefault="00505B08" w:rsidP="00505B08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505B08" w:rsidRPr="00445F79" w:rsidRDefault="00505B08" w:rsidP="00505B08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505B08" w:rsidRPr="00445F79" w:rsidRDefault="00505B08" w:rsidP="00505B08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505B08" w:rsidRPr="00445F79" w:rsidRDefault="00505B08" w:rsidP="00505B08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505B08" w:rsidRPr="00445F79" w:rsidRDefault="00505B08" w:rsidP="00505B08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505B08" w:rsidRPr="00445F79" w:rsidRDefault="00505B08" w:rsidP="00505B08">
      <w:pPr>
        <w:spacing w:after="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505B08" w:rsidRPr="00445F79" w:rsidRDefault="00505B08" w:rsidP="00505B08">
      <w:pPr>
        <w:spacing w:after="110" w:line="240" w:lineRule="exact"/>
        <w:rPr>
          <w:rFonts w:ascii="Times New Roman" w:eastAsia="Times New Roman" w:hAnsi="Times New Roman"/>
          <w:w w:val="101"/>
          <w:sz w:val="24"/>
          <w:szCs w:val="24"/>
          <w:lang w:eastAsia="ru-RU"/>
        </w:rPr>
      </w:pPr>
    </w:p>
    <w:p w:rsidR="00505B08" w:rsidRPr="00445F79" w:rsidRDefault="00505B08" w:rsidP="00505B08">
      <w:pPr>
        <w:widowControl w:val="0"/>
        <w:spacing w:after="0"/>
        <w:ind w:left="4158" w:right="92" w:hanging="33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445F79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</w:t>
      </w:r>
      <w:r w:rsidRPr="00445F7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 (фамилия, 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мя, отче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 (пол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ю))</w:t>
      </w:r>
    </w:p>
    <w:p w:rsidR="00505B08" w:rsidRPr="00445F79" w:rsidRDefault="00505B08" w:rsidP="00505B08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B08" w:rsidRPr="00445F79" w:rsidRDefault="00505B08" w:rsidP="00505B08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B08" w:rsidRPr="00445F79" w:rsidRDefault="00505B08" w:rsidP="00505B08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B08" w:rsidRPr="00445F79" w:rsidRDefault="00505B08" w:rsidP="00505B08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505B08" w:rsidRPr="00445F79" w:rsidSect="00303810">
          <w:pgSz w:w="11906" w:h="16838"/>
          <w:pgMar w:top="444" w:right="849" w:bottom="567" w:left="986" w:header="0" w:footer="0" w:gutter="0"/>
          <w:cols w:space="708"/>
        </w:sectPr>
      </w:pPr>
    </w:p>
    <w:p w:rsidR="00505B08" w:rsidRPr="00445F79" w:rsidRDefault="00505B08" w:rsidP="00505B0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"/>
        <w:gridCol w:w="1055"/>
        <w:gridCol w:w="1269"/>
        <w:gridCol w:w="2024"/>
        <w:gridCol w:w="894"/>
        <w:gridCol w:w="815"/>
        <w:gridCol w:w="1837"/>
        <w:gridCol w:w="1837"/>
      </w:tblGrid>
      <w:tr w:rsidR="00505B08" w:rsidRPr="00445F79" w:rsidTr="00533AEE">
        <w:tc>
          <w:tcPr>
            <w:tcW w:w="974" w:type="dxa"/>
          </w:tcPr>
          <w:p w:rsidR="00505B08" w:rsidRPr="00445F79" w:rsidRDefault="00505B08" w:rsidP="00505B08">
            <w:pPr>
              <w:widowControl w:val="0"/>
              <w:spacing w:before="8" w:after="0" w:line="258" w:lineRule="auto"/>
              <w:ind w:left="106" w:right="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05B08" w:rsidRPr="00445F79" w:rsidRDefault="00505B08" w:rsidP="00505B08">
            <w:pPr>
              <w:spacing w:after="1" w:line="1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B08" w:rsidRPr="00445F79" w:rsidRDefault="00505B08" w:rsidP="00505B08">
            <w:pPr>
              <w:widowControl w:val="0"/>
              <w:spacing w:after="0" w:line="258" w:lineRule="auto"/>
              <w:ind w:left="210" w:right="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05B08" w:rsidRPr="00445F79" w:rsidRDefault="00505B08" w:rsidP="00505B08">
            <w:pPr>
              <w:spacing w:after="1" w:line="1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B08" w:rsidRPr="00445F79" w:rsidRDefault="00505B08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55" w:type="dxa"/>
          </w:tcPr>
          <w:p w:rsidR="00505B08" w:rsidRPr="00445F79" w:rsidRDefault="00505B08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proofErr w:type="gramStart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ы)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69" w:type="dxa"/>
          </w:tcPr>
          <w:p w:rsidR="00505B08" w:rsidRPr="00445F79" w:rsidRDefault="00505B08" w:rsidP="00505B08">
            <w:pPr>
              <w:widowControl w:val="0"/>
              <w:spacing w:before="8" w:after="0" w:line="258" w:lineRule="auto"/>
              <w:ind w:left="116" w:right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proofErr w:type="gramStart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ы)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</w:t>
            </w:r>
            <w:proofErr w:type="spellEnd"/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05B08" w:rsidRPr="00445F79" w:rsidRDefault="00505B08" w:rsidP="00505B08">
            <w:pPr>
              <w:spacing w:after="1" w:line="1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B08" w:rsidRPr="00445F79" w:rsidRDefault="00505B08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оведе</w:t>
            </w:r>
            <w:proofErr w:type="spellEnd"/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</w:p>
        </w:tc>
        <w:tc>
          <w:tcPr>
            <w:tcW w:w="2024" w:type="dxa"/>
          </w:tcPr>
          <w:p w:rsidR="00505B08" w:rsidRPr="00445F79" w:rsidRDefault="00505B08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</w:t>
            </w:r>
            <w:proofErr w:type="gramStart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1709" w:type="dxa"/>
            <w:gridSpan w:val="2"/>
          </w:tcPr>
          <w:p w:rsidR="00505B08" w:rsidRPr="00445F79" w:rsidRDefault="00505B08" w:rsidP="00505B08">
            <w:pPr>
              <w:widowControl w:val="0"/>
              <w:spacing w:before="8" w:after="0" w:line="258" w:lineRule="auto"/>
              <w:ind w:left="160" w:right="10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  <w:p w:rsidR="00505B08" w:rsidRPr="00445F79" w:rsidRDefault="00505B08" w:rsidP="00505B08">
            <w:pPr>
              <w:spacing w:after="1" w:line="1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B08" w:rsidRPr="00445F79" w:rsidRDefault="00505B08" w:rsidP="00505B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анную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ему</w:t>
            </w:r>
          </w:p>
          <w:p w:rsidR="00505B08" w:rsidRPr="00445F79" w:rsidRDefault="00505B08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05B08" w:rsidRPr="00445F79" w:rsidRDefault="00505B08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чина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рр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тиров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37" w:type="dxa"/>
          </w:tcPr>
          <w:p w:rsidR="00505B08" w:rsidRPr="00445F79" w:rsidRDefault="00505B08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  <w:r w:rsidRPr="00445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рр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тиров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445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05B08" w:rsidRPr="00445F79" w:rsidTr="00533AEE">
        <w:trPr>
          <w:trHeight w:val="467"/>
        </w:trPr>
        <w:tc>
          <w:tcPr>
            <w:tcW w:w="974" w:type="dxa"/>
          </w:tcPr>
          <w:p w:rsidR="00505B08" w:rsidRPr="00445F79" w:rsidRDefault="00505B08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5B08" w:rsidRPr="00445F79" w:rsidRDefault="00505B08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505B08" w:rsidRPr="00445F79" w:rsidRDefault="00505B08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505B08" w:rsidRPr="00445F79" w:rsidRDefault="00505B08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05B08" w:rsidRPr="00445F79" w:rsidRDefault="00505B08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21" w:type="dxa"/>
          </w:tcPr>
          <w:p w:rsidR="00505B08" w:rsidRPr="00445F79" w:rsidRDefault="00505B08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F79">
              <w:rPr>
                <w:rFonts w:ascii="Times New Roman" w:hAnsi="Times New Roman"/>
                <w:sz w:val="24"/>
                <w:szCs w:val="24"/>
              </w:rPr>
              <w:t>Дано</w:t>
            </w:r>
          </w:p>
        </w:tc>
        <w:tc>
          <w:tcPr>
            <w:tcW w:w="1837" w:type="dxa"/>
          </w:tcPr>
          <w:p w:rsidR="00505B08" w:rsidRPr="00445F79" w:rsidRDefault="00505B08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05B08" w:rsidRPr="00445F79" w:rsidRDefault="00505B08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07" w:rsidRPr="00445F79" w:rsidTr="00533AEE">
        <w:tc>
          <w:tcPr>
            <w:tcW w:w="974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269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024" w:type="dxa"/>
          </w:tcPr>
          <w:p w:rsidR="00470507" w:rsidRPr="00445F79" w:rsidRDefault="00470507" w:rsidP="002737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Повторение.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Лексические нормы русского языка.</w:t>
            </w:r>
          </w:p>
        </w:tc>
        <w:tc>
          <w:tcPr>
            <w:tcW w:w="1709" w:type="dxa"/>
            <w:gridSpan w:val="2"/>
          </w:tcPr>
          <w:p w:rsidR="00470507" w:rsidRPr="00445F79" w:rsidRDefault="00470507" w:rsidP="00470507">
            <w:pPr>
              <w:tabs>
                <w:tab w:val="left" w:pos="123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1837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Болезнь учителя</w:t>
            </w:r>
          </w:p>
        </w:tc>
        <w:tc>
          <w:tcPr>
            <w:tcW w:w="1837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</w:tr>
      <w:tr w:rsidR="00470507" w:rsidRPr="00445F79" w:rsidTr="00533AEE">
        <w:tc>
          <w:tcPr>
            <w:tcW w:w="974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055" w:type="dxa"/>
          </w:tcPr>
          <w:p w:rsidR="00470507" w:rsidRPr="00F80AB2" w:rsidRDefault="00470507" w:rsidP="00505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269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470507" w:rsidRPr="00445F79" w:rsidRDefault="00470507" w:rsidP="00273712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45F79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Повторение.</w:t>
            </w:r>
            <w:r w:rsidRPr="00445F79">
              <w:rPr>
                <w:rFonts w:ascii="Times New Roman" w:hAnsi="Times New Roman"/>
                <w:iCs/>
              </w:rPr>
              <w:t xml:space="preserve"> </w:t>
            </w:r>
            <w:r w:rsidRPr="00EC7F7F">
              <w:rPr>
                <w:rFonts w:ascii="Times New Roman" w:hAnsi="Times New Roman"/>
                <w:iCs/>
              </w:rPr>
              <w:t xml:space="preserve">Морфологические нормы русского языка </w:t>
            </w:r>
          </w:p>
        </w:tc>
        <w:tc>
          <w:tcPr>
            <w:tcW w:w="1709" w:type="dxa"/>
            <w:gridSpan w:val="2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07" w:rsidRPr="00445F79" w:rsidTr="00533AEE">
        <w:tc>
          <w:tcPr>
            <w:tcW w:w="974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55" w:type="dxa"/>
          </w:tcPr>
          <w:p w:rsidR="00470507" w:rsidRDefault="00470507" w:rsidP="00505B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470507" w:rsidRPr="00445F79" w:rsidRDefault="00470507" w:rsidP="00505B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269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2024" w:type="dxa"/>
          </w:tcPr>
          <w:p w:rsidR="00470507" w:rsidRPr="00445F79" w:rsidRDefault="00470507" w:rsidP="00273712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 xml:space="preserve">Повторение. </w:t>
            </w:r>
            <w:r w:rsidRPr="00EC7F7F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Орфографические нормы русского языка.</w:t>
            </w:r>
          </w:p>
        </w:tc>
        <w:tc>
          <w:tcPr>
            <w:tcW w:w="1709" w:type="dxa"/>
            <w:gridSpan w:val="2"/>
          </w:tcPr>
          <w:p w:rsidR="00470507" w:rsidRPr="00445F79" w:rsidRDefault="00470507" w:rsidP="00470507">
            <w:pPr>
              <w:tabs>
                <w:tab w:val="left" w:pos="142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2               1</w:t>
            </w:r>
          </w:p>
        </w:tc>
        <w:tc>
          <w:tcPr>
            <w:tcW w:w="1837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Болезнь учителя</w:t>
            </w:r>
          </w:p>
        </w:tc>
        <w:tc>
          <w:tcPr>
            <w:tcW w:w="1837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470507" w:rsidRPr="00445F79" w:rsidTr="00533AEE">
        <w:tc>
          <w:tcPr>
            <w:tcW w:w="974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269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024" w:type="dxa"/>
          </w:tcPr>
          <w:p w:rsidR="00470507" w:rsidRPr="00445F79" w:rsidRDefault="00470507" w:rsidP="002737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C7F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РР Сочинение-рассуждение</w:t>
            </w:r>
          </w:p>
        </w:tc>
        <w:tc>
          <w:tcPr>
            <w:tcW w:w="1709" w:type="dxa"/>
            <w:gridSpan w:val="2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          </w:t>
            </w:r>
          </w:p>
        </w:tc>
        <w:tc>
          <w:tcPr>
            <w:tcW w:w="1837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07" w:rsidRPr="00445F79" w:rsidTr="00533AEE">
        <w:tc>
          <w:tcPr>
            <w:tcW w:w="974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055" w:type="dxa"/>
          </w:tcPr>
          <w:p w:rsidR="00470507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269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024" w:type="dxa"/>
          </w:tcPr>
          <w:p w:rsidR="00470507" w:rsidRPr="00445F79" w:rsidRDefault="00470507" w:rsidP="002737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Синтаксис. Словосочетание и простое предложение. Сложное предложение.</w:t>
            </w:r>
          </w:p>
        </w:tc>
        <w:tc>
          <w:tcPr>
            <w:tcW w:w="1709" w:type="dxa"/>
            <w:gridSpan w:val="2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2                1</w:t>
            </w:r>
          </w:p>
        </w:tc>
        <w:tc>
          <w:tcPr>
            <w:tcW w:w="1837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Болезнь учителя</w:t>
            </w:r>
          </w:p>
        </w:tc>
        <w:tc>
          <w:tcPr>
            <w:tcW w:w="1837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470507" w:rsidRPr="00445F79" w:rsidTr="00533AEE">
        <w:tc>
          <w:tcPr>
            <w:tcW w:w="974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055" w:type="dxa"/>
          </w:tcPr>
          <w:p w:rsidR="00470507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269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024" w:type="dxa"/>
          </w:tcPr>
          <w:p w:rsidR="00470507" w:rsidRPr="00445F79" w:rsidRDefault="00470507" w:rsidP="002737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Синтаксические нормы.</w:t>
            </w:r>
          </w:p>
        </w:tc>
        <w:tc>
          <w:tcPr>
            <w:tcW w:w="1709" w:type="dxa"/>
            <w:gridSpan w:val="2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2               1</w:t>
            </w:r>
          </w:p>
        </w:tc>
        <w:tc>
          <w:tcPr>
            <w:tcW w:w="1837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Болезнь учителя</w:t>
            </w:r>
          </w:p>
        </w:tc>
        <w:tc>
          <w:tcPr>
            <w:tcW w:w="1837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470507" w:rsidRPr="00445F79" w:rsidTr="00533AEE">
        <w:tc>
          <w:tcPr>
            <w:tcW w:w="974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269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2024" w:type="dxa"/>
          </w:tcPr>
          <w:p w:rsidR="00470507" w:rsidRPr="00445F79" w:rsidRDefault="00470507" w:rsidP="002737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3071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Синтаксические нормы (задание 8 ЕГЭ)</w:t>
            </w:r>
            <w:r w:rsidRPr="00445F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470507" w:rsidRPr="00470507" w:rsidRDefault="00470507" w:rsidP="00470507">
            <w:pPr>
              <w:tabs>
                <w:tab w:val="center" w:pos="772"/>
              </w:tabs>
              <w:rPr>
                <w:rFonts w:ascii="Times New Roman" w:hAnsi="Times New Roman"/>
                <w:sz w:val="24"/>
                <w:szCs w:val="24"/>
              </w:rPr>
            </w:pPr>
            <w:r w:rsidRPr="004705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tab/>
              <w:t xml:space="preserve">      1</w:t>
            </w:r>
          </w:p>
        </w:tc>
        <w:tc>
          <w:tcPr>
            <w:tcW w:w="1837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Болезнь учителя</w:t>
            </w:r>
          </w:p>
        </w:tc>
        <w:tc>
          <w:tcPr>
            <w:tcW w:w="1837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470507" w:rsidRPr="00445F79" w:rsidTr="00533AEE">
        <w:tc>
          <w:tcPr>
            <w:tcW w:w="974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55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269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470507" w:rsidRPr="00030712" w:rsidRDefault="00470507" w:rsidP="002737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3071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Пунктуационные нормы русского языка. Знаки препинания и их функции в письменной речи русского языка.</w:t>
            </w:r>
          </w:p>
        </w:tc>
        <w:tc>
          <w:tcPr>
            <w:tcW w:w="1709" w:type="dxa"/>
            <w:gridSpan w:val="2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07" w:rsidRPr="00445F79" w:rsidTr="00533AEE">
        <w:tc>
          <w:tcPr>
            <w:tcW w:w="974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70507" w:rsidRPr="00445F79" w:rsidRDefault="00470507" w:rsidP="00505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B08" w:rsidRPr="00445F79" w:rsidRDefault="00505B08" w:rsidP="00533AEE">
      <w:pPr>
        <w:widowControl w:val="0"/>
        <w:spacing w:after="0" w:line="240" w:lineRule="auto"/>
        <w:ind w:left="1248" w:right="-20"/>
        <w:rPr>
          <w:sz w:val="24"/>
          <w:szCs w:val="24"/>
        </w:rPr>
      </w:pP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445F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20_____</w:t>
      </w:r>
      <w:r w:rsidR="00533A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445F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445F79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ь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45F79">
        <w:rPr>
          <w:rFonts w:ascii="Times New Roman" w:eastAsia="Times New Roman" w:hAnsi="Times New Roman"/>
          <w:color w:val="000000"/>
          <w:w w:val="101"/>
          <w:sz w:val="24"/>
          <w:szCs w:val="24"/>
          <w:u w:val="single"/>
          <w:lang w:eastAsia="ru-RU"/>
        </w:rPr>
        <w:t>/</w:t>
      </w:r>
      <w:r w:rsidRPr="00445F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bookmarkStart w:id="5" w:name="_GoBack"/>
      <w:bookmarkEnd w:id="5"/>
    </w:p>
    <w:sectPr w:rsidR="00505B08" w:rsidRPr="00445F79" w:rsidSect="0097784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FCD"/>
    <w:multiLevelType w:val="hybridMultilevel"/>
    <w:tmpl w:val="660897F6"/>
    <w:lvl w:ilvl="0" w:tplc="F9B081C8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FB2"/>
    <w:multiLevelType w:val="hybridMultilevel"/>
    <w:tmpl w:val="D6287E5E"/>
    <w:lvl w:ilvl="0" w:tplc="75524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7BA13467"/>
    <w:multiLevelType w:val="hybridMultilevel"/>
    <w:tmpl w:val="2FFE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1CC"/>
    <w:rsid w:val="00000020"/>
    <w:rsid w:val="0000434A"/>
    <w:rsid w:val="00030712"/>
    <w:rsid w:val="00053F4E"/>
    <w:rsid w:val="000C490F"/>
    <w:rsid w:val="000C7DA8"/>
    <w:rsid w:val="000C7EE5"/>
    <w:rsid w:val="000D1FAC"/>
    <w:rsid w:val="000E3BC3"/>
    <w:rsid w:val="000F1A48"/>
    <w:rsid w:val="00154151"/>
    <w:rsid w:val="00166FAF"/>
    <w:rsid w:val="001A04BF"/>
    <w:rsid w:val="001B0F47"/>
    <w:rsid w:val="001D52BC"/>
    <w:rsid w:val="002342B2"/>
    <w:rsid w:val="0023533A"/>
    <w:rsid w:val="00267B6E"/>
    <w:rsid w:val="00273712"/>
    <w:rsid w:val="0029208A"/>
    <w:rsid w:val="002957F8"/>
    <w:rsid w:val="002B223F"/>
    <w:rsid w:val="002C5205"/>
    <w:rsid w:val="002F1BBB"/>
    <w:rsid w:val="002F60F7"/>
    <w:rsid w:val="00303810"/>
    <w:rsid w:val="00323394"/>
    <w:rsid w:val="00355147"/>
    <w:rsid w:val="003D01CC"/>
    <w:rsid w:val="003F6B28"/>
    <w:rsid w:val="00404866"/>
    <w:rsid w:val="00445F79"/>
    <w:rsid w:val="00470507"/>
    <w:rsid w:val="004A3A08"/>
    <w:rsid w:val="004A3F6C"/>
    <w:rsid w:val="004B7D98"/>
    <w:rsid w:val="004D622D"/>
    <w:rsid w:val="004E118A"/>
    <w:rsid w:val="005031AB"/>
    <w:rsid w:val="00505B08"/>
    <w:rsid w:val="00533AEE"/>
    <w:rsid w:val="005729AA"/>
    <w:rsid w:val="00593A36"/>
    <w:rsid w:val="005F1B45"/>
    <w:rsid w:val="00630A71"/>
    <w:rsid w:val="0064408C"/>
    <w:rsid w:val="00671002"/>
    <w:rsid w:val="0067238B"/>
    <w:rsid w:val="00675161"/>
    <w:rsid w:val="0068422D"/>
    <w:rsid w:val="0069673C"/>
    <w:rsid w:val="006A2EF9"/>
    <w:rsid w:val="006E21F6"/>
    <w:rsid w:val="00705F54"/>
    <w:rsid w:val="007346BE"/>
    <w:rsid w:val="007450BA"/>
    <w:rsid w:val="007518F7"/>
    <w:rsid w:val="0075768A"/>
    <w:rsid w:val="00782816"/>
    <w:rsid w:val="007831B6"/>
    <w:rsid w:val="00792E22"/>
    <w:rsid w:val="007D0364"/>
    <w:rsid w:val="00832529"/>
    <w:rsid w:val="0085395D"/>
    <w:rsid w:val="008C6742"/>
    <w:rsid w:val="008D5F3B"/>
    <w:rsid w:val="00942155"/>
    <w:rsid w:val="00947E33"/>
    <w:rsid w:val="00965D25"/>
    <w:rsid w:val="00977847"/>
    <w:rsid w:val="009819AD"/>
    <w:rsid w:val="0098298D"/>
    <w:rsid w:val="009927EB"/>
    <w:rsid w:val="009E0889"/>
    <w:rsid w:val="00A10497"/>
    <w:rsid w:val="00A470DA"/>
    <w:rsid w:val="00A52A5C"/>
    <w:rsid w:val="00A5372E"/>
    <w:rsid w:val="00A63F6D"/>
    <w:rsid w:val="00A67EE6"/>
    <w:rsid w:val="00A82A39"/>
    <w:rsid w:val="00A91B59"/>
    <w:rsid w:val="00AE1580"/>
    <w:rsid w:val="00B342A8"/>
    <w:rsid w:val="00B71D36"/>
    <w:rsid w:val="00BF31CB"/>
    <w:rsid w:val="00C44F03"/>
    <w:rsid w:val="00C47932"/>
    <w:rsid w:val="00CA4664"/>
    <w:rsid w:val="00CA5D3D"/>
    <w:rsid w:val="00CE3267"/>
    <w:rsid w:val="00D238D5"/>
    <w:rsid w:val="00D3027E"/>
    <w:rsid w:val="00D647AC"/>
    <w:rsid w:val="00DA449A"/>
    <w:rsid w:val="00DD18B4"/>
    <w:rsid w:val="00E22274"/>
    <w:rsid w:val="00E23149"/>
    <w:rsid w:val="00E372EC"/>
    <w:rsid w:val="00E511C2"/>
    <w:rsid w:val="00E601A4"/>
    <w:rsid w:val="00E61258"/>
    <w:rsid w:val="00EC7F7F"/>
    <w:rsid w:val="00EE292B"/>
    <w:rsid w:val="00F32ABF"/>
    <w:rsid w:val="00F80AB2"/>
    <w:rsid w:val="00FA68BC"/>
    <w:rsid w:val="00FB3859"/>
    <w:rsid w:val="00FC5DC7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01C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3D01C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aliases w:val="h2,H2,Numbered text 3"/>
    <w:basedOn w:val="a0"/>
    <w:next w:val="a0"/>
    <w:link w:val="20"/>
    <w:qFormat/>
    <w:rsid w:val="003D01CC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hAnsi="Times New Roman"/>
      <w:b/>
      <w:sz w:val="28"/>
      <w:szCs w:val="26"/>
    </w:rPr>
  </w:style>
  <w:style w:type="paragraph" w:styleId="3">
    <w:name w:val="heading 3"/>
    <w:basedOn w:val="a0"/>
    <w:next w:val="a0"/>
    <w:link w:val="30"/>
    <w:qFormat/>
    <w:rsid w:val="003D01CC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Times New Roman" w:hAnsi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D01C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Numbered text 3 Знак"/>
    <w:basedOn w:val="a1"/>
    <w:link w:val="2"/>
    <w:rsid w:val="003D01CC"/>
    <w:rPr>
      <w:rFonts w:ascii="Times New Roman" w:eastAsia="Calibri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rsid w:val="003D01CC"/>
    <w:rPr>
      <w:rFonts w:ascii="Times New Roman" w:eastAsia="Times New Roman" w:hAnsi="Times New Roman" w:cs="Times New Roman"/>
      <w:b/>
      <w:sz w:val="28"/>
      <w:szCs w:val="28"/>
    </w:rPr>
  </w:style>
  <w:style w:type="character" w:styleId="a4">
    <w:name w:val="Strong"/>
    <w:qFormat/>
    <w:rsid w:val="003D01CC"/>
    <w:rPr>
      <w:b/>
      <w:bCs/>
    </w:rPr>
  </w:style>
  <w:style w:type="paragraph" w:customStyle="1" w:styleId="a">
    <w:name w:val="Перечень"/>
    <w:basedOn w:val="a0"/>
    <w:next w:val="a0"/>
    <w:link w:val="a5"/>
    <w:qFormat/>
    <w:rsid w:val="003D01C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/>
      <w:sz w:val="28"/>
      <w:szCs w:val="20"/>
      <w:u w:color="000000"/>
      <w:lang w:eastAsia="ru-RU"/>
    </w:rPr>
  </w:style>
  <w:style w:type="character" w:customStyle="1" w:styleId="a5">
    <w:name w:val="Перечень Знак"/>
    <w:link w:val="a"/>
    <w:locked/>
    <w:rsid w:val="003D01CC"/>
    <w:rPr>
      <w:rFonts w:ascii="Times New Roman" w:eastAsia="Times New Roman" w:hAnsi="Times New Roman" w:cs="Times New Roman"/>
      <w:sz w:val="28"/>
      <w:szCs w:val="20"/>
      <w:u w:color="000000"/>
      <w:lang w:eastAsia="ru-RU"/>
    </w:rPr>
  </w:style>
  <w:style w:type="paragraph" w:styleId="a6">
    <w:name w:val="No Spacing"/>
    <w:qFormat/>
    <w:rsid w:val="003D01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0"/>
    <w:rsid w:val="00947E3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customStyle="1" w:styleId="FontStyle11">
    <w:name w:val="Font Style11"/>
    <w:rsid w:val="00947E33"/>
    <w:rPr>
      <w:rFonts w:ascii="Verdana" w:hAnsi="Verdana"/>
      <w:b/>
      <w:sz w:val="26"/>
    </w:rPr>
  </w:style>
  <w:style w:type="character" w:styleId="a7">
    <w:name w:val="Hyperlink"/>
    <w:basedOn w:val="a1"/>
    <w:uiPriority w:val="99"/>
    <w:rsid w:val="001B0F47"/>
    <w:rPr>
      <w:rFonts w:cs="Times New Roman"/>
      <w:color w:val="0000FF"/>
      <w:u w:val="single"/>
    </w:rPr>
  </w:style>
  <w:style w:type="paragraph" w:styleId="a8">
    <w:name w:val="List Paragraph"/>
    <w:basedOn w:val="a0"/>
    <w:uiPriority w:val="99"/>
    <w:qFormat/>
    <w:rsid w:val="001B0F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+ Полужирный"/>
    <w:uiPriority w:val="99"/>
    <w:rsid w:val="001B0F47"/>
    <w:rPr>
      <w:b/>
      <w:sz w:val="21"/>
    </w:rPr>
  </w:style>
  <w:style w:type="table" w:styleId="aa">
    <w:name w:val="Table Grid"/>
    <w:basedOn w:val="a2"/>
    <w:uiPriority w:val="39"/>
    <w:rsid w:val="000E3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4E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E11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01C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3D01C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aliases w:val="h2,H2,Numbered text 3"/>
    <w:basedOn w:val="a0"/>
    <w:next w:val="a0"/>
    <w:link w:val="20"/>
    <w:qFormat/>
    <w:rsid w:val="003D01CC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hAnsi="Times New Roman"/>
      <w:b/>
      <w:sz w:val="28"/>
      <w:szCs w:val="26"/>
    </w:rPr>
  </w:style>
  <w:style w:type="paragraph" w:styleId="3">
    <w:name w:val="heading 3"/>
    <w:basedOn w:val="a0"/>
    <w:next w:val="a0"/>
    <w:link w:val="30"/>
    <w:qFormat/>
    <w:rsid w:val="003D01CC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Times New Roman" w:hAnsi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D01C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Numbered text 3 Знак"/>
    <w:basedOn w:val="a1"/>
    <w:link w:val="2"/>
    <w:rsid w:val="003D01CC"/>
    <w:rPr>
      <w:rFonts w:ascii="Times New Roman" w:eastAsia="Calibri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rsid w:val="003D01CC"/>
    <w:rPr>
      <w:rFonts w:ascii="Times New Roman" w:eastAsia="Times New Roman" w:hAnsi="Times New Roman" w:cs="Times New Roman"/>
      <w:b/>
      <w:sz w:val="28"/>
      <w:szCs w:val="28"/>
    </w:rPr>
  </w:style>
  <w:style w:type="character" w:styleId="a4">
    <w:name w:val="Strong"/>
    <w:qFormat/>
    <w:rsid w:val="003D01CC"/>
    <w:rPr>
      <w:b/>
      <w:bCs/>
    </w:rPr>
  </w:style>
  <w:style w:type="paragraph" w:customStyle="1" w:styleId="a">
    <w:name w:val="Перечень"/>
    <w:basedOn w:val="a0"/>
    <w:next w:val="a0"/>
    <w:link w:val="a5"/>
    <w:qFormat/>
    <w:rsid w:val="003D01C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/>
      <w:sz w:val="28"/>
      <w:szCs w:val="20"/>
      <w:u w:color="000000"/>
      <w:lang w:eastAsia="ru-RU"/>
    </w:rPr>
  </w:style>
  <w:style w:type="character" w:customStyle="1" w:styleId="a5">
    <w:name w:val="Перечень Знак"/>
    <w:link w:val="a"/>
    <w:locked/>
    <w:rsid w:val="003D01CC"/>
    <w:rPr>
      <w:rFonts w:ascii="Times New Roman" w:eastAsia="Times New Roman" w:hAnsi="Times New Roman" w:cs="Times New Roman"/>
      <w:sz w:val="28"/>
      <w:szCs w:val="20"/>
      <w:u w:color="000000"/>
      <w:lang w:eastAsia="ru-RU"/>
    </w:rPr>
  </w:style>
  <w:style w:type="paragraph" w:styleId="a6">
    <w:name w:val="No Spacing"/>
    <w:qFormat/>
    <w:rsid w:val="003D01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0"/>
    <w:rsid w:val="00947E3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customStyle="1" w:styleId="FontStyle11">
    <w:name w:val="Font Style11"/>
    <w:rsid w:val="00947E33"/>
    <w:rPr>
      <w:rFonts w:ascii="Verdana" w:hAnsi="Verdana"/>
      <w:b/>
      <w:sz w:val="26"/>
    </w:rPr>
  </w:style>
  <w:style w:type="character" w:styleId="a7">
    <w:name w:val="Hyperlink"/>
    <w:basedOn w:val="a1"/>
    <w:uiPriority w:val="99"/>
    <w:rsid w:val="001B0F47"/>
    <w:rPr>
      <w:rFonts w:cs="Times New Roman"/>
      <w:color w:val="0000FF"/>
      <w:u w:val="single"/>
    </w:rPr>
  </w:style>
  <w:style w:type="paragraph" w:styleId="a8">
    <w:name w:val="List Paragraph"/>
    <w:basedOn w:val="a0"/>
    <w:uiPriority w:val="99"/>
    <w:qFormat/>
    <w:rsid w:val="001B0F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+ Полужирный"/>
    <w:uiPriority w:val="99"/>
    <w:rsid w:val="001B0F47"/>
    <w:rPr>
      <w:b/>
      <w:sz w:val="21"/>
    </w:rPr>
  </w:style>
  <w:style w:type="table" w:styleId="aa">
    <w:name w:val="Table Grid"/>
    <w:basedOn w:val="a2"/>
    <w:uiPriority w:val="39"/>
    <w:rsid w:val="000E3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/node/206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0E6A-CEF6-4113-A66E-A0DF6852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20</Pages>
  <Words>5428</Words>
  <Characters>30942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</dc:creator>
  <cp:lastModifiedBy>НШ11</cp:lastModifiedBy>
  <cp:revision>41</cp:revision>
  <cp:lastPrinted>2023-07-03T14:33:00Z</cp:lastPrinted>
  <dcterms:created xsi:type="dcterms:W3CDTF">2020-09-29T19:49:00Z</dcterms:created>
  <dcterms:modified xsi:type="dcterms:W3CDTF">2023-07-03T14:33:00Z</dcterms:modified>
</cp:coreProperties>
</file>