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C" w:rsidRDefault="00F9723C" w:rsidP="00F9723C">
      <w:pPr>
        <w:spacing w:line="360" w:lineRule="auto"/>
        <w:ind w:firstLine="27"/>
        <w:jc w:val="both"/>
      </w:pPr>
      <w:r>
        <w:t xml:space="preserve">                                                                                           Забелина Ирина Александровна,                                            учитель русского языка и литературы МОУ Нагорьевская СШ, Переславский район</w:t>
      </w:r>
    </w:p>
    <w:p w:rsidR="00F9723C" w:rsidRDefault="00F9723C" w:rsidP="00F9723C">
      <w:pPr>
        <w:spacing w:line="360" w:lineRule="auto"/>
        <w:ind w:firstLine="27"/>
        <w:jc w:val="both"/>
      </w:pPr>
    </w:p>
    <w:p w:rsidR="00F9723C" w:rsidRDefault="00F9723C" w:rsidP="005D24B3">
      <w:pPr>
        <w:spacing w:line="360" w:lineRule="auto"/>
        <w:ind w:firstLine="27"/>
        <w:jc w:val="center"/>
        <w:rPr>
          <w:b/>
        </w:rPr>
      </w:pPr>
    </w:p>
    <w:p w:rsidR="00F9723C" w:rsidRDefault="00F9723C" w:rsidP="005D24B3">
      <w:pPr>
        <w:spacing w:line="360" w:lineRule="auto"/>
        <w:ind w:firstLine="27"/>
        <w:jc w:val="center"/>
        <w:rPr>
          <w:b/>
        </w:rPr>
      </w:pPr>
    </w:p>
    <w:p w:rsidR="005D24B3" w:rsidRDefault="005D24B3" w:rsidP="005D24B3">
      <w:pPr>
        <w:spacing w:line="360" w:lineRule="auto"/>
        <w:ind w:firstLine="27"/>
        <w:jc w:val="center"/>
        <w:rPr>
          <w:b/>
        </w:rPr>
      </w:pPr>
      <w:r>
        <w:rPr>
          <w:b/>
        </w:rPr>
        <w:t>Путешествие в мир детства с Владимиром Луговским.</w:t>
      </w:r>
    </w:p>
    <w:p w:rsidR="005D24B3" w:rsidRDefault="005D24B3" w:rsidP="005D24B3">
      <w:pPr>
        <w:spacing w:line="360" w:lineRule="auto"/>
        <w:ind w:firstLine="27"/>
        <w:jc w:val="both"/>
      </w:pPr>
      <w:r>
        <w:t>Жизнь любого человека - это яркая и короткая пора детства, восторженная и бесшабашная юность, самостоятельная зрелость, заслуженная старость и…. В каждой есть что-то хорошее и плохое, не случайно народная мудрость гласит: «Жизнь прожить - не поле перейти».</w:t>
      </w:r>
    </w:p>
    <w:p w:rsidR="005D24B3" w:rsidRDefault="005D24B3" w:rsidP="005D24B3">
      <w:pPr>
        <w:spacing w:line="360" w:lineRule="auto"/>
        <w:ind w:firstLine="27"/>
        <w:jc w:val="both"/>
      </w:pPr>
      <w:r>
        <w:t>Лирические произведения – это глоток  «чистого воздуха», именно они дают ответ на множество вопросов, именно к ним обращаемся мы в минуты тревоги и разочарования, именно они, как добрые старые друзья, поддержат в сложной ситуации, а темы, которые они охватывают, -  беспредельны. И как показывает опыт, ребята с младших классов серьёзно, вдумчиво видят и чувствуют все светлые и тёмные стороны жизни, их бурная фантазия и наблюдательность бывает поразительна.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А приоткрыть всё это мне помогают уроки- путешествия по огромной и волшебной стране под названием Поэзия, где царит добро, красота и правда, а проводниками являются произведения мастеров слова. </w:t>
      </w:r>
    </w:p>
    <w:p w:rsidR="005D24B3" w:rsidRDefault="005D24B3" w:rsidP="005D24B3">
      <w:pPr>
        <w:spacing w:line="360" w:lineRule="auto"/>
        <w:ind w:firstLine="27"/>
        <w:jc w:val="both"/>
      </w:pPr>
      <w:r>
        <w:t>Сегодня мы отправляемся в путешествие с Владимиром Александровичем Луговским.</w:t>
      </w:r>
    </w:p>
    <w:p w:rsidR="005D24B3" w:rsidRDefault="005D24B3" w:rsidP="005D24B3">
      <w:pPr>
        <w:spacing w:line="360" w:lineRule="auto"/>
        <w:ind w:firstLine="27"/>
        <w:jc w:val="center"/>
      </w:pPr>
      <w:r>
        <w:t xml:space="preserve"> (Звучит спокойная мелодия).</w:t>
      </w:r>
    </w:p>
    <w:p w:rsidR="005D24B3" w:rsidRDefault="005D24B3" w:rsidP="005D24B3">
      <w:pPr>
        <w:spacing w:line="360" w:lineRule="auto"/>
        <w:ind w:firstLine="27"/>
        <w:jc w:val="both"/>
      </w:pPr>
      <w:r>
        <w:t>Давно это было. Жил на свете один чудак, он мог часами бродить по улицам и наблюдать за тем, как падают листья, слушать пение птиц, смотреть, как солнце садится за горизонт, и все записывал в блокнот. Этот человек был очень добрым, чутким и внимательным. Однажды, гуляя по парку, он встретил маленькую девочку, которая держала в руках плюшевого медвежонка, подошел к ней и тихо спросил: «А хочешь, я расскажу тебе удивительную историю о твоём маленьком друге?»  Давайте вместе с девочкой послушаем стихотворение «Медведь» В.А.Луговского.               (Учитель читает стихотворение)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Обращаюсь к классу: «Понравилось стихотворение?» (И слышу, конечно, утвердительные ответы). </w:t>
      </w:r>
    </w:p>
    <w:p w:rsidR="005D24B3" w:rsidRDefault="005D24B3" w:rsidP="005D24B3">
      <w:pPr>
        <w:spacing w:line="360" w:lineRule="auto"/>
        <w:ind w:firstLine="27"/>
        <w:jc w:val="both"/>
      </w:pPr>
      <w:r>
        <w:t>- А у вас дома есть мягкие игрушки, какие? (Да, есть - это и собачки, зайцы, котята и медвежата - почти наперебой отвечают ребята).</w:t>
      </w:r>
    </w:p>
    <w:p w:rsidR="005D24B3" w:rsidRDefault="005D24B3" w:rsidP="005D24B3">
      <w:pPr>
        <w:spacing w:line="360" w:lineRule="auto"/>
        <w:ind w:firstLine="27"/>
        <w:jc w:val="both"/>
      </w:pPr>
      <w:r>
        <w:lastRenderedPageBreak/>
        <w:t>- Вы любите своих маленьких друзей? (Да, любим, рассказываем им, что произошло у нас за день, а я укладываю с собой в постель моего маленького друга, он стережёт мой сон; а мне с ним не так одиноко).</w:t>
      </w:r>
    </w:p>
    <w:p w:rsidR="005D24B3" w:rsidRDefault="005D24B3" w:rsidP="005D24B3">
      <w:pPr>
        <w:spacing w:line="360" w:lineRule="auto"/>
        <w:ind w:firstLine="27"/>
        <w:jc w:val="both"/>
      </w:pPr>
      <w:r>
        <w:t>Вот и наша героиня в праздник осталась дома одна. И единственная её радость – это плюшевый медвежонок, давайте посмотрим, как описывает его автор? («Он уселся плюшевый, большой, чуть покрытый магазинной пылью, важный зверь с полночною душой»)</w:t>
      </w:r>
    </w:p>
    <w:p w:rsidR="005D24B3" w:rsidRDefault="005D24B3" w:rsidP="005D24B3">
      <w:pPr>
        <w:spacing w:line="360" w:lineRule="auto"/>
        <w:ind w:firstLine="27"/>
        <w:jc w:val="both"/>
      </w:pPr>
      <w:r>
        <w:t>- Как называются эти средства выразительности? (Они называются эпитетами).</w:t>
      </w:r>
    </w:p>
    <w:p w:rsidR="005D24B3" w:rsidRDefault="005D24B3" w:rsidP="005D24B3">
      <w:pPr>
        <w:spacing w:line="360" w:lineRule="auto"/>
        <w:ind w:firstLine="27"/>
        <w:jc w:val="both"/>
      </w:pPr>
      <w:r>
        <w:t>Девочка, как и вы, любит своего мишку, играет с ним, укладывает его с собою спать. «Но в двенадцать, видя свет фонарный, зверь пошёл по лезвию луча…» - разве игрушка может ходить и говорить, что произошло с медведем в полночь? (Нет, конечно, игрушки не ходят и не разговаривают, но когда играешь, то кажется, что они живые, что им тоже бывает весело и грустно, а в полночь всегда происходят чудеса)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Действительно, в полночь всегда происходит что-то таинственное, не забывайте - это же новогодняя ночь, а значит, волшебная. </w:t>
      </w:r>
    </w:p>
    <w:p w:rsidR="005D24B3" w:rsidRDefault="005D24B3" w:rsidP="005D24B3">
      <w:pPr>
        <w:spacing w:line="360" w:lineRule="auto"/>
        <w:ind w:firstLine="27"/>
        <w:jc w:val="both"/>
      </w:pPr>
      <w:r>
        <w:t>- Прислушайтесь к строчкам: «Ножками тупыми топоча», какие звуки повторяются в ней и что они напоминают? (Мы слышим звуки  (т),(п), (т),( п), которые напоминают тихие , частые, мягкие шаги маленького существа)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 - Посмотрим, куда уходит медвежонок, прочитайте. («Поводя стеклянными глазами, в горы шёл коричневый медведь…»)</w:t>
      </w:r>
    </w:p>
    <w:p w:rsidR="005D24B3" w:rsidRDefault="005D24B3" w:rsidP="005D24B3">
      <w:pPr>
        <w:spacing w:line="360" w:lineRule="auto"/>
        <w:ind w:firstLine="27"/>
        <w:jc w:val="both"/>
      </w:pPr>
      <w:r>
        <w:t>- Обратите внимание на строки: «Не ходи, тебя руками сшили из людских одежд, людской иглой. Медведей охотники убили…..»</w:t>
      </w:r>
    </w:p>
    <w:p w:rsidR="005D24B3" w:rsidRDefault="005D24B3" w:rsidP="005D24B3">
      <w:pPr>
        <w:spacing w:line="360" w:lineRule="auto"/>
        <w:ind w:firstLine="27"/>
        <w:jc w:val="both"/>
      </w:pPr>
      <w:r>
        <w:t>- Что хочет подчеркнуть автор этой строкой? (Автор говорит о людской жестокости, об истреблении животных)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- Перечитаем последнюю строфу, как вы её понимаете? </w:t>
      </w:r>
    </w:p>
    <w:p w:rsidR="005D24B3" w:rsidRDefault="005D24B3" w:rsidP="005D24B3">
      <w:pPr>
        <w:spacing w:line="360" w:lineRule="auto"/>
        <w:ind w:firstLine="27"/>
        <w:jc w:val="center"/>
      </w:pPr>
      <w:r>
        <w:t>Путь далек, а снег глубок и вязок,</w:t>
      </w:r>
    </w:p>
    <w:p w:rsidR="005D24B3" w:rsidRDefault="005D24B3" w:rsidP="005D24B3">
      <w:pPr>
        <w:spacing w:line="360" w:lineRule="auto"/>
        <w:ind w:firstLine="27"/>
        <w:jc w:val="center"/>
      </w:pPr>
      <w:r>
        <w:t>Сны прижались к ставням и дверям,</w:t>
      </w:r>
    </w:p>
    <w:p w:rsidR="005D24B3" w:rsidRDefault="005D24B3" w:rsidP="005D24B3">
      <w:pPr>
        <w:spacing w:line="360" w:lineRule="auto"/>
        <w:ind w:firstLine="27"/>
        <w:jc w:val="center"/>
      </w:pPr>
      <w:r>
        <w:t>Потому что без полночных сказок</w:t>
      </w:r>
    </w:p>
    <w:p w:rsidR="005D24B3" w:rsidRDefault="005D24B3" w:rsidP="005D24B3">
      <w:pPr>
        <w:spacing w:line="360" w:lineRule="auto"/>
        <w:ind w:firstLine="27"/>
        <w:jc w:val="center"/>
      </w:pPr>
      <w:r>
        <w:t>Нет житья ни людям, ни зверям.</w:t>
      </w:r>
    </w:p>
    <w:p w:rsidR="005D24B3" w:rsidRDefault="005D24B3" w:rsidP="005D24B3">
      <w:pPr>
        <w:spacing w:line="360" w:lineRule="auto"/>
        <w:ind w:firstLine="27"/>
        <w:jc w:val="both"/>
      </w:pPr>
      <w:r>
        <w:t>(И люди и звери в любом возрасте верят в сказки, только во сне с нами может произойти настоящее чудо)</w:t>
      </w:r>
    </w:p>
    <w:p w:rsidR="005D24B3" w:rsidRDefault="005D24B3" w:rsidP="005D24B3">
      <w:pPr>
        <w:spacing w:line="360" w:lineRule="auto"/>
        <w:ind w:firstLine="27"/>
        <w:jc w:val="both"/>
      </w:pPr>
      <w:r>
        <w:t>Да, это действительно так, люди не могут жить без сказки, без фантазии.  Пройдя чуть дальше, он услышал странные звуки, шум и крики, поднял голову и увидел мальчишек, играющих на горе. Именно так называется следующее стихотворение В.А.Луговского.</w:t>
      </w:r>
    </w:p>
    <w:p w:rsidR="005D24B3" w:rsidRDefault="005D24B3" w:rsidP="005D24B3">
      <w:pPr>
        <w:spacing w:line="360" w:lineRule="auto"/>
        <w:jc w:val="center"/>
      </w:pPr>
      <w:r>
        <w:t>(Учитель читает стихотворение «Мальчики играют на горе»).</w:t>
      </w:r>
    </w:p>
    <w:p w:rsidR="005D24B3" w:rsidRDefault="005D24B3" w:rsidP="005D24B3">
      <w:pPr>
        <w:spacing w:line="360" w:lineRule="auto"/>
        <w:ind w:firstLine="27"/>
        <w:jc w:val="both"/>
      </w:pPr>
      <w:r>
        <w:lastRenderedPageBreak/>
        <w:t xml:space="preserve">Детство – пора игр и развлечений.- А в какие игры любите играть вы? (Ребята перечисляют: в машинки, в войну, в компьютерные игры). </w:t>
      </w:r>
    </w:p>
    <w:p w:rsidR="005D24B3" w:rsidRDefault="005D24B3" w:rsidP="005D24B3">
      <w:pPr>
        <w:spacing w:line="360" w:lineRule="auto"/>
        <w:ind w:firstLine="27"/>
        <w:jc w:val="both"/>
      </w:pPr>
      <w:r>
        <w:t>- А наши герои заводят древние мальчишеские игры. Как вы думаете какие? (Мы думаем, в древности, наверно, играли в разбойников, пиратов, а может быть, богатырей, которые сражались с драконами).</w:t>
      </w:r>
    </w:p>
    <w:p w:rsidR="005D24B3" w:rsidRDefault="005D24B3" w:rsidP="005D24B3">
      <w:pPr>
        <w:spacing w:line="360" w:lineRule="auto"/>
        <w:ind w:firstLine="27"/>
        <w:jc w:val="both"/>
      </w:pPr>
      <w:r>
        <w:t>- Обратим внимание на следующие две строки в первой строфе:</w:t>
      </w:r>
    </w:p>
    <w:p w:rsidR="005D24B3" w:rsidRDefault="005D24B3" w:rsidP="005D24B3">
      <w:pPr>
        <w:spacing w:line="360" w:lineRule="auto"/>
        <w:ind w:firstLine="27"/>
        <w:jc w:val="center"/>
      </w:pPr>
      <w:r>
        <w:t>В лебеде, в полынном серебре</w:t>
      </w:r>
    </w:p>
    <w:p w:rsidR="005D24B3" w:rsidRDefault="005D24B3" w:rsidP="005D24B3">
      <w:pPr>
        <w:spacing w:line="360" w:lineRule="auto"/>
        <w:ind w:firstLine="27"/>
        <w:jc w:val="center"/>
      </w:pPr>
      <w:r>
        <w:t>Блещут зноем маленькие икры.</w:t>
      </w:r>
    </w:p>
    <w:p w:rsidR="005D24B3" w:rsidRDefault="005D24B3" w:rsidP="005D24B3">
      <w:pPr>
        <w:spacing w:line="360" w:lineRule="auto"/>
        <w:ind w:firstLine="27"/>
        <w:jc w:val="both"/>
      </w:pPr>
      <w:r>
        <w:t>- Какую необычную красивую метафору использует автор: «полынное серебро», если внимательно посмотреть летом, то на листочках полыни можно увидеть серебристый налет, похожий на мучную пыль, проведешь рукой, и он останется на ладони, а у ребят на икрах ног.</w:t>
      </w:r>
    </w:p>
    <w:p w:rsidR="005D24B3" w:rsidRDefault="005D24B3" w:rsidP="005D24B3">
      <w:pPr>
        <w:spacing w:line="360" w:lineRule="auto"/>
        <w:ind w:firstLine="27"/>
        <w:jc w:val="both"/>
      </w:pPr>
      <w:r>
        <w:t>- Почему автор пишет «блещут зноем»? Что такое зной, и какие синонимы можно подобрать к этому слову? (Зной – это жар, пекло, духота).</w:t>
      </w:r>
    </w:p>
    <w:p w:rsidR="005D24B3" w:rsidRDefault="005D24B3" w:rsidP="005D24B3">
      <w:pPr>
        <w:spacing w:line="360" w:lineRule="auto"/>
        <w:ind w:firstLine="27"/>
        <w:jc w:val="both"/>
      </w:pPr>
      <w:r>
        <w:t>- А как же зноем могут блестеть икры? (Во время игры ребята бегают, им жарко, тело все горит, поэтому автор использует такое сравнение).</w:t>
      </w:r>
    </w:p>
    <w:p w:rsidR="005D24B3" w:rsidRDefault="005D24B3" w:rsidP="005D24B3">
      <w:pPr>
        <w:spacing w:line="360" w:lineRule="auto"/>
        <w:ind w:firstLine="27"/>
        <w:jc w:val="both"/>
      </w:pPr>
      <w:r>
        <w:t>- Если внимательно перечитать вторую и третью строфы, то можно догадаться, о каком времени года идет речь. (Это, конечно, весна, вечер, море, белым и розовым цветут сады, а в птицах с черными носами сразу можно угадать грачей).</w:t>
      </w:r>
    </w:p>
    <w:p w:rsidR="005D24B3" w:rsidRDefault="005D24B3" w:rsidP="005D24B3">
      <w:pPr>
        <w:spacing w:line="360" w:lineRule="auto"/>
        <w:ind w:firstLine="27"/>
        <w:jc w:val="both"/>
      </w:pPr>
      <w:r>
        <w:t>- Обратим внимание на эпитеты: «от великой штилевой воды пахнет холодком и парусами».</w:t>
      </w:r>
    </w:p>
    <w:p w:rsidR="005D24B3" w:rsidRDefault="005D24B3" w:rsidP="005D24B3">
      <w:pPr>
        <w:spacing w:line="360" w:lineRule="auto"/>
        <w:ind w:firstLine="27"/>
        <w:jc w:val="both"/>
      </w:pPr>
      <w:r>
        <w:t>- Как вы понимаете это выражение? Обратитесь к словарю и найдите толкование слова «штиль». (В толковом словаре слово штиль означает полное безветрие на море. Ничто не волнует море, оно тихо и безмолвно, вечером от воды всегда тянет холодком и всегда пахнет свежестью). В четвертой строфе тональность стихотворения меняется.</w:t>
      </w:r>
    </w:p>
    <w:p w:rsidR="005D24B3" w:rsidRDefault="005D24B3" w:rsidP="005D24B3">
      <w:pPr>
        <w:spacing w:line="360" w:lineRule="auto"/>
        <w:ind w:firstLine="27"/>
        <w:jc w:val="both"/>
      </w:pPr>
      <w:r>
        <w:t>- Как вы понимаете ее, и какие чувства она у вас вызывает? (Немного тревожно, наступила ночь и герою сниться сон, что нет смерти).</w:t>
      </w:r>
    </w:p>
    <w:p w:rsidR="005D24B3" w:rsidRDefault="005D24B3" w:rsidP="005D24B3">
      <w:pPr>
        <w:spacing w:line="360" w:lineRule="auto"/>
        <w:ind w:firstLine="27"/>
        <w:jc w:val="both"/>
      </w:pPr>
      <w:r>
        <w:t>- А разве такое может быть? (Нет, только во сне, ведь все живое когда-то умирает).</w:t>
      </w:r>
    </w:p>
    <w:p w:rsidR="005D24B3" w:rsidRDefault="005D24B3" w:rsidP="005D24B3">
      <w:pPr>
        <w:spacing w:line="360" w:lineRule="auto"/>
        <w:ind w:firstLine="27"/>
        <w:jc w:val="both"/>
      </w:pPr>
      <w:r>
        <w:t>- Перечитаем пятую строфу:          И по всей земле идет весна,</w:t>
      </w:r>
    </w:p>
    <w:p w:rsidR="005D24B3" w:rsidRDefault="005D24B3" w:rsidP="005D24B3">
      <w:pPr>
        <w:spacing w:line="360" w:lineRule="auto"/>
        <w:ind w:firstLine="27"/>
        <w:jc w:val="center"/>
      </w:pPr>
      <w:r>
        <w:t>Охватив моря, сдвигая горы,</w:t>
      </w:r>
    </w:p>
    <w:p w:rsidR="005D24B3" w:rsidRDefault="005D24B3" w:rsidP="005D24B3">
      <w:pPr>
        <w:spacing w:line="360" w:lineRule="auto"/>
        <w:ind w:firstLine="27"/>
      </w:pPr>
      <w:r>
        <w:t xml:space="preserve">                                                           И теперь вселенная полна</w:t>
      </w:r>
    </w:p>
    <w:p w:rsidR="005D24B3" w:rsidRDefault="005D24B3" w:rsidP="005D24B3">
      <w:pPr>
        <w:spacing w:line="360" w:lineRule="auto"/>
        <w:ind w:firstLine="27"/>
        <w:jc w:val="center"/>
      </w:pPr>
      <w:r>
        <w:t xml:space="preserve">    Мужества и ясного простора.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- О каком моменте в жизни природы говорит такое контрастное соседство двух строф (четвертой и пятой)? (Наверно, речь идет о смене времен года, на смену зиме «по земле </w:t>
      </w:r>
      <w:r>
        <w:lastRenderedPageBreak/>
        <w:t>идет весна»).  - Конечно, вы правы, помните как у поэта Ф.Тютчева  «зима не даром злится, прошла ее пора, весна в окно стучится и гонит со двора».</w:t>
      </w:r>
    </w:p>
    <w:p w:rsidR="005D24B3" w:rsidRDefault="005D24B3" w:rsidP="005D24B3">
      <w:pPr>
        <w:spacing w:line="360" w:lineRule="auto"/>
        <w:ind w:firstLine="27"/>
        <w:jc w:val="center"/>
      </w:pPr>
      <w:r>
        <w:t xml:space="preserve">        Мальчики играют в легкой мгле,</w:t>
      </w:r>
    </w:p>
    <w:p w:rsidR="005D24B3" w:rsidRDefault="005D24B3" w:rsidP="005D24B3">
      <w:pPr>
        <w:spacing w:line="360" w:lineRule="auto"/>
        <w:ind w:firstLine="27"/>
        <w:jc w:val="center"/>
      </w:pPr>
      <w:r>
        <w:t xml:space="preserve">  Сотни тысяч лет они играют.</w:t>
      </w:r>
    </w:p>
    <w:p w:rsidR="005D24B3" w:rsidRDefault="005D24B3" w:rsidP="005D24B3">
      <w:pPr>
        <w:spacing w:line="360" w:lineRule="auto"/>
        <w:ind w:firstLine="27"/>
        <w:jc w:val="center"/>
      </w:pPr>
      <w:r>
        <w:t>Умирали царство на земле,</w:t>
      </w:r>
    </w:p>
    <w:p w:rsidR="005D24B3" w:rsidRDefault="005D24B3" w:rsidP="005D24B3">
      <w:pPr>
        <w:spacing w:line="360" w:lineRule="auto"/>
        <w:ind w:firstLine="27"/>
        <w:jc w:val="center"/>
      </w:pPr>
      <w:r>
        <w:t xml:space="preserve">   Детство никогда не умирает.</w:t>
      </w:r>
    </w:p>
    <w:p w:rsidR="005D24B3" w:rsidRDefault="005D24B3" w:rsidP="005D24B3">
      <w:pPr>
        <w:spacing w:line="360" w:lineRule="auto"/>
        <w:ind w:firstLine="27"/>
        <w:jc w:val="both"/>
      </w:pPr>
      <w:r>
        <w:t>- Как вы понимаете последнюю строфу стихотворения, какие чувства и мысли она вызывает? (В этой строфе говорится о том, что все в мире повторяется, происходит круговорот; умирают люди, на смену им рождаются другие. Немного грустно, но в то же время звучит надежда, что вновь все будет так, как и прежде).</w:t>
      </w:r>
    </w:p>
    <w:p w:rsidR="005D24B3" w:rsidRDefault="005D24B3" w:rsidP="005D24B3">
      <w:pPr>
        <w:spacing w:line="360" w:lineRule="auto"/>
        <w:ind w:firstLine="27"/>
        <w:jc w:val="both"/>
      </w:pPr>
      <w:r>
        <w:t>- Вы правы, что бы ни происходило в жизни и в природе, мы знаем, что на смену ночи придет день, зима уйдет и уступит место весне, человек умрет, но родится новый, и будет играть на горе, в поле, в парке, радоваться жизни и прекрасной поре детства.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И наш чудак все это видел, чувствовал и писал, писал, писал. Но мы не будем называть его так, а назовем его поэтом, ведь только благодаря таким талантливым людям мы видим мир, мы можем очутиться в сказке, учимся сопереживать.   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 - Как вы думаете, какому читателю может поведать автор свои тайны? (Мы думаем, что только внимательному, чуткому, доброму).</w:t>
      </w:r>
    </w:p>
    <w:p w:rsidR="005D24B3" w:rsidRDefault="005D24B3" w:rsidP="005D24B3">
      <w:pPr>
        <w:spacing w:line="360" w:lineRule="auto"/>
        <w:ind w:firstLine="27"/>
        <w:jc w:val="both"/>
      </w:pPr>
      <w:r>
        <w:t xml:space="preserve">До новых встреч в прекрасной стране под названием Поэзия. </w:t>
      </w:r>
    </w:p>
    <w:p w:rsidR="005D24B3" w:rsidRDefault="005D24B3" w:rsidP="005D24B3"/>
    <w:p w:rsidR="005D24B3" w:rsidRPr="00365A4E" w:rsidRDefault="005D24B3" w:rsidP="005D24B3"/>
    <w:p w:rsidR="002D09DB" w:rsidRDefault="002D09DB"/>
    <w:sectPr w:rsidR="002D09DB" w:rsidSect="00A3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D24B3"/>
    <w:rsid w:val="000007AF"/>
    <w:rsid w:val="000027F0"/>
    <w:rsid w:val="00003C17"/>
    <w:rsid w:val="00004401"/>
    <w:rsid w:val="0000552D"/>
    <w:rsid w:val="00005DE5"/>
    <w:rsid w:val="0001027F"/>
    <w:rsid w:val="000127CA"/>
    <w:rsid w:val="00013149"/>
    <w:rsid w:val="00015F80"/>
    <w:rsid w:val="00016161"/>
    <w:rsid w:val="000162D9"/>
    <w:rsid w:val="0001655C"/>
    <w:rsid w:val="0001701A"/>
    <w:rsid w:val="00021117"/>
    <w:rsid w:val="0002427B"/>
    <w:rsid w:val="00024D0F"/>
    <w:rsid w:val="00025145"/>
    <w:rsid w:val="000253A8"/>
    <w:rsid w:val="00026E1F"/>
    <w:rsid w:val="000277EB"/>
    <w:rsid w:val="0002789C"/>
    <w:rsid w:val="00027A4E"/>
    <w:rsid w:val="00027F45"/>
    <w:rsid w:val="00031656"/>
    <w:rsid w:val="00031FE2"/>
    <w:rsid w:val="000321AE"/>
    <w:rsid w:val="0003387D"/>
    <w:rsid w:val="00033EBA"/>
    <w:rsid w:val="0003456A"/>
    <w:rsid w:val="0003470D"/>
    <w:rsid w:val="00034C69"/>
    <w:rsid w:val="00035622"/>
    <w:rsid w:val="00035991"/>
    <w:rsid w:val="00036046"/>
    <w:rsid w:val="000364AA"/>
    <w:rsid w:val="000366AD"/>
    <w:rsid w:val="00040E81"/>
    <w:rsid w:val="00041768"/>
    <w:rsid w:val="00042A06"/>
    <w:rsid w:val="00043DEA"/>
    <w:rsid w:val="0004488B"/>
    <w:rsid w:val="0004542A"/>
    <w:rsid w:val="000464C6"/>
    <w:rsid w:val="00046C5F"/>
    <w:rsid w:val="00050169"/>
    <w:rsid w:val="00051141"/>
    <w:rsid w:val="00054859"/>
    <w:rsid w:val="000553C5"/>
    <w:rsid w:val="000568EF"/>
    <w:rsid w:val="000600CA"/>
    <w:rsid w:val="00061262"/>
    <w:rsid w:val="000612F1"/>
    <w:rsid w:val="00061AB3"/>
    <w:rsid w:val="000627EA"/>
    <w:rsid w:val="0006290E"/>
    <w:rsid w:val="00062C2B"/>
    <w:rsid w:val="000667D3"/>
    <w:rsid w:val="00070E95"/>
    <w:rsid w:val="00071C3C"/>
    <w:rsid w:val="000735B6"/>
    <w:rsid w:val="0007387D"/>
    <w:rsid w:val="00073A0C"/>
    <w:rsid w:val="0007572D"/>
    <w:rsid w:val="0007659E"/>
    <w:rsid w:val="00076DF7"/>
    <w:rsid w:val="000774B4"/>
    <w:rsid w:val="0008119D"/>
    <w:rsid w:val="00081328"/>
    <w:rsid w:val="0008177B"/>
    <w:rsid w:val="00083A6C"/>
    <w:rsid w:val="000844C8"/>
    <w:rsid w:val="00085819"/>
    <w:rsid w:val="00087554"/>
    <w:rsid w:val="000906D9"/>
    <w:rsid w:val="000916D5"/>
    <w:rsid w:val="00093689"/>
    <w:rsid w:val="000955DD"/>
    <w:rsid w:val="00096358"/>
    <w:rsid w:val="0009726E"/>
    <w:rsid w:val="0009750A"/>
    <w:rsid w:val="000A03E1"/>
    <w:rsid w:val="000A64D4"/>
    <w:rsid w:val="000A7C69"/>
    <w:rsid w:val="000A7CD5"/>
    <w:rsid w:val="000B1E21"/>
    <w:rsid w:val="000B5D9B"/>
    <w:rsid w:val="000B7123"/>
    <w:rsid w:val="000B7AB5"/>
    <w:rsid w:val="000C0714"/>
    <w:rsid w:val="000C0F6B"/>
    <w:rsid w:val="000C2D71"/>
    <w:rsid w:val="000C2E31"/>
    <w:rsid w:val="000C37BB"/>
    <w:rsid w:val="000C3C47"/>
    <w:rsid w:val="000C4CDA"/>
    <w:rsid w:val="000C59D5"/>
    <w:rsid w:val="000C74C0"/>
    <w:rsid w:val="000D0868"/>
    <w:rsid w:val="000D50F0"/>
    <w:rsid w:val="000D5509"/>
    <w:rsid w:val="000D6C13"/>
    <w:rsid w:val="000E00B5"/>
    <w:rsid w:val="000E177C"/>
    <w:rsid w:val="000E2351"/>
    <w:rsid w:val="000E27F3"/>
    <w:rsid w:val="000E4002"/>
    <w:rsid w:val="000E4DBC"/>
    <w:rsid w:val="000F0597"/>
    <w:rsid w:val="000F1077"/>
    <w:rsid w:val="000F1539"/>
    <w:rsid w:val="000F64BC"/>
    <w:rsid w:val="000F6590"/>
    <w:rsid w:val="000F6B8E"/>
    <w:rsid w:val="000F6EE9"/>
    <w:rsid w:val="00101DAB"/>
    <w:rsid w:val="00103C1B"/>
    <w:rsid w:val="00104318"/>
    <w:rsid w:val="0010549D"/>
    <w:rsid w:val="001059C2"/>
    <w:rsid w:val="00106068"/>
    <w:rsid w:val="00106E9B"/>
    <w:rsid w:val="001071B6"/>
    <w:rsid w:val="001105E6"/>
    <w:rsid w:val="001115C6"/>
    <w:rsid w:val="001129C7"/>
    <w:rsid w:val="001171B9"/>
    <w:rsid w:val="00117462"/>
    <w:rsid w:val="001176E6"/>
    <w:rsid w:val="00120183"/>
    <w:rsid w:val="001201D1"/>
    <w:rsid w:val="00120356"/>
    <w:rsid w:val="001204B4"/>
    <w:rsid w:val="001214E3"/>
    <w:rsid w:val="0012156F"/>
    <w:rsid w:val="001216AD"/>
    <w:rsid w:val="001226CC"/>
    <w:rsid w:val="001240A4"/>
    <w:rsid w:val="001240E9"/>
    <w:rsid w:val="001242E7"/>
    <w:rsid w:val="00125723"/>
    <w:rsid w:val="00127040"/>
    <w:rsid w:val="001271E4"/>
    <w:rsid w:val="0013342D"/>
    <w:rsid w:val="001335D3"/>
    <w:rsid w:val="00133844"/>
    <w:rsid w:val="001343AC"/>
    <w:rsid w:val="001353A6"/>
    <w:rsid w:val="00136056"/>
    <w:rsid w:val="0013658C"/>
    <w:rsid w:val="0013743F"/>
    <w:rsid w:val="00140B2C"/>
    <w:rsid w:val="00142D63"/>
    <w:rsid w:val="00144A6A"/>
    <w:rsid w:val="00146495"/>
    <w:rsid w:val="001477E0"/>
    <w:rsid w:val="00147D46"/>
    <w:rsid w:val="001541CD"/>
    <w:rsid w:val="0015421D"/>
    <w:rsid w:val="00154616"/>
    <w:rsid w:val="0015551E"/>
    <w:rsid w:val="00156D70"/>
    <w:rsid w:val="001575BC"/>
    <w:rsid w:val="00157633"/>
    <w:rsid w:val="0016106D"/>
    <w:rsid w:val="001630D9"/>
    <w:rsid w:val="001656BF"/>
    <w:rsid w:val="00165861"/>
    <w:rsid w:val="00165CF3"/>
    <w:rsid w:val="00167224"/>
    <w:rsid w:val="00170604"/>
    <w:rsid w:val="00170F45"/>
    <w:rsid w:val="00171636"/>
    <w:rsid w:val="001728BE"/>
    <w:rsid w:val="00174D52"/>
    <w:rsid w:val="00174F3C"/>
    <w:rsid w:val="00175795"/>
    <w:rsid w:val="00177391"/>
    <w:rsid w:val="00177A06"/>
    <w:rsid w:val="00177BC5"/>
    <w:rsid w:val="00180095"/>
    <w:rsid w:val="001804A8"/>
    <w:rsid w:val="001806B5"/>
    <w:rsid w:val="00182635"/>
    <w:rsid w:val="00183CF4"/>
    <w:rsid w:val="00184E12"/>
    <w:rsid w:val="001857D6"/>
    <w:rsid w:val="00185BF2"/>
    <w:rsid w:val="00191223"/>
    <w:rsid w:val="0019174A"/>
    <w:rsid w:val="00192E8B"/>
    <w:rsid w:val="00193176"/>
    <w:rsid w:val="001938B6"/>
    <w:rsid w:val="0019416C"/>
    <w:rsid w:val="00194DBE"/>
    <w:rsid w:val="00196517"/>
    <w:rsid w:val="00197993"/>
    <w:rsid w:val="00197D1F"/>
    <w:rsid w:val="001A21BF"/>
    <w:rsid w:val="001A2887"/>
    <w:rsid w:val="001A372B"/>
    <w:rsid w:val="001A3F3B"/>
    <w:rsid w:val="001A503C"/>
    <w:rsid w:val="001A575C"/>
    <w:rsid w:val="001A70B1"/>
    <w:rsid w:val="001B068E"/>
    <w:rsid w:val="001B2E3D"/>
    <w:rsid w:val="001B4A97"/>
    <w:rsid w:val="001B5DA3"/>
    <w:rsid w:val="001B6D18"/>
    <w:rsid w:val="001B7600"/>
    <w:rsid w:val="001C043B"/>
    <w:rsid w:val="001C09C0"/>
    <w:rsid w:val="001C0D06"/>
    <w:rsid w:val="001C1371"/>
    <w:rsid w:val="001C2A33"/>
    <w:rsid w:val="001C2D21"/>
    <w:rsid w:val="001C3E1C"/>
    <w:rsid w:val="001C43D6"/>
    <w:rsid w:val="001C4925"/>
    <w:rsid w:val="001C55AB"/>
    <w:rsid w:val="001C6FF1"/>
    <w:rsid w:val="001D1581"/>
    <w:rsid w:val="001D209D"/>
    <w:rsid w:val="001D2849"/>
    <w:rsid w:val="001D3447"/>
    <w:rsid w:val="001D3740"/>
    <w:rsid w:val="001D377F"/>
    <w:rsid w:val="001D441A"/>
    <w:rsid w:val="001D44E7"/>
    <w:rsid w:val="001D56EA"/>
    <w:rsid w:val="001D5A16"/>
    <w:rsid w:val="001D5EA8"/>
    <w:rsid w:val="001D7DC2"/>
    <w:rsid w:val="001D7F87"/>
    <w:rsid w:val="001E16D7"/>
    <w:rsid w:val="001E1CF6"/>
    <w:rsid w:val="001E34AA"/>
    <w:rsid w:val="001E39AA"/>
    <w:rsid w:val="001E46D3"/>
    <w:rsid w:val="001E5559"/>
    <w:rsid w:val="001E55EA"/>
    <w:rsid w:val="001E592C"/>
    <w:rsid w:val="001E6427"/>
    <w:rsid w:val="001E65ED"/>
    <w:rsid w:val="001E6C98"/>
    <w:rsid w:val="001E6C9E"/>
    <w:rsid w:val="001F069F"/>
    <w:rsid w:val="001F0B9F"/>
    <w:rsid w:val="001F1B46"/>
    <w:rsid w:val="001F3A97"/>
    <w:rsid w:val="001F3D8E"/>
    <w:rsid w:val="001F4578"/>
    <w:rsid w:val="001F52D3"/>
    <w:rsid w:val="001F582F"/>
    <w:rsid w:val="001F6D7D"/>
    <w:rsid w:val="001F7106"/>
    <w:rsid w:val="002017D2"/>
    <w:rsid w:val="00202F9C"/>
    <w:rsid w:val="00204668"/>
    <w:rsid w:val="002058E8"/>
    <w:rsid w:val="0020729C"/>
    <w:rsid w:val="00210859"/>
    <w:rsid w:val="00211F51"/>
    <w:rsid w:val="002156E6"/>
    <w:rsid w:val="002166BA"/>
    <w:rsid w:val="002167FC"/>
    <w:rsid w:val="00217462"/>
    <w:rsid w:val="00220582"/>
    <w:rsid w:val="002209E1"/>
    <w:rsid w:val="00222160"/>
    <w:rsid w:val="0022235B"/>
    <w:rsid w:val="002244B7"/>
    <w:rsid w:val="0022480C"/>
    <w:rsid w:val="00225D2C"/>
    <w:rsid w:val="00226AD6"/>
    <w:rsid w:val="00226AF0"/>
    <w:rsid w:val="0022711C"/>
    <w:rsid w:val="00230859"/>
    <w:rsid w:val="002317D1"/>
    <w:rsid w:val="0023309B"/>
    <w:rsid w:val="00234533"/>
    <w:rsid w:val="002345FF"/>
    <w:rsid w:val="002374B2"/>
    <w:rsid w:val="00237BED"/>
    <w:rsid w:val="00237DC3"/>
    <w:rsid w:val="00237DD1"/>
    <w:rsid w:val="00237F3B"/>
    <w:rsid w:val="00240023"/>
    <w:rsid w:val="00241189"/>
    <w:rsid w:val="002415F9"/>
    <w:rsid w:val="00243111"/>
    <w:rsid w:val="00243240"/>
    <w:rsid w:val="00243356"/>
    <w:rsid w:val="0024353B"/>
    <w:rsid w:val="00247D45"/>
    <w:rsid w:val="0025032F"/>
    <w:rsid w:val="00252CB8"/>
    <w:rsid w:val="002536A4"/>
    <w:rsid w:val="002538A3"/>
    <w:rsid w:val="002540D1"/>
    <w:rsid w:val="00254E1A"/>
    <w:rsid w:val="0025537F"/>
    <w:rsid w:val="00255464"/>
    <w:rsid w:val="00257B17"/>
    <w:rsid w:val="00257CD4"/>
    <w:rsid w:val="00261D90"/>
    <w:rsid w:val="00262050"/>
    <w:rsid w:val="0026354A"/>
    <w:rsid w:val="00264E81"/>
    <w:rsid w:val="002652BE"/>
    <w:rsid w:val="00274EB1"/>
    <w:rsid w:val="0027512B"/>
    <w:rsid w:val="002757EC"/>
    <w:rsid w:val="002759B7"/>
    <w:rsid w:val="00277D82"/>
    <w:rsid w:val="00280FAB"/>
    <w:rsid w:val="00282D4A"/>
    <w:rsid w:val="0028475C"/>
    <w:rsid w:val="002859B4"/>
    <w:rsid w:val="00287AFE"/>
    <w:rsid w:val="0029633F"/>
    <w:rsid w:val="00297156"/>
    <w:rsid w:val="002A02D9"/>
    <w:rsid w:val="002A08B7"/>
    <w:rsid w:val="002A0B59"/>
    <w:rsid w:val="002A2235"/>
    <w:rsid w:val="002A4E66"/>
    <w:rsid w:val="002A58B8"/>
    <w:rsid w:val="002A6098"/>
    <w:rsid w:val="002B1249"/>
    <w:rsid w:val="002B28D5"/>
    <w:rsid w:val="002B3B2A"/>
    <w:rsid w:val="002B3BDC"/>
    <w:rsid w:val="002B48C1"/>
    <w:rsid w:val="002B4D58"/>
    <w:rsid w:val="002B689C"/>
    <w:rsid w:val="002B6ED1"/>
    <w:rsid w:val="002B7588"/>
    <w:rsid w:val="002B76E2"/>
    <w:rsid w:val="002C0508"/>
    <w:rsid w:val="002C0759"/>
    <w:rsid w:val="002C22BD"/>
    <w:rsid w:val="002C339B"/>
    <w:rsid w:val="002C3CFF"/>
    <w:rsid w:val="002C3EC6"/>
    <w:rsid w:val="002C453A"/>
    <w:rsid w:val="002C5297"/>
    <w:rsid w:val="002C635B"/>
    <w:rsid w:val="002C7C5C"/>
    <w:rsid w:val="002D094C"/>
    <w:rsid w:val="002D09DB"/>
    <w:rsid w:val="002D1DD7"/>
    <w:rsid w:val="002D2D00"/>
    <w:rsid w:val="002D34E8"/>
    <w:rsid w:val="002D5ED1"/>
    <w:rsid w:val="002D7058"/>
    <w:rsid w:val="002E16A0"/>
    <w:rsid w:val="002E1E18"/>
    <w:rsid w:val="002E21AE"/>
    <w:rsid w:val="002E2918"/>
    <w:rsid w:val="002E589A"/>
    <w:rsid w:val="002E72AA"/>
    <w:rsid w:val="002E7DA0"/>
    <w:rsid w:val="002F03F9"/>
    <w:rsid w:val="002F3498"/>
    <w:rsid w:val="002F378D"/>
    <w:rsid w:val="002F3A52"/>
    <w:rsid w:val="002F5107"/>
    <w:rsid w:val="002F6FC4"/>
    <w:rsid w:val="002F7860"/>
    <w:rsid w:val="003006D8"/>
    <w:rsid w:val="003014E3"/>
    <w:rsid w:val="0030239D"/>
    <w:rsid w:val="00304517"/>
    <w:rsid w:val="00307D72"/>
    <w:rsid w:val="00310FED"/>
    <w:rsid w:val="00312256"/>
    <w:rsid w:val="00313628"/>
    <w:rsid w:val="00316273"/>
    <w:rsid w:val="00316719"/>
    <w:rsid w:val="00320F90"/>
    <w:rsid w:val="003247B0"/>
    <w:rsid w:val="00324C73"/>
    <w:rsid w:val="00331477"/>
    <w:rsid w:val="003319F4"/>
    <w:rsid w:val="00332C88"/>
    <w:rsid w:val="00332EF5"/>
    <w:rsid w:val="00333EC4"/>
    <w:rsid w:val="0033615F"/>
    <w:rsid w:val="00337516"/>
    <w:rsid w:val="003401CB"/>
    <w:rsid w:val="00341061"/>
    <w:rsid w:val="003413C6"/>
    <w:rsid w:val="00341A2E"/>
    <w:rsid w:val="00341FE2"/>
    <w:rsid w:val="0034260A"/>
    <w:rsid w:val="00344171"/>
    <w:rsid w:val="00344C23"/>
    <w:rsid w:val="00346513"/>
    <w:rsid w:val="003471E1"/>
    <w:rsid w:val="0034728E"/>
    <w:rsid w:val="00350BE2"/>
    <w:rsid w:val="00351143"/>
    <w:rsid w:val="00354947"/>
    <w:rsid w:val="0035540B"/>
    <w:rsid w:val="003558DB"/>
    <w:rsid w:val="003562C1"/>
    <w:rsid w:val="00356D90"/>
    <w:rsid w:val="00361CF8"/>
    <w:rsid w:val="0036230F"/>
    <w:rsid w:val="0036231A"/>
    <w:rsid w:val="00363BE2"/>
    <w:rsid w:val="00363FE6"/>
    <w:rsid w:val="003647C5"/>
    <w:rsid w:val="003665FF"/>
    <w:rsid w:val="003719E6"/>
    <w:rsid w:val="00373B8C"/>
    <w:rsid w:val="0037458B"/>
    <w:rsid w:val="00374622"/>
    <w:rsid w:val="0037468C"/>
    <w:rsid w:val="00375E89"/>
    <w:rsid w:val="003803C3"/>
    <w:rsid w:val="00380D97"/>
    <w:rsid w:val="0038535C"/>
    <w:rsid w:val="00387E62"/>
    <w:rsid w:val="00387F6E"/>
    <w:rsid w:val="00392300"/>
    <w:rsid w:val="00392622"/>
    <w:rsid w:val="00392D1C"/>
    <w:rsid w:val="00394ED8"/>
    <w:rsid w:val="00395AA3"/>
    <w:rsid w:val="00396560"/>
    <w:rsid w:val="0039733A"/>
    <w:rsid w:val="00397770"/>
    <w:rsid w:val="003A0469"/>
    <w:rsid w:val="003A0C67"/>
    <w:rsid w:val="003A0F0A"/>
    <w:rsid w:val="003A266B"/>
    <w:rsid w:val="003A4CD4"/>
    <w:rsid w:val="003A5AB1"/>
    <w:rsid w:val="003A7D29"/>
    <w:rsid w:val="003B0D8B"/>
    <w:rsid w:val="003B2CDF"/>
    <w:rsid w:val="003B4049"/>
    <w:rsid w:val="003B7D68"/>
    <w:rsid w:val="003C2F86"/>
    <w:rsid w:val="003C37D3"/>
    <w:rsid w:val="003C4042"/>
    <w:rsid w:val="003C4101"/>
    <w:rsid w:val="003C5352"/>
    <w:rsid w:val="003C686C"/>
    <w:rsid w:val="003C7B58"/>
    <w:rsid w:val="003D0FD2"/>
    <w:rsid w:val="003D134E"/>
    <w:rsid w:val="003D36E0"/>
    <w:rsid w:val="003D4789"/>
    <w:rsid w:val="003D479B"/>
    <w:rsid w:val="003D4920"/>
    <w:rsid w:val="003D55BB"/>
    <w:rsid w:val="003D5831"/>
    <w:rsid w:val="003E2BF3"/>
    <w:rsid w:val="003E4643"/>
    <w:rsid w:val="003E61CD"/>
    <w:rsid w:val="003E754A"/>
    <w:rsid w:val="003E7C01"/>
    <w:rsid w:val="003F0735"/>
    <w:rsid w:val="003F397C"/>
    <w:rsid w:val="003F3DA6"/>
    <w:rsid w:val="003F4A9F"/>
    <w:rsid w:val="003F56F0"/>
    <w:rsid w:val="003F5D05"/>
    <w:rsid w:val="003F5E8D"/>
    <w:rsid w:val="003F6DAD"/>
    <w:rsid w:val="00401B4E"/>
    <w:rsid w:val="004030E0"/>
    <w:rsid w:val="00405461"/>
    <w:rsid w:val="00407D48"/>
    <w:rsid w:val="004103EA"/>
    <w:rsid w:val="00410B03"/>
    <w:rsid w:val="00410ECE"/>
    <w:rsid w:val="00413852"/>
    <w:rsid w:val="00413B17"/>
    <w:rsid w:val="004159E0"/>
    <w:rsid w:val="00416763"/>
    <w:rsid w:val="0042038D"/>
    <w:rsid w:val="00421A45"/>
    <w:rsid w:val="00422618"/>
    <w:rsid w:val="00422823"/>
    <w:rsid w:val="004232A1"/>
    <w:rsid w:val="00423556"/>
    <w:rsid w:val="0042369D"/>
    <w:rsid w:val="00424809"/>
    <w:rsid w:val="00424996"/>
    <w:rsid w:val="00427427"/>
    <w:rsid w:val="004308EC"/>
    <w:rsid w:val="00432DD0"/>
    <w:rsid w:val="00433A7F"/>
    <w:rsid w:val="00435145"/>
    <w:rsid w:val="0043623E"/>
    <w:rsid w:val="004377B3"/>
    <w:rsid w:val="0044011B"/>
    <w:rsid w:val="00440BDA"/>
    <w:rsid w:val="004412C1"/>
    <w:rsid w:val="004424DD"/>
    <w:rsid w:val="00444158"/>
    <w:rsid w:val="004479DE"/>
    <w:rsid w:val="00447D27"/>
    <w:rsid w:val="004503F4"/>
    <w:rsid w:val="004512A2"/>
    <w:rsid w:val="0045167B"/>
    <w:rsid w:val="00451A50"/>
    <w:rsid w:val="00451EB4"/>
    <w:rsid w:val="004534BE"/>
    <w:rsid w:val="00453D14"/>
    <w:rsid w:val="00453F80"/>
    <w:rsid w:val="00454041"/>
    <w:rsid w:val="0045509A"/>
    <w:rsid w:val="004561BE"/>
    <w:rsid w:val="00461E07"/>
    <w:rsid w:val="00462326"/>
    <w:rsid w:val="00462992"/>
    <w:rsid w:val="00462D0D"/>
    <w:rsid w:val="00462FF9"/>
    <w:rsid w:val="004635BF"/>
    <w:rsid w:val="00464257"/>
    <w:rsid w:val="004658CA"/>
    <w:rsid w:val="00465B10"/>
    <w:rsid w:val="00465F34"/>
    <w:rsid w:val="00467D8D"/>
    <w:rsid w:val="00467FEE"/>
    <w:rsid w:val="004710E5"/>
    <w:rsid w:val="004713AB"/>
    <w:rsid w:val="00472494"/>
    <w:rsid w:val="00473578"/>
    <w:rsid w:val="00474052"/>
    <w:rsid w:val="0047523B"/>
    <w:rsid w:val="00476BB9"/>
    <w:rsid w:val="00481476"/>
    <w:rsid w:val="004816C5"/>
    <w:rsid w:val="00483B35"/>
    <w:rsid w:val="0048438C"/>
    <w:rsid w:val="00484BFA"/>
    <w:rsid w:val="004863B0"/>
    <w:rsid w:val="00491263"/>
    <w:rsid w:val="00491FB5"/>
    <w:rsid w:val="0049339A"/>
    <w:rsid w:val="0049341A"/>
    <w:rsid w:val="0049419B"/>
    <w:rsid w:val="0049581A"/>
    <w:rsid w:val="004959A6"/>
    <w:rsid w:val="004A0A47"/>
    <w:rsid w:val="004A0BE5"/>
    <w:rsid w:val="004A15F5"/>
    <w:rsid w:val="004A4362"/>
    <w:rsid w:val="004A5581"/>
    <w:rsid w:val="004A5CAC"/>
    <w:rsid w:val="004A5E81"/>
    <w:rsid w:val="004A6793"/>
    <w:rsid w:val="004B05DB"/>
    <w:rsid w:val="004B1483"/>
    <w:rsid w:val="004B44D7"/>
    <w:rsid w:val="004B6C61"/>
    <w:rsid w:val="004B7D2E"/>
    <w:rsid w:val="004C27DB"/>
    <w:rsid w:val="004C2A94"/>
    <w:rsid w:val="004C2B7C"/>
    <w:rsid w:val="004C771C"/>
    <w:rsid w:val="004D0FCB"/>
    <w:rsid w:val="004D1679"/>
    <w:rsid w:val="004D2DC9"/>
    <w:rsid w:val="004D321E"/>
    <w:rsid w:val="004D4AE9"/>
    <w:rsid w:val="004D5253"/>
    <w:rsid w:val="004D55D3"/>
    <w:rsid w:val="004D603C"/>
    <w:rsid w:val="004D6D37"/>
    <w:rsid w:val="004D6D4C"/>
    <w:rsid w:val="004D735D"/>
    <w:rsid w:val="004E0003"/>
    <w:rsid w:val="004E0C9B"/>
    <w:rsid w:val="004E1312"/>
    <w:rsid w:val="004E2D74"/>
    <w:rsid w:val="004E372D"/>
    <w:rsid w:val="004E662A"/>
    <w:rsid w:val="004E6A02"/>
    <w:rsid w:val="004E6D3A"/>
    <w:rsid w:val="004F1F03"/>
    <w:rsid w:val="004F32B8"/>
    <w:rsid w:val="004F3F98"/>
    <w:rsid w:val="004F448C"/>
    <w:rsid w:val="004F4DF5"/>
    <w:rsid w:val="004F5AE2"/>
    <w:rsid w:val="004F5DE6"/>
    <w:rsid w:val="00502E1A"/>
    <w:rsid w:val="005037D9"/>
    <w:rsid w:val="005041E2"/>
    <w:rsid w:val="00505854"/>
    <w:rsid w:val="005067F2"/>
    <w:rsid w:val="005069C5"/>
    <w:rsid w:val="005116A8"/>
    <w:rsid w:val="00511808"/>
    <w:rsid w:val="00511854"/>
    <w:rsid w:val="00512A70"/>
    <w:rsid w:val="00512F83"/>
    <w:rsid w:val="00516F56"/>
    <w:rsid w:val="00520619"/>
    <w:rsid w:val="005247D0"/>
    <w:rsid w:val="005258B4"/>
    <w:rsid w:val="00526D42"/>
    <w:rsid w:val="005275FD"/>
    <w:rsid w:val="005311EF"/>
    <w:rsid w:val="0053189E"/>
    <w:rsid w:val="00533C44"/>
    <w:rsid w:val="00533C9E"/>
    <w:rsid w:val="0053539E"/>
    <w:rsid w:val="00535E9A"/>
    <w:rsid w:val="00541656"/>
    <w:rsid w:val="00542183"/>
    <w:rsid w:val="00542AC2"/>
    <w:rsid w:val="00542B7C"/>
    <w:rsid w:val="00543AD9"/>
    <w:rsid w:val="005456F5"/>
    <w:rsid w:val="00546FBC"/>
    <w:rsid w:val="0054785C"/>
    <w:rsid w:val="00550BE6"/>
    <w:rsid w:val="005511A7"/>
    <w:rsid w:val="00553B3A"/>
    <w:rsid w:val="005567FB"/>
    <w:rsid w:val="00556A52"/>
    <w:rsid w:val="00556FC2"/>
    <w:rsid w:val="00556FD6"/>
    <w:rsid w:val="005577F9"/>
    <w:rsid w:val="00563C8B"/>
    <w:rsid w:val="00564DD7"/>
    <w:rsid w:val="00565440"/>
    <w:rsid w:val="00565F0F"/>
    <w:rsid w:val="00566714"/>
    <w:rsid w:val="00570690"/>
    <w:rsid w:val="00571D1B"/>
    <w:rsid w:val="00572264"/>
    <w:rsid w:val="005738ED"/>
    <w:rsid w:val="00573957"/>
    <w:rsid w:val="0057414A"/>
    <w:rsid w:val="00576546"/>
    <w:rsid w:val="0057685F"/>
    <w:rsid w:val="005769BF"/>
    <w:rsid w:val="0058034E"/>
    <w:rsid w:val="00585DAF"/>
    <w:rsid w:val="00586CDD"/>
    <w:rsid w:val="00590D7A"/>
    <w:rsid w:val="0059129D"/>
    <w:rsid w:val="0059169B"/>
    <w:rsid w:val="00595767"/>
    <w:rsid w:val="005A103C"/>
    <w:rsid w:val="005A106B"/>
    <w:rsid w:val="005A2331"/>
    <w:rsid w:val="005A23F1"/>
    <w:rsid w:val="005A4BAA"/>
    <w:rsid w:val="005A5513"/>
    <w:rsid w:val="005A578E"/>
    <w:rsid w:val="005A772A"/>
    <w:rsid w:val="005A7D06"/>
    <w:rsid w:val="005B0D27"/>
    <w:rsid w:val="005B27AE"/>
    <w:rsid w:val="005B307A"/>
    <w:rsid w:val="005B41F2"/>
    <w:rsid w:val="005B6F56"/>
    <w:rsid w:val="005B7670"/>
    <w:rsid w:val="005C243B"/>
    <w:rsid w:val="005C32ED"/>
    <w:rsid w:val="005C37BD"/>
    <w:rsid w:val="005C7E40"/>
    <w:rsid w:val="005D0D47"/>
    <w:rsid w:val="005D1BAE"/>
    <w:rsid w:val="005D24B3"/>
    <w:rsid w:val="005D5155"/>
    <w:rsid w:val="005D59A1"/>
    <w:rsid w:val="005D5CE9"/>
    <w:rsid w:val="005D721F"/>
    <w:rsid w:val="005E0138"/>
    <w:rsid w:val="005E04B4"/>
    <w:rsid w:val="005E05F4"/>
    <w:rsid w:val="005E0ADE"/>
    <w:rsid w:val="005E2A23"/>
    <w:rsid w:val="005E3166"/>
    <w:rsid w:val="005E4F65"/>
    <w:rsid w:val="005E5C9E"/>
    <w:rsid w:val="005E6128"/>
    <w:rsid w:val="005F0E8E"/>
    <w:rsid w:val="005F2DBB"/>
    <w:rsid w:val="005F2F98"/>
    <w:rsid w:val="005F5CCE"/>
    <w:rsid w:val="005F71C8"/>
    <w:rsid w:val="005F7B3B"/>
    <w:rsid w:val="00600ED1"/>
    <w:rsid w:val="006013CC"/>
    <w:rsid w:val="00601CAA"/>
    <w:rsid w:val="00602A05"/>
    <w:rsid w:val="006032D2"/>
    <w:rsid w:val="00605C9C"/>
    <w:rsid w:val="00606CC5"/>
    <w:rsid w:val="006076F5"/>
    <w:rsid w:val="006077F4"/>
    <w:rsid w:val="006078CA"/>
    <w:rsid w:val="00610971"/>
    <w:rsid w:val="006117DF"/>
    <w:rsid w:val="006120ED"/>
    <w:rsid w:val="006121A8"/>
    <w:rsid w:val="00614181"/>
    <w:rsid w:val="006150F3"/>
    <w:rsid w:val="0061578A"/>
    <w:rsid w:val="00615D30"/>
    <w:rsid w:val="006160E5"/>
    <w:rsid w:val="00616650"/>
    <w:rsid w:val="006203C9"/>
    <w:rsid w:val="00621171"/>
    <w:rsid w:val="006225A5"/>
    <w:rsid w:val="00624496"/>
    <w:rsid w:val="00625650"/>
    <w:rsid w:val="00626E9A"/>
    <w:rsid w:val="00631208"/>
    <w:rsid w:val="00632CAC"/>
    <w:rsid w:val="00635267"/>
    <w:rsid w:val="006352EE"/>
    <w:rsid w:val="006366EF"/>
    <w:rsid w:val="00637A67"/>
    <w:rsid w:val="00637AF5"/>
    <w:rsid w:val="006407E0"/>
    <w:rsid w:val="006415ED"/>
    <w:rsid w:val="00641A09"/>
    <w:rsid w:val="00641C17"/>
    <w:rsid w:val="006427C8"/>
    <w:rsid w:val="00642A60"/>
    <w:rsid w:val="00643292"/>
    <w:rsid w:val="00645F63"/>
    <w:rsid w:val="006464DB"/>
    <w:rsid w:val="00650AFB"/>
    <w:rsid w:val="00650E37"/>
    <w:rsid w:val="00651820"/>
    <w:rsid w:val="00651EE9"/>
    <w:rsid w:val="00651FB1"/>
    <w:rsid w:val="00654D0A"/>
    <w:rsid w:val="00655CAF"/>
    <w:rsid w:val="006576D8"/>
    <w:rsid w:val="00671B1F"/>
    <w:rsid w:val="0067349D"/>
    <w:rsid w:val="0067384D"/>
    <w:rsid w:val="006749F5"/>
    <w:rsid w:val="0067614B"/>
    <w:rsid w:val="00677E92"/>
    <w:rsid w:val="006824D9"/>
    <w:rsid w:val="006879DB"/>
    <w:rsid w:val="00687C96"/>
    <w:rsid w:val="006919AA"/>
    <w:rsid w:val="00693142"/>
    <w:rsid w:val="00695114"/>
    <w:rsid w:val="006A08D1"/>
    <w:rsid w:val="006A08E8"/>
    <w:rsid w:val="006A1FC8"/>
    <w:rsid w:val="006A3954"/>
    <w:rsid w:val="006A4428"/>
    <w:rsid w:val="006A6467"/>
    <w:rsid w:val="006B19A7"/>
    <w:rsid w:val="006B2226"/>
    <w:rsid w:val="006B287D"/>
    <w:rsid w:val="006B4C05"/>
    <w:rsid w:val="006C2590"/>
    <w:rsid w:val="006C2E10"/>
    <w:rsid w:val="006C4959"/>
    <w:rsid w:val="006C4CFA"/>
    <w:rsid w:val="006C70E7"/>
    <w:rsid w:val="006D2345"/>
    <w:rsid w:val="006D2572"/>
    <w:rsid w:val="006D49F7"/>
    <w:rsid w:val="006D4E2C"/>
    <w:rsid w:val="006D5A9F"/>
    <w:rsid w:val="006E0BDF"/>
    <w:rsid w:val="006E3D2B"/>
    <w:rsid w:val="006E4EF6"/>
    <w:rsid w:val="006F1A54"/>
    <w:rsid w:val="006F20EB"/>
    <w:rsid w:val="006F284E"/>
    <w:rsid w:val="0070080C"/>
    <w:rsid w:val="00700C64"/>
    <w:rsid w:val="0070315D"/>
    <w:rsid w:val="007040B0"/>
    <w:rsid w:val="00704F3A"/>
    <w:rsid w:val="007069EB"/>
    <w:rsid w:val="0070725A"/>
    <w:rsid w:val="00711F45"/>
    <w:rsid w:val="0071418F"/>
    <w:rsid w:val="00714B3A"/>
    <w:rsid w:val="00715335"/>
    <w:rsid w:val="00715D46"/>
    <w:rsid w:val="00715E97"/>
    <w:rsid w:val="0071726E"/>
    <w:rsid w:val="00717344"/>
    <w:rsid w:val="007207A8"/>
    <w:rsid w:val="00720AE1"/>
    <w:rsid w:val="0072317A"/>
    <w:rsid w:val="007232AE"/>
    <w:rsid w:val="00724AD6"/>
    <w:rsid w:val="00726595"/>
    <w:rsid w:val="00727E11"/>
    <w:rsid w:val="007314D9"/>
    <w:rsid w:val="00734884"/>
    <w:rsid w:val="00734F2F"/>
    <w:rsid w:val="00735107"/>
    <w:rsid w:val="007356F3"/>
    <w:rsid w:val="007359E1"/>
    <w:rsid w:val="00736622"/>
    <w:rsid w:val="00736E38"/>
    <w:rsid w:val="007374CC"/>
    <w:rsid w:val="007401D5"/>
    <w:rsid w:val="00740745"/>
    <w:rsid w:val="007408B6"/>
    <w:rsid w:val="00741DD6"/>
    <w:rsid w:val="00745B5D"/>
    <w:rsid w:val="00750A1C"/>
    <w:rsid w:val="007513CB"/>
    <w:rsid w:val="00753274"/>
    <w:rsid w:val="007537A5"/>
    <w:rsid w:val="007539AD"/>
    <w:rsid w:val="00757864"/>
    <w:rsid w:val="00762724"/>
    <w:rsid w:val="0076332A"/>
    <w:rsid w:val="00764251"/>
    <w:rsid w:val="00765F80"/>
    <w:rsid w:val="00770F1C"/>
    <w:rsid w:val="00771F15"/>
    <w:rsid w:val="007720AE"/>
    <w:rsid w:val="0077235D"/>
    <w:rsid w:val="0077280F"/>
    <w:rsid w:val="0077391C"/>
    <w:rsid w:val="0077441E"/>
    <w:rsid w:val="00775BA1"/>
    <w:rsid w:val="0077639A"/>
    <w:rsid w:val="00776C06"/>
    <w:rsid w:val="00776ECD"/>
    <w:rsid w:val="00777462"/>
    <w:rsid w:val="0078015F"/>
    <w:rsid w:val="0078263C"/>
    <w:rsid w:val="007845AC"/>
    <w:rsid w:val="007872BB"/>
    <w:rsid w:val="00790066"/>
    <w:rsid w:val="00790CAF"/>
    <w:rsid w:val="00791C7E"/>
    <w:rsid w:val="00791E7F"/>
    <w:rsid w:val="00792427"/>
    <w:rsid w:val="00792AD5"/>
    <w:rsid w:val="007936D7"/>
    <w:rsid w:val="00794927"/>
    <w:rsid w:val="00796B30"/>
    <w:rsid w:val="00796DE1"/>
    <w:rsid w:val="007A10F9"/>
    <w:rsid w:val="007A2DCD"/>
    <w:rsid w:val="007A2DEC"/>
    <w:rsid w:val="007B0A2F"/>
    <w:rsid w:val="007B31B7"/>
    <w:rsid w:val="007B39C0"/>
    <w:rsid w:val="007B41EC"/>
    <w:rsid w:val="007B7F2C"/>
    <w:rsid w:val="007B7F47"/>
    <w:rsid w:val="007C095F"/>
    <w:rsid w:val="007C4568"/>
    <w:rsid w:val="007C6A4B"/>
    <w:rsid w:val="007D185B"/>
    <w:rsid w:val="007D308B"/>
    <w:rsid w:val="007D30F7"/>
    <w:rsid w:val="007D38D2"/>
    <w:rsid w:val="007D4C78"/>
    <w:rsid w:val="007D4F44"/>
    <w:rsid w:val="007D4FFC"/>
    <w:rsid w:val="007D5963"/>
    <w:rsid w:val="007E0D01"/>
    <w:rsid w:val="007E2ADB"/>
    <w:rsid w:val="007E2EAD"/>
    <w:rsid w:val="007E38B1"/>
    <w:rsid w:val="007F0649"/>
    <w:rsid w:val="007F1795"/>
    <w:rsid w:val="007F204F"/>
    <w:rsid w:val="007F230D"/>
    <w:rsid w:val="007F3A80"/>
    <w:rsid w:val="007F534F"/>
    <w:rsid w:val="007F5C88"/>
    <w:rsid w:val="007F6327"/>
    <w:rsid w:val="007F781A"/>
    <w:rsid w:val="00800A31"/>
    <w:rsid w:val="00802DF9"/>
    <w:rsid w:val="008031BC"/>
    <w:rsid w:val="0080339D"/>
    <w:rsid w:val="0080343E"/>
    <w:rsid w:val="0080429B"/>
    <w:rsid w:val="008062DA"/>
    <w:rsid w:val="00806C54"/>
    <w:rsid w:val="00810B84"/>
    <w:rsid w:val="008112D0"/>
    <w:rsid w:val="0081164C"/>
    <w:rsid w:val="0081190B"/>
    <w:rsid w:val="008168CD"/>
    <w:rsid w:val="00820FDC"/>
    <w:rsid w:val="00821058"/>
    <w:rsid w:val="00821299"/>
    <w:rsid w:val="008236EB"/>
    <w:rsid w:val="00825855"/>
    <w:rsid w:val="008267D8"/>
    <w:rsid w:val="00826F13"/>
    <w:rsid w:val="008302A8"/>
    <w:rsid w:val="00830BD7"/>
    <w:rsid w:val="00830F2E"/>
    <w:rsid w:val="00832322"/>
    <w:rsid w:val="00832AD8"/>
    <w:rsid w:val="008352EB"/>
    <w:rsid w:val="00842541"/>
    <w:rsid w:val="008441A6"/>
    <w:rsid w:val="00844841"/>
    <w:rsid w:val="00844C71"/>
    <w:rsid w:val="00845966"/>
    <w:rsid w:val="00846D8D"/>
    <w:rsid w:val="0085123E"/>
    <w:rsid w:val="00851C93"/>
    <w:rsid w:val="00851E6F"/>
    <w:rsid w:val="008534D9"/>
    <w:rsid w:val="00853FAE"/>
    <w:rsid w:val="00854727"/>
    <w:rsid w:val="008563F4"/>
    <w:rsid w:val="0085642B"/>
    <w:rsid w:val="0085646F"/>
    <w:rsid w:val="00860990"/>
    <w:rsid w:val="0086216F"/>
    <w:rsid w:val="00862524"/>
    <w:rsid w:val="0086385C"/>
    <w:rsid w:val="0086414F"/>
    <w:rsid w:val="008650F1"/>
    <w:rsid w:val="00866CE8"/>
    <w:rsid w:val="008752F6"/>
    <w:rsid w:val="00881C66"/>
    <w:rsid w:val="00881F37"/>
    <w:rsid w:val="00883B5E"/>
    <w:rsid w:val="008843B4"/>
    <w:rsid w:val="0088484E"/>
    <w:rsid w:val="0088505B"/>
    <w:rsid w:val="00885D01"/>
    <w:rsid w:val="0088632C"/>
    <w:rsid w:val="00886F76"/>
    <w:rsid w:val="008876F6"/>
    <w:rsid w:val="008924B2"/>
    <w:rsid w:val="00892504"/>
    <w:rsid w:val="0089272B"/>
    <w:rsid w:val="00892CAC"/>
    <w:rsid w:val="008932DA"/>
    <w:rsid w:val="00895B5A"/>
    <w:rsid w:val="008970CC"/>
    <w:rsid w:val="008A5FE3"/>
    <w:rsid w:val="008A6ACA"/>
    <w:rsid w:val="008A7713"/>
    <w:rsid w:val="008B0288"/>
    <w:rsid w:val="008B24D7"/>
    <w:rsid w:val="008B25CB"/>
    <w:rsid w:val="008B55AC"/>
    <w:rsid w:val="008B5E5E"/>
    <w:rsid w:val="008B79D4"/>
    <w:rsid w:val="008C17A2"/>
    <w:rsid w:val="008C417E"/>
    <w:rsid w:val="008C719C"/>
    <w:rsid w:val="008C72BA"/>
    <w:rsid w:val="008D0083"/>
    <w:rsid w:val="008D0F79"/>
    <w:rsid w:val="008D20C2"/>
    <w:rsid w:val="008D305D"/>
    <w:rsid w:val="008D369B"/>
    <w:rsid w:val="008D47BB"/>
    <w:rsid w:val="008D6F70"/>
    <w:rsid w:val="008D797E"/>
    <w:rsid w:val="008E1854"/>
    <w:rsid w:val="008E1AA1"/>
    <w:rsid w:val="008E2325"/>
    <w:rsid w:val="008E4B72"/>
    <w:rsid w:val="008E58EE"/>
    <w:rsid w:val="008E63DC"/>
    <w:rsid w:val="008E66C8"/>
    <w:rsid w:val="008E7E06"/>
    <w:rsid w:val="008E7ED0"/>
    <w:rsid w:val="008F30EB"/>
    <w:rsid w:val="008F3B2E"/>
    <w:rsid w:val="0090146B"/>
    <w:rsid w:val="00901658"/>
    <w:rsid w:val="00901BD4"/>
    <w:rsid w:val="00901DA1"/>
    <w:rsid w:val="00903DC2"/>
    <w:rsid w:val="009060FF"/>
    <w:rsid w:val="009064A6"/>
    <w:rsid w:val="00906FD5"/>
    <w:rsid w:val="009074EE"/>
    <w:rsid w:val="00910639"/>
    <w:rsid w:val="00910E0C"/>
    <w:rsid w:val="0091211F"/>
    <w:rsid w:val="00912969"/>
    <w:rsid w:val="00912A7F"/>
    <w:rsid w:val="009161F5"/>
    <w:rsid w:val="00916D11"/>
    <w:rsid w:val="009226ED"/>
    <w:rsid w:val="00923E64"/>
    <w:rsid w:val="009245EF"/>
    <w:rsid w:val="00924A40"/>
    <w:rsid w:val="00924AE3"/>
    <w:rsid w:val="00925D44"/>
    <w:rsid w:val="009265EA"/>
    <w:rsid w:val="00927D1C"/>
    <w:rsid w:val="00930038"/>
    <w:rsid w:val="009305EB"/>
    <w:rsid w:val="009322C3"/>
    <w:rsid w:val="00932FC7"/>
    <w:rsid w:val="00933173"/>
    <w:rsid w:val="00935578"/>
    <w:rsid w:val="00935875"/>
    <w:rsid w:val="009445A6"/>
    <w:rsid w:val="0094492D"/>
    <w:rsid w:val="00947414"/>
    <w:rsid w:val="0095087F"/>
    <w:rsid w:val="00951CD8"/>
    <w:rsid w:val="0095239A"/>
    <w:rsid w:val="0096024D"/>
    <w:rsid w:val="009629AC"/>
    <w:rsid w:val="00962CE3"/>
    <w:rsid w:val="00963F50"/>
    <w:rsid w:val="00964656"/>
    <w:rsid w:val="00964AAF"/>
    <w:rsid w:val="00966450"/>
    <w:rsid w:val="00966B34"/>
    <w:rsid w:val="0096715D"/>
    <w:rsid w:val="00967C04"/>
    <w:rsid w:val="00970471"/>
    <w:rsid w:val="009732C0"/>
    <w:rsid w:val="00973996"/>
    <w:rsid w:val="0097472D"/>
    <w:rsid w:val="00974B01"/>
    <w:rsid w:val="00974E84"/>
    <w:rsid w:val="00976D60"/>
    <w:rsid w:val="00977049"/>
    <w:rsid w:val="00980187"/>
    <w:rsid w:val="0098038C"/>
    <w:rsid w:val="00980482"/>
    <w:rsid w:val="0098243A"/>
    <w:rsid w:val="00984A14"/>
    <w:rsid w:val="00987026"/>
    <w:rsid w:val="00987DB2"/>
    <w:rsid w:val="009908A9"/>
    <w:rsid w:val="00992012"/>
    <w:rsid w:val="009927C5"/>
    <w:rsid w:val="009930AB"/>
    <w:rsid w:val="00993F68"/>
    <w:rsid w:val="0099413F"/>
    <w:rsid w:val="0099479A"/>
    <w:rsid w:val="009948A2"/>
    <w:rsid w:val="00994962"/>
    <w:rsid w:val="00994A5D"/>
    <w:rsid w:val="00994F0B"/>
    <w:rsid w:val="00997464"/>
    <w:rsid w:val="009A11A8"/>
    <w:rsid w:val="009B0F04"/>
    <w:rsid w:val="009B0F47"/>
    <w:rsid w:val="009B1432"/>
    <w:rsid w:val="009B2EE7"/>
    <w:rsid w:val="009B30A8"/>
    <w:rsid w:val="009B35C8"/>
    <w:rsid w:val="009B3604"/>
    <w:rsid w:val="009B3EAD"/>
    <w:rsid w:val="009B6D0D"/>
    <w:rsid w:val="009B7D85"/>
    <w:rsid w:val="009C12F9"/>
    <w:rsid w:val="009C137E"/>
    <w:rsid w:val="009C1888"/>
    <w:rsid w:val="009C1B52"/>
    <w:rsid w:val="009C20DF"/>
    <w:rsid w:val="009C2A53"/>
    <w:rsid w:val="009C2C02"/>
    <w:rsid w:val="009C448B"/>
    <w:rsid w:val="009C5E62"/>
    <w:rsid w:val="009C5E79"/>
    <w:rsid w:val="009C614D"/>
    <w:rsid w:val="009C76E8"/>
    <w:rsid w:val="009D006B"/>
    <w:rsid w:val="009D2DD6"/>
    <w:rsid w:val="009D350D"/>
    <w:rsid w:val="009D59FA"/>
    <w:rsid w:val="009D630E"/>
    <w:rsid w:val="009D6F23"/>
    <w:rsid w:val="009E2F64"/>
    <w:rsid w:val="009E3132"/>
    <w:rsid w:val="009E3AFD"/>
    <w:rsid w:val="009E4BE0"/>
    <w:rsid w:val="009E58E8"/>
    <w:rsid w:val="009E7A85"/>
    <w:rsid w:val="009E7C9D"/>
    <w:rsid w:val="009F01B7"/>
    <w:rsid w:val="009F0F74"/>
    <w:rsid w:val="009F34FD"/>
    <w:rsid w:val="009F5632"/>
    <w:rsid w:val="009F56FF"/>
    <w:rsid w:val="009F65CC"/>
    <w:rsid w:val="009F667E"/>
    <w:rsid w:val="009F7519"/>
    <w:rsid w:val="00A0319A"/>
    <w:rsid w:val="00A03941"/>
    <w:rsid w:val="00A0394D"/>
    <w:rsid w:val="00A03B28"/>
    <w:rsid w:val="00A04F43"/>
    <w:rsid w:val="00A075C1"/>
    <w:rsid w:val="00A07A75"/>
    <w:rsid w:val="00A10728"/>
    <w:rsid w:val="00A159AB"/>
    <w:rsid w:val="00A15D8D"/>
    <w:rsid w:val="00A15DA2"/>
    <w:rsid w:val="00A177FE"/>
    <w:rsid w:val="00A229E4"/>
    <w:rsid w:val="00A232BC"/>
    <w:rsid w:val="00A2493D"/>
    <w:rsid w:val="00A257F7"/>
    <w:rsid w:val="00A25866"/>
    <w:rsid w:val="00A26D52"/>
    <w:rsid w:val="00A27E76"/>
    <w:rsid w:val="00A30D85"/>
    <w:rsid w:val="00A32528"/>
    <w:rsid w:val="00A332F8"/>
    <w:rsid w:val="00A3340B"/>
    <w:rsid w:val="00A341CF"/>
    <w:rsid w:val="00A34FA5"/>
    <w:rsid w:val="00A3532E"/>
    <w:rsid w:val="00A36A02"/>
    <w:rsid w:val="00A379B9"/>
    <w:rsid w:val="00A40F87"/>
    <w:rsid w:val="00A43CEC"/>
    <w:rsid w:val="00A4595B"/>
    <w:rsid w:val="00A45EF5"/>
    <w:rsid w:val="00A460E9"/>
    <w:rsid w:val="00A47219"/>
    <w:rsid w:val="00A47AC9"/>
    <w:rsid w:val="00A5133F"/>
    <w:rsid w:val="00A52DD8"/>
    <w:rsid w:val="00A5595C"/>
    <w:rsid w:val="00A569D8"/>
    <w:rsid w:val="00A570AE"/>
    <w:rsid w:val="00A629E6"/>
    <w:rsid w:val="00A64C1E"/>
    <w:rsid w:val="00A66BE9"/>
    <w:rsid w:val="00A70CF1"/>
    <w:rsid w:val="00A719B0"/>
    <w:rsid w:val="00A72793"/>
    <w:rsid w:val="00A7356F"/>
    <w:rsid w:val="00A73981"/>
    <w:rsid w:val="00A749BF"/>
    <w:rsid w:val="00A750EC"/>
    <w:rsid w:val="00A75320"/>
    <w:rsid w:val="00A777F1"/>
    <w:rsid w:val="00A77B56"/>
    <w:rsid w:val="00A80658"/>
    <w:rsid w:val="00A83138"/>
    <w:rsid w:val="00A85707"/>
    <w:rsid w:val="00A867E3"/>
    <w:rsid w:val="00A8694D"/>
    <w:rsid w:val="00A91A05"/>
    <w:rsid w:val="00A91A67"/>
    <w:rsid w:val="00A92F06"/>
    <w:rsid w:val="00A944A0"/>
    <w:rsid w:val="00A95326"/>
    <w:rsid w:val="00A97C75"/>
    <w:rsid w:val="00AA2BB3"/>
    <w:rsid w:val="00AA2C10"/>
    <w:rsid w:val="00AA37B8"/>
    <w:rsid w:val="00AA3D37"/>
    <w:rsid w:val="00AA638D"/>
    <w:rsid w:val="00AA6CC4"/>
    <w:rsid w:val="00AA7E07"/>
    <w:rsid w:val="00AB009E"/>
    <w:rsid w:val="00AB05B6"/>
    <w:rsid w:val="00AB070B"/>
    <w:rsid w:val="00AB14D5"/>
    <w:rsid w:val="00AB4162"/>
    <w:rsid w:val="00AB6807"/>
    <w:rsid w:val="00AC096D"/>
    <w:rsid w:val="00AC2EBE"/>
    <w:rsid w:val="00AC3F5B"/>
    <w:rsid w:val="00AC3FC2"/>
    <w:rsid w:val="00AC46BF"/>
    <w:rsid w:val="00AC4D3F"/>
    <w:rsid w:val="00AC6087"/>
    <w:rsid w:val="00AD06BA"/>
    <w:rsid w:val="00AD0BE3"/>
    <w:rsid w:val="00AD137B"/>
    <w:rsid w:val="00AD4B82"/>
    <w:rsid w:val="00AD63E8"/>
    <w:rsid w:val="00AD7F9C"/>
    <w:rsid w:val="00AE0866"/>
    <w:rsid w:val="00AE0FC4"/>
    <w:rsid w:val="00AE1F26"/>
    <w:rsid w:val="00AE371F"/>
    <w:rsid w:val="00AE4B59"/>
    <w:rsid w:val="00AE50EF"/>
    <w:rsid w:val="00AE5319"/>
    <w:rsid w:val="00AE73DE"/>
    <w:rsid w:val="00AF1AD2"/>
    <w:rsid w:val="00AF2A73"/>
    <w:rsid w:val="00AF350B"/>
    <w:rsid w:val="00AF35F2"/>
    <w:rsid w:val="00AF3D29"/>
    <w:rsid w:val="00AF41B8"/>
    <w:rsid w:val="00AF458B"/>
    <w:rsid w:val="00AF4E22"/>
    <w:rsid w:val="00AF5B40"/>
    <w:rsid w:val="00AF6246"/>
    <w:rsid w:val="00AF67F7"/>
    <w:rsid w:val="00AF7A65"/>
    <w:rsid w:val="00B01938"/>
    <w:rsid w:val="00B01EFB"/>
    <w:rsid w:val="00B04C77"/>
    <w:rsid w:val="00B04E18"/>
    <w:rsid w:val="00B05627"/>
    <w:rsid w:val="00B06465"/>
    <w:rsid w:val="00B06A3B"/>
    <w:rsid w:val="00B102DB"/>
    <w:rsid w:val="00B1063E"/>
    <w:rsid w:val="00B128CC"/>
    <w:rsid w:val="00B140D1"/>
    <w:rsid w:val="00B154F3"/>
    <w:rsid w:val="00B16AA8"/>
    <w:rsid w:val="00B16C34"/>
    <w:rsid w:val="00B16C9A"/>
    <w:rsid w:val="00B174A9"/>
    <w:rsid w:val="00B202C1"/>
    <w:rsid w:val="00B20BD1"/>
    <w:rsid w:val="00B22344"/>
    <w:rsid w:val="00B23862"/>
    <w:rsid w:val="00B2408E"/>
    <w:rsid w:val="00B27E20"/>
    <w:rsid w:val="00B31895"/>
    <w:rsid w:val="00B321A0"/>
    <w:rsid w:val="00B340F2"/>
    <w:rsid w:val="00B34A3D"/>
    <w:rsid w:val="00B34AA2"/>
    <w:rsid w:val="00B34D20"/>
    <w:rsid w:val="00B35159"/>
    <w:rsid w:val="00B35BF5"/>
    <w:rsid w:val="00B364B2"/>
    <w:rsid w:val="00B374BE"/>
    <w:rsid w:val="00B37778"/>
    <w:rsid w:val="00B41BDB"/>
    <w:rsid w:val="00B41FD9"/>
    <w:rsid w:val="00B4298D"/>
    <w:rsid w:val="00B42C0F"/>
    <w:rsid w:val="00B4304A"/>
    <w:rsid w:val="00B45DF2"/>
    <w:rsid w:val="00B50760"/>
    <w:rsid w:val="00B513CA"/>
    <w:rsid w:val="00B527B8"/>
    <w:rsid w:val="00B54BE5"/>
    <w:rsid w:val="00B571D5"/>
    <w:rsid w:val="00B60CCB"/>
    <w:rsid w:val="00B6172C"/>
    <w:rsid w:val="00B61BD6"/>
    <w:rsid w:val="00B61ED0"/>
    <w:rsid w:val="00B6203C"/>
    <w:rsid w:val="00B63BBE"/>
    <w:rsid w:val="00B642A5"/>
    <w:rsid w:val="00B70044"/>
    <w:rsid w:val="00B73BE6"/>
    <w:rsid w:val="00B75C16"/>
    <w:rsid w:val="00B75E08"/>
    <w:rsid w:val="00B80852"/>
    <w:rsid w:val="00B80C46"/>
    <w:rsid w:val="00B810A8"/>
    <w:rsid w:val="00B84812"/>
    <w:rsid w:val="00B854C9"/>
    <w:rsid w:val="00B90354"/>
    <w:rsid w:val="00B91B09"/>
    <w:rsid w:val="00B929B2"/>
    <w:rsid w:val="00BA1EC2"/>
    <w:rsid w:val="00BA2BBD"/>
    <w:rsid w:val="00BA38DF"/>
    <w:rsid w:val="00BA6BCF"/>
    <w:rsid w:val="00BB21AF"/>
    <w:rsid w:val="00BB25E2"/>
    <w:rsid w:val="00BB5ECB"/>
    <w:rsid w:val="00BB6167"/>
    <w:rsid w:val="00BC0292"/>
    <w:rsid w:val="00BC03FB"/>
    <w:rsid w:val="00BC08A0"/>
    <w:rsid w:val="00BC2E4A"/>
    <w:rsid w:val="00BC3FFA"/>
    <w:rsid w:val="00BC59E1"/>
    <w:rsid w:val="00BD2E8E"/>
    <w:rsid w:val="00BD36C2"/>
    <w:rsid w:val="00BD520B"/>
    <w:rsid w:val="00BD61A1"/>
    <w:rsid w:val="00BE1E49"/>
    <w:rsid w:val="00BE23E5"/>
    <w:rsid w:val="00BE35F9"/>
    <w:rsid w:val="00BE5031"/>
    <w:rsid w:val="00BE5AA2"/>
    <w:rsid w:val="00BE6B97"/>
    <w:rsid w:val="00BF1321"/>
    <w:rsid w:val="00BF2F9B"/>
    <w:rsid w:val="00BF38B7"/>
    <w:rsid w:val="00BF4913"/>
    <w:rsid w:val="00BF6380"/>
    <w:rsid w:val="00BF72C3"/>
    <w:rsid w:val="00C011D3"/>
    <w:rsid w:val="00C02658"/>
    <w:rsid w:val="00C02778"/>
    <w:rsid w:val="00C02AC3"/>
    <w:rsid w:val="00C03C46"/>
    <w:rsid w:val="00C05420"/>
    <w:rsid w:val="00C05C68"/>
    <w:rsid w:val="00C07430"/>
    <w:rsid w:val="00C109E1"/>
    <w:rsid w:val="00C13198"/>
    <w:rsid w:val="00C13C6E"/>
    <w:rsid w:val="00C15084"/>
    <w:rsid w:val="00C168FD"/>
    <w:rsid w:val="00C21745"/>
    <w:rsid w:val="00C22F80"/>
    <w:rsid w:val="00C2309C"/>
    <w:rsid w:val="00C271E4"/>
    <w:rsid w:val="00C27FA5"/>
    <w:rsid w:val="00C307A7"/>
    <w:rsid w:val="00C3280A"/>
    <w:rsid w:val="00C32D3A"/>
    <w:rsid w:val="00C37305"/>
    <w:rsid w:val="00C40058"/>
    <w:rsid w:val="00C41223"/>
    <w:rsid w:val="00C42516"/>
    <w:rsid w:val="00C44BE1"/>
    <w:rsid w:val="00C44FF1"/>
    <w:rsid w:val="00C45963"/>
    <w:rsid w:val="00C475E5"/>
    <w:rsid w:val="00C50637"/>
    <w:rsid w:val="00C51CCC"/>
    <w:rsid w:val="00C541A1"/>
    <w:rsid w:val="00C55D7E"/>
    <w:rsid w:val="00C61532"/>
    <w:rsid w:val="00C61879"/>
    <w:rsid w:val="00C61A72"/>
    <w:rsid w:val="00C622CA"/>
    <w:rsid w:val="00C62C2F"/>
    <w:rsid w:val="00C62F00"/>
    <w:rsid w:val="00C634D7"/>
    <w:rsid w:val="00C63625"/>
    <w:rsid w:val="00C64111"/>
    <w:rsid w:val="00C659CB"/>
    <w:rsid w:val="00C703E1"/>
    <w:rsid w:val="00C712EB"/>
    <w:rsid w:val="00C72F78"/>
    <w:rsid w:val="00C7781B"/>
    <w:rsid w:val="00C801DE"/>
    <w:rsid w:val="00C81790"/>
    <w:rsid w:val="00C83CF5"/>
    <w:rsid w:val="00C84907"/>
    <w:rsid w:val="00C85902"/>
    <w:rsid w:val="00C86B99"/>
    <w:rsid w:val="00C9194D"/>
    <w:rsid w:val="00C91AE5"/>
    <w:rsid w:val="00C945EC"/>
    <w:rsid w:val="00C9572F"/>
    <w:rsid w:val="00C96E3A"/>
    <w:rsid w:val="00CA1636"/>
    <w:rsid w:val="00CA20BD"/>
    <w:rsid w:val="00CA23D5"/>
    <w:rsid w:val="00CA39ED"/>
    <w:rsid w:val="00CA3A2B"/>
    <w:rsid w:val="00CA3C79"/>
    <w:rsid w:val="00CA3E23"/>
    <w:rsid w:val="00CA3ED2"/>
    <w:rsid w:val="00CA4F59"/>
    <w:rsid w:val="00CA5154"/>
    <w:rsid w:val="00CA6793"/>
    <w:rsid w:val="00CA6964"/>
    <w:rsid w:val="00CB0470"/>
    <w:rsid w:val="00CB0698"/>
    <w:rsid w:val="00CB1A74"/>
    <w:rsid w:val="00CB4F5F"/>
    <w:rsid w:val="00CB5F3B"/>
    <w:rsid w:val="00CB7BAB"/>
    <w:rsid w:val="00CC11B4"/>
    <w:rsid w:val="00CC2B1C"/>
    <w:rsid w:val="00CC2F5C"/>
    <w:rsid w:val="00CC34CF"/>
    <w:rsid w:val="00CC5F62"/>
    <w:rsid w:val="00CD05F7"/>
    <w:rsid w:val="00CD0B29"/>
    <w:rsid w:val="00CD1982"/>
    <w:rsid w:val="00CD3023"/>
    <w:rsid w:val="00CD38F2"/>
    <w:rsid w:val="00CD5848"/>
    <w:rsid w:val="00CD5857"/>
    <w:rsid w:val="00CD674D"/>
    <w:rsid w:val="00CD78F8"/>
    <w:rsid w:val="00CE4A06"/>
    <w:rsid w:val="00CE4DBD"/>
    <w:rsid w:val="00CE7F52"/>
    <w:rsid w:val="00CF0CCC"/>
    <w:rsid w:val="00CF24C6"/>
    <w:rsid w:val="00CF5B03"/>
    <w:rsid w:val="00D00EBB"/>
    <w:rsid w:val="00D015DA"/>
    <w:rsid w:val="00D02581"/>
    <w:rsid w:val="00D04090"/>
    <w:rsid w:val="00D05411"/>
    <w:rsid w:val="00D05A3E"/>
    <w:rsid w:val="00D071E6"/>
    <w:rsid w:val="00D074D6"/>
    <w:rsid w:val="00D10CC7"/>
    <w:rsid w:val="00D10DC9"/>
    <w:rsid w:val="00D1124F"/>
    <w:rsid w:val="00D13CF5"/>
    <w:rsid w:val="00D1617A"/>
    <w:rsid w:val="00D1680B"/>
    <w:rsid w:val="00D24113"/>
    <w:rsid w:val="00D25803"/>
    <w:rsid w:val="00D2783E"/>
    <w:rsid w:val="00D300CB"/>
    <w:rsid w:val="00D31ABE"/>
    <w:rsid w:val="00D327FF"/>
    <w:rsid w:val="00D32D7A"/>
    <w:rsid w:val="00D34C4F"/>
    <w:rsid w:val="00D35A96"/>
    <w:rsid w:val="00D36246"/>
    <w:rsid w:val="00D40A0D"/>
    <w:rsid w:val="00D4391C"/>
    <w:rsid w:val="00D43A7C"/>
    <w:rsid w:val="00D440AA"/>
    <w:rsid w:val="00D444FE"/>
    <w:rsid w:val="00D463F1"/>
    <w:rsid w:val="00D47ED6"/>
    <w:rsid w:val="00D50B3A"/>
    <w:rsid w:val="00D51791"/>
    <w:rsid w:val="00D517BD"/>
    <w:rsid w:val="00D52B90"/>
    <w:rsid w:val="00D5431F"/>
    <w:rsid w:val="00D5516C"/>
    <w:rsid w:val="00D55A73"/>
    <w:rsid w:val="00D60BD7"/>
    <w:rsid w:val="00D61B02"/>
    <w:rsid w:val="00D63128"/>
    <w:rsid w:val="00D63823"/>
    <w:rsid w:val="00D64737"/>
    <w:rsid w:val="00D66F96"/>
    <w:rsid w:val="00D70113"/>
    <w:rsid w:val="00D704BF"/>
    <w:rsid w:val="00D710F6"/>
    <w:rsid w:val="00D713BF"/>
    <w:rsid w:val="00D72078"/>
    <w:rsid w:val="00D75C03"/>
    <w:rsid w:val="00D779A1"/>
    <w:rsid w:val="00D80FD3"/>
    <w:rsid w:val="00D810DD"/>
    <w:rsid w:val="00D814F3"/>
    <w:rsid w:val="00D824EC"/>
    <w:rsid w:val="00D83537"/>
    <w:rsid w:val="00D83F4C"/>
    <w:rsid w:val="00D92CC8"/>
    <w:rsid w:val="00D94A92"/>
    <w:rsid w:val="00D95B0B"/>
    <w:rsid w:val="00D968DA"/>
    <w:rsid w:val="00D9758D"/>
    <w:rsid w:val="00D977A4"/>
    <w:rsid w:val="00DA21BF"/>
    <w:rsid w:val="00DA25D7"/>
    <w:rsid w:val="00DA3120"/>
    <w:rsid w:val="00DA3664"/>
    <w:rsid w:val="00DA4103"/>
    <w:rsid w:val="00DA6080"/>
    <w:rsid w:val="00DB0879"/>
    <w:rsid w:val="00DB1B09"/>
    <w:rsid w:val="00DB2E2F"/>
    <w:rsid w:val="00DB2F10"/>
    <w:rsid w:val="00DB30E9"/>
    <w:rsid w:val="00DB31B0"/>
    <w:rsid w:val="00DB6282"/>
    <w:rsid w:val="00DB76F3"/>
    <w:rsid w:val="00DC38C5"/>
    <w:rsid w:val="00DC460B"/>
    <w:rsid w:val="00DC57A8"/>
    <w:rsid w:val="00DC6B1C"/>
    <w:rsid w:val="00DC71DB"/>
    <w:rsid w:val="00DD0042"/>
    <w:rsid w:val="00DD33F5"/>
    <w:rsid w:val="00DD4090"/>
    <w:rsid w:val="00DD4444"/>
    <w:rsid w:val="00DD6C74"/>
    <w:rsid w:val="00DD7879"/>
    <w:rsid w:val="00DD787D"/>
    <w:rsid w:val="00DE3DD0"/>
    <w:rsid w:val="00DE532E"/>
    <w:rsid w:val="00DE59E7"/>
    <w:rsid w:val="00DE666E"/>
    <w:rsid w:val="00DE7C96"/>
    <w:rsid w:val="00DF104D"/>
    <w:rsid w:val="00DF2659"/>
    <w:rsid w:val="00DF3F90"/>
    <w:rsid w:val="00DF41C0"/>
    <w:rsid w:val="00DF4677"/>
    <w:rsid w:val="00DF5CF7"/>
    <w:rsid w:val="00E06C3D"/>
    <w:rsid w:val="00E07CC8"/>
    <w:rsid w:val="00E07E23"/>
    <w:rsid w:val="00E107D0"/>
    <w:rsid w:val="00E11905"/>
    <w:rsid w:val="00E124D2"/>
    <w:rsid w:val="00E13DED"/>
    <w:rsid w:val="00E15336"/>
    <w:rsid w:val="00E15674"/>
    <w:rsid w:val="00E15BD7"/>
    <w:rsid w:val="00E17271"/>
    <w:rsid w:val="00E201CD"/>
    <w:rsid w:val="00E22F94"/>
    <w:rsid w:val="00E23362"/>
    <w:rsid w:val="00E24819"/>
    <w:rsid w:val="00E24F98"/>
    <w:rsid w:val="00E2561A"/>
    <w:rsid w:val="00E25922"/>
    <w:rsid w:val="00E25EAB"/>
    <w:rsid w:val="00E2646C"/>
    <w:rsid w:val="00E31CA3"/>
    <w:rsid w:val="00E34287"/>
    <w:rsid w:val="00E34548"/>
    <w:rsid w:val="00E34EA1"/>
    <w:rsid w:val="00E34ED8"/>
    <w:rsid w:val="00E35803"/>
    <w:rsid w:val="00E36FC7"/>
    <w:rsid w:val="00E37033"/>
    <w:rsid w:val="00E4248B"/>
    <w:rsid w:val="00E44456"/>
    <w:rsid w:val="00E44932"/>
    <w:rsid w:val="00E51CC2"/>
    <w:rsid w:val="00E5252B"/>
    <w:rsid w:val="00E537E0"/>
    <w:rsid w:val="00E5687B"/>
    <w:rsid w:val="00E570A6"/>
    <w:rsid w:val="00E57BF9"/>
    <w:rsid w:val="00E60451"/>
    <w:rsid w:val="00E60CB1"/>
    <w:rsid w:val="00E61D6B"/>
    <w:rsid w:val="00E644A5"/>
    <w:rsid w:val="00E65CBD"/>
    <w:rsid w:val="00E666BD"/>
    <w:rsid w:val="00E66EF3"/>
    <w:rsid w:val="00E70231"/>
    <w:rsid w:val="00E708D1"/>
    <w:rsid w:val="00E72296"/>
    <w:rsid w:val="00E73002"/>
    <w:rsid w:val="00E7361D"/>
    <w:rsid w:val="00E7491A"/>
    <w:rsid w:val="00E76770"/>
    <w:rsid w:val="00E80225"/>
    <w:rsid w:val="00E802E6"/>
    <w:rsid w:val="00E815EA"/>
    <w:rsid w:val="00E81F49"/>
    <w:rsid w:val="00E82217"/>
    <w:rsid w:val="00E823F0"/>
    <w:rsid w:val="00E838A3"/>
    <w:rsid w:val="00E861FA"/>
    <w:rsid w:val="00E87C24"/>
    <w:rsid w:val="00E91232"/>
    <w:rsid w:val="00E92396"/>
    <w:rsid w:val="00E93AB5"/>
    <w:rsid w:val="00E953DC"/>
    <w:rsid w:val="00E954F7"/>
    <w:rsid w:val="00EA0084"/>
    <w:rsid w:val="00EA4585"/>
    <w:rsid w:val="00EA6A73"/>
    <w:rsid w:val="00EA6B6C"/>
    <w:rsid w:val="00EA7294"/>
    <w:rsid w:val="00EA7C3B"/>
    <w:rsid w:val="00EB08CB"/>
    <w:rsid w:val="00EB18CF"/>
    <w:rsid w:val="00EB19A3"/>
    <w:rsid w:val="00EB37C8"/>
    <w:rsid w:val="00EB4FCE"/>
    <w:rsid w:val="00EB509B"/>
    <w:rsid w:val="00EB6C15"/>
    <w:rsid w:val="00EB6E86"/>
    <w:rsid w:val="00EB7BB5"/>
    <w:rsid w:val="00EC0699"/>
    <w:rsid w:val="00EC12EC"/>
    <w:rsid w:val="00EC363A"/>
    <w:rsid w:val="00EC3A74"/>
    <w:rsid w:val="00EC4BDF"/>
    <w:rsid w:val="00EC5809"/>
    <w:rsid w:val="00EC655F"/>
    <w:rsid w:val="00EC7E2C"/>
    <w:rsid w:val="00ED1E3F"/>
    <w:rsid w:val="00ED2CD1"/>
    <w:rsid w:val="00ED60D6"/>
    <w:rsid w:val="00EE2F8B"/>
    <w:rsid w:val="00EE32EF"/>
    <w:rsid w:val="00EE3D16"/>
    <w:rsid w:val="00EE469A"/>
    <w:rsid w:val="00EE4A1D"/>
    <w:rsid w:val="00EF0BBD"/>
    <w:rsid w:val="00EF1953"/>
    <w:rsid w:val="00EF224D"/>
    <w:rsid w:val="00EF3626"/>
    <w:rsid w:val="00EF501C"/>
    <w:rsid w:val="00EF5F94"/>
    <w:rsid w:val="00EF5FA6"/>
    <w:rsid w:val="00EF6301"/>
    <w:rsid w:val="00EF7024"/>
    <w:rsid w:val="00EF7CC9"/>
    <w:rsid w:val="00EF7E48"/>
    <w:rsid w:val="00F00373"/>
    <w:rsid w:val="00F0040B"/>
    <w:rsid w:val="00F00472"/>
    <w:rsid w:val="00F01C92"/>
    <w:rsid w:val="00F029D5"/>
    <w:rsid w:val="00F03650"/>
    <w:rsid w:val="00F0393C"/>
    <w:rsid w:val="00F040DC"/>
    <w:rsid w:val="00F04991"/>
    <w:rsid w:val="00F04D39"/>
    <w:rsid w:val="00F0568B"/>
    <w:rsid w:val="00F06455"/>
    <w:rsid w:val="00F076C6"/>
    <w:rsid w:val="00F10A62"/>
    <w:rsid w:val="00F10E0B"/>
    <w:rsid w:val="00F14CB2"/>
    <w:rsid w:val="00F1771D"/>
    <w:rsid w:val="00F22260"/>
    <w:rsid w:val="00F22953"/>
    <w:rsid w:val="00F2483A"/>
    <w:rsid w:val="00F24F14"/>
    <w:rsid w:val="00F259C5"/>
    <w:rsid w:val="00F26A23"/>
    <w:rsid w:val="00F26E13"/>
    <w:rsid w:val="00F3006E"/>
    <w:rsid w:val="00F31635"/>
    <w:rsid w:val="00F3166C"/>
    <w:rsid w:val="00F33DF4"/>
    <w:rsid w:val="00F353DC"/>
    <w:rsid w:val="00F3658B"/>
    <w:rsid w:val="00F379F5"/>
    <w:rsid w:val="00F402D5"/>
    <w:rsid w:val="00F41717"/>
    <w:rsid w:val="00F42919"/>
    <w:rsid w:val="00F43C5A"/>
    <w:rsid w:val="00F4782E"/>
    <w:rsid w:val="00F47C12"/>
    <w:rsid w:val="00F519E4"/>
    <w:rsid w:val="00F5399F"/>
    <w:rsid w:val="00F547DF"/>
    <w:rsid w:val="00F54B37"/>
    <w:rsid w:val="00F574BE"/>
    <w:rsid w:val="00F574DD"/>
    <w:rsid w:val="00F608E1"/>
    <w:rsid w:val="00F60B48"/>
    <w:rsid w:val="00F60E70"/>
    <w:rsid w:val="00F61570"/>
    <w:rsid w:val="00F61A38"/>
    <w:rsid w:val="00F61E44"/>
    <w:rsid w:val="00F632AF"/>
    <w:rsid w:val="00F646C4"/>
    <w:rsid w:val="00F658C8"/>
    <w:rsid w:val="00F66261"/>
    <w:rsid w:val="00F667F0"/>
    <w:rsid w:val="00F7059C"/>
    <w:rsid w:val="00F7180D"/>
    <w:rsid w:val="00F736D0"/>
    <w:rsid w:val="00F739A6"/>
    <w:rsid w:val="00F7655E"/>
    <w:rsid w:val="00F800B8"/>
    <w:rsid w:val="00F814BC"/>
    <w:rsid w:val="00F84B21"/>
    <w:rsid w:val="00F86464"/>
    <w:rsid w:val="00F9001C"/>
    <w:rsid w:val="00F92232"/>
    <w:rsid w:val="00F923D3"/>
    <w:rsid w:val="00F95725"/>
    <w:rsid w:val="00F9723C"/>
    <w:rsid w:val="00F979D2"/>
    <w:rsid w:val="00FA078B"/>
    <w:rsid w:val="00FA096E"/>
    <w:rsid w:val="00FA11F8"/>
    <w:rsid w:val="00FA1805"/>
    <w:rsid w:val="00FA2B1C"/>
    <w:rsid w:val="00FA2D14"/>
    <w:rsid w:val="00FA3F78"/>
    <w:rsid w:val="00FA5D1E"/>
    <w:rsid w:val="00FB2B2B"/>
    <w:rsid w:val="00FB2F35"/>
    <w:rsid w:val="00FB2F9F"/>
    <w:rsid w:val="00FB5366"/>
    <w:rsid w:val="00FB7C8E"/>
    <w:rsid w:val="00FB7CA3"/>
    <w:rsid w:val="00FC11A8"/>
    <w:rsid w:val="00FC1E3D"/>
    <w:rsid w:val="00FC398F"/>
    <w:rsid w:val="00FC4635"/>
    <w:rsid w:val="00FC5483"/>
    <w:rsid w:val="00FC59F1"/>
    <w:rsid w:val="00FC601D"/>
    <w:rsid w:val="00FC6908"/>
    <w:rsid w:val="00FC7DE2"/>
    <w:rsid w:val="00FD080D"/>
    <w:rsid w:val="00FD1F64"/>
    <w:rsid w:val="00FD3F17"/>
    <w:rsid w:val="00FD6F99"/>
    <w:rsid w:val="00FE2AB8"/>
    <w:rsid w:val="00FE3898"/>
    <w:rsid w:val="00FE4997"/>
    <w:rsid w:val="00FE5099"/>
    <w:rsid w:val="00FE582F"/>
    <w:rsid w:val="00FE63DC"/>
    <w:rsid w:val="00FF0B97"/>
    <w:rsid w:val="00FF29DA"/>
    <w:rsid w:val="00FF2E50"/>
    <w:rsid w:val="00FF32A5"/>
    <w:rsid w:val="00FF4666"/>
    <w:rsid w:val="00FF57BC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2023-06-28T19:42:00Z</dcterms:created>
  <dcterms:modified xsi:type="dcterms:W3CDTF">2023-06-28T19:44:00Z</dcterms:modified>
</cp:coreProperties>
</file>